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E2" w:rsidRDefault="006557E2" w:rsidP="006557E2">
      <w:pPr>
        <w:jc w:val="left"/>
      </w:pPr>
      <w:r>
        <w:rPr>
          <w:rFonts w:hint="eastAsia"/>
        </w:rPr>
        <w:t>様式第9号(第10条関係)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360"/>
      </w:tblGrid>
      <w:tr w:rsidR="006557E2" w:rsidTr="00E017BC">
        <w:tc>
          <w:tcPr>
            <w:tcW w:w="8500" w:type="dxa"/>
            <w:gridSpan w:val="2"/>
            <w:tcBorders>
              <w:top w:val="nil"/>
              <w:left w:val="nil"/>
              <w:right w:val="nil"/>
            </w:tcBorders>
          </w:tcPr>
          <w:p w:rsidR="006557E2" w:rsidRDefault="006557E2" w:rsidP="00E017BC">
            <w:pPr>
              <w:jc w:val="left"/>
            </w:pPr>
          </w:p>
          <w:p w:rsidR="006557E2" w:rsidRDefault="006557E2" w:rsidP="00E017BC">
            <w:pPr>
              <w:jc w:val="center"/>
            </w:pPr>
            <w:r>
              <w:rPr>
                <w:rFonts w:hint="eastAsia"/>
              </w:rPr>
              <w:t>火薬類消費許可申請に係る証明書</w:t>
            </w:r>
          </w:p>
          <w:p w:rsidR="006557E2" w:rsidRDefault="006557E2" w:rsidP="00E017BC">
            <w:pPr>
              <w:jc w:val="left"/>
            </w:pPr>
          </w:p>
        </w:tc>
      </w:tr>
      <w:tr w:rsidR="006557E2" w:rsidTr="00E017BC">
        <w:trPr>
          <w:trHeight w:val="600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557E2" w:rsidRDefault="006557E2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調査事項</w:t>
            </w:r>
          </w:p>
        </w:tc>
        <w:tc>
          <w:tcPr>
            <w:tcW w:w="63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557E2" w:rsidRDefault="006557E2" w:rsidP="00E017BC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調査結</w:t>
            </w:r>
            <w:r>
              <w:rPr>
                <w:rFonts w:hint="eastAsia"/>
              </w:rPr>
              <w:t>果</w:t>
            </w:r>
          </w:p>
        </w:tc>
      </w:tr>
      <w:tr w:rsidR="006557E2" w:rsidTr="00E017BC">
        <w:trPr>
          <w:trHeight w:val="600"/>
        </w:trPr>
        <w:tc>
          <w:tcPr>
            <w:tcW w:w="214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557E2" w:rsidRDefault="006557E2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消費の目的</w:t>
            </w:r>
          </w:p>
        </w:tc>
        <w:tc>
          <w:tcPr>
            <w:tcW w:w="63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557E2" w:rsidRDefault="006557E2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57E2" w:rsidTr="00E017BC">
        <w:trPr>
          <w:trHeight w:val="600"/>
        </w:trPr>
        <w:tc>
          <w:tcPr>
            <w:tcW w:w="2140" w:type="dxa"/>
            <w:tcBorders>
              <w:left w:val="single" w:sz="12" w:space="0" w:color="auto"/>
            </w:tcBorders>
            <w:vAlign w:val="center"/>
          </w:tcPr>
          <w:p w:rsidR="006557E2" w:rsidRDefault="006557E2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消費の場所</w:t>
            </w:r>
          </w:p>
        </w:tc>
        <w:tc>
          <w:tcPr>
            <w:tcW w:w="6360" w:type="dxa"/>
            <w:tcBorders>
              <w:right w:val="single" w:sz="12" w:space="0" w:color="auto"/>
            </w:tcBorders>
            <w:vAlign w:val="center"/>
          </w:tcPr>
          <w:p w:rsidR="006557E2" w:rsidRDefault="006557E2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57E2" w:rsidTr="00E017BC">
        <w:trPr>
          <w:trHeight w:val="1814"/>
        </w:trPr>
        <w:tc>
          <w:tcPr>
            <w:tcW w:w="2140" w:type="dxa"/>
            <w:tcBorders>
              <w:left w:val="single" w:sz="12" w:space="0" w:color="auto"/>
            </w:tcBorders>
            <w:vAlign w:val="center"/>
          </w:tcPr>
          <w:p w:rsidR="006557E2" w:rsidRDefault="006557E2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消費場所付近(200m以内)における学校，病院，公園等の公共施設の有無</w:t>
            </w:r>
          </w:p>
        </w:tc>
        <w:tc>
          <w:tcPr>
            <w:tcW w:w="6360" w:type="dxa"/>
            <w:tcBorders>
              <w:right w:val="single" w:sz="12" w:space="0" w:color="auto"/>
            </w:tcBorders>
            <w:vAlign w:val="center"/>
          </w:tcPr>
          <w:p w:rsidR="006557E2" w:rsidRDefault="006557E2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57E2" w:rsidTr="00E017BC">
        <w:trPr>
          <w:trHeight w:val="1368"/>
        </w:trPr>
        <w:tc>
          <w:tcPr>
            <w:tcW w:w="2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57E2" w:rsidRDefault="006557E2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57E2" w:rsidRDefault="006557E2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57E2" w:rsidTr="00E017BC">
        <w:trPr>
          <w:cantSplit/>
          <w:trHeight w:val="3200"/>
        </w:trPr>
        <w:tc>
          <w:tcPr>
            <w:tcW w:w="85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557E2" w:rsidRDefault="006557E2" w:rsidP="00E017BC"/>
          <w:p w:rsidR="006557E2" w:rsidRDefault="006557E2" w:rsidP="00E017BC">
            <w:r>
              <w:rPr>
                <w:rFonts w:hint="eastAsia"/>
              </w:rPr>
              <w:t xml:space="preserve">　　このことに関して調査した結果は，上記のとおりです。</w:t>
            </w:r>
          </w:p>
          <w:p w:rsidR="006557E2" w:rsidRDefault="006557E2" w:rsidP="00E017BC"/>
          <w:p w:rsidR="006557E2" w:rsidRDefault="006557E2" w:rsidP="00E017BC">
            <w:r>
              <w:rPr>
                <w:rFonts w:hint="eastAsia"/>
              </w:rPr>
              <w:t xml:space="preserve">　　　　年　　月　　日</w:t>
            </w:r>
          </w:p>
          <w:p w:rsidR="006557E2" w:rsidRDefault="006557E2" w:rsidP="00E017BC"/>
          <w:p w:rsidR="006557E2" w:rsidRDefault="006557E2" w:rsidP="00E017BC">
            <w:r>
              <w:rPr>
                <w:rFonts w:hint="eastAsia"/>
              </w:rPr>
              <w:t xml:space="preserve">　　申請者住所</w:t>
            </w:r>
          </w:p>
          <w:p w:rsidR="006557E2" w:rsidRDefault="006557E2" w:rsidP="00E017BC"/>
          <w:p w:rsidR="006557E2" w:rsidRDefault="006557E2" w:rsidP="00E017BC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7C21F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殿</w:t>
            </w:r>
          </w:p>
          <w:p w:rsidR="006557E2" w:rsidRDefault="006557E2" w:rsidP="00E017BC"/>
          <w:p w:rsidR="006557E2" w:rsidRDefault="006557E2" w:rsidP="00E017BC"/>
          <w:p w:rsidR="006557E2" w:rsidRDefault="006557E2" w:rsidP="00E017B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5093970</wp:posOffset>
                      </wp:positionH>
                      <wp:positionV relativeFrom="paragraph">
                        <wp:posOffset>15875</wp:posOffset>
                      </wp:positionV>
                      <wp:extent cx="165100" cy="165100"/>
                      <wp:effectExtent l="11430" t="13970" r="13970" b="114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55AA3" id="正方形/長方形 1" o:spid="_x0000_s1026" style="position:absolute;left:0;text-align:left;margin-left:401.1pt;margin-top:1.25pt;width:13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市町村長名　　　　　　　　　　　印　</w:t>
            </w:r>
          </w:p>
        </w:tc>
      </w:tr>
    </w:tbl>
    <w:p w:rsidR="006557E2" w:rsidRDefault="006557E2" w:rsidP="006557E2"/>
    <w:p w:rsidR="00705A93" w:rsidRPr="006557E2" w:rsidRDefault="00705A93"/>
    <w:sectPr w:rsidR="00705A93" w:rsidRPr="006557E2" w:rsidSect="006557E2">
      <w:headerReference w:type="even" r:id="rId6"/>
      <w:footerReference w:type="even" r:id="rId7"/>
      <w:headerReference w:type="first" r:id="rId8"/>
      <w:footerReference w:type="first" r:id="rId9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B7" w:rsidRDefault="009E6E6D">
      <w:r>
        <w:separator/>
      </w:r>
    </w:p>
  </w:endnote>
  <w:endnote w:type="continuationSeparator" w:id="0">
    <w:p w:rsidR="002076B7" w:rsidRDefault="009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14" w:rsidRDefault="007C21F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4F1114" w:rsidRDefault="00E469D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14" w:rsidRDefault="007C21FF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:rsidR="004F1114" w:rsidRDefault="00E469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B7" w:rsidRDefault="009E6E6D">
      <w:r>
        <w:separator/>
      </w:r>
    </w:p>
  </w:footnote>
  <w:footnote w:type="continuationSeparator" w:id="0">
    <w:p w:rsidR="002076B7" w:rsidRDefault="009E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14" w:rsidRDefault="00E469DA"/>
  <w:p w:rsidR="004F1114" w:rsidRDefault="007C21FF">
    <w:r>
      <w:rPr>
        <w:rFonts w:hint="eastAsia"/>
      </w:rPr>
      <w:t>総務編（財団法人ハイウェイ交流センター組織規程）</w:t>
    </w:r>
  </w:p>
  <w:p w:rsidR="004F1114" w:rsidRDefault="007C21F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14" w:rsidRDefault="00E469DA"/>
  <w:p w:rsidR="004F1114" w:rsidRDefault="007C21FF">
    <w:r>
      <w:rPr>
        <w:rFonts w:hint="eastAsia"/>
      </w:rPr>
      <w:t>総務編（財団法人ハイウェイ交流センター組織規程）</w:t>
    </w:r>
  </w:p>
  <w:p w:rsidR="004F1114" w:rsidRDefault="007C21F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E2"/>
    <w:rsid w:val="002076B7"/>
    <w:rsid w:val="006557E2"/>
    <w:rsid w:val="00705A93"/>
    <w:rsid w:val="007C21FF"/>
    <w:rsid w:val="009E6E6D"/>
    <w:rsid w:val="00E4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01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E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E6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E6E6D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46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69DA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2022-07-29T07:45:00Z</dcterms:created>
  <dcterms:modified xsi:type="dcterms:W3CDTF">2023-12-11T10:36:00Z</dcterms:modified>
</cp:coreProperties>
</file>