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DB" w:rsidRPr="00DF7CDB" w:rsidRDefault="00DF7CDB" w:rsidP="00DF7CDB">
      <w:pPr>
        <w:suppressAutoHyphens/>
        <w:wordWrap w:val="0"/>
        <w:autoSpaceDE w:val="0"/>
        <w:autoSpaceDN w:val="0"/>
        <w:spacing w:line="284" w:lineRule="exact"/>
        <w:jc w:val="righ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令和　　年　　月　　日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岡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山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県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知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事　　殿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包括団体がある場合はその団体名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600" w:firstLine="598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「　　　　　　　　　　　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事務所所在地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宗教法人　「　　　　　　　　　　　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代表役員　　　　　　　　　　　　　</w:t>
      </w:r>
      <w:r w:rsidRPr="00DF7CDB">
        <w:rPr>
          <w:rFonts w:ascii="JustUnitMark" w:hAnsi="JustUnitMark" w:cs="JustUnitMark"/>
          <w:color w:val="000000"/>
          <w:kern w:val="0"/>
          <w:sz w:val="23"/>
          <w:szCs w:val="23"/>
        </w:rPr>
        <w:t>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電　　話　（　　　　）　　－　　　　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spacing w:val="6"/>
          <w:w w:val="200"/>
          <w:kern w:val="0"/>
          <w:sz w:val="23"/>
          <w:szCs w:val="23"/>
        </w:rPr>
        <w:t>境内地・境内建物証明願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登録免許税非課税申請のため必要ですから、次の物件が、宗教法人法第３条に規定する境内地・境内建物に該当することを証明願います。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記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【物件の表示】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１　土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cs="ＭＳ 明朝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地　　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岡山県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番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目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積</w:t>
      </w:r>
      <w:bookmarkStart w:id="0" w:name="_GoBack"/>
      <w:bookmarkEnd w:id="0"/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２　建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cs="ＭＳ 明朝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物　　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岡山県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家屋番号</w:t>
      </w:r>
    </w:p>
    <w:p w:rsidR="00F3328B" w:rsidRDefault="00DF7CDB" w:rsidP="00F3328B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cs="ＭＳ 明朝"/>
          <w:color w:val="000000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種　　類</w:t>
      </w:r>
    </w:p>
    <w:p w:rsidR="00DF7CDB" w:rsidRPr="00DF7CDB" w:rsidRDefault="00DF7CDB" w:rsidP="00F3328B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構　　造</w:t>
      </w:r>
    </w:p>
    <w:p w:rsid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cs="ＭＳ 明朝"/>
          <w:color w:val="000000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床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面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積</w:t>
      </w:r>
    </w:p>
    <w:p w:rsidR="00F3328B" w:rsidRPr="00DF7CDB" w:rsidRDefault="00F3328B" w:rsidP="00114112">
      <w:pPr>
        <w:suppressAutoHyphens/>
        <w:wordWrap w:val="0"/>
        <w:autoSpaceDE w:val="0"/>
        <w:autoSpaceDN w:val="0"/>
        <w:ind w:firstLineChars="900" w:firstLine="216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9C7D8" wp14:editId="123753D8">
                <wp:simplePos x="0" y="0"/>
                <wp:positionH relativeFrom="column">
                  <wp:posOffset>4284345</wp:posOffset>
                </wp:positionH>
                <wp:positionV relativeFrom="paragraph">
                  <wp:posOffset>29845</wp:posOffset>
                </wp:positionV>
                <wp:extent cx="1424940" cy="1345565"/>
                <wp:effectExtent l="0" t="0" r="22860" b="2603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4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172086012"/>
                              </w:rPr>
                              <w:t>納付済証明書</w:t>
                            </w:r>
                          </w:p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172086011"/>
                              </w:rPr>
                              <w:t>添付欄</w:t>
                            </w:r>
                          </w:p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172086010"/>
                              </w:rPr>
                              <w:t>※POS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172086009"/>
                              </w:rPr>
                              <w:t>レジ支払後のシールを貼り付けてください。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C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7.35pt;margin-top:2.35pt;width:112.2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" filled="f" strokecolor="black [3213]">
                <v:stroke dashstyle="dash"/>
                <v:textbox>
                  <w:txbxContent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1172086012"/>
                        </w:rPr>
                        <w:t>納付済証明書</w:t>
                      </w:r>
                    </w:p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1172086011"/>
                        </w:rPr>
                        <w:t>添付欄</w:t>
                      </w:r>
                    </w:p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172086010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172086009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Default="00F3328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30480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8D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Pr="00DF7CDB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tbl>
      <w:tblPr>
        <w:tblW w:w="0" w:type="auto"/>
        <w:tblBorders>
          <w:top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DF7CDB" w:rsidRPr="00DF7CDB" w:rsidTr="00DF7CDB">
        <w:tc>
          <w:tcPr>
            <w:tcW w:w="9564" w:type="dxa"/>
          </w:tcPr>
          <w:p w:rsidR="00DF7CDB" w:rsidRPr="00DF7CDB" w:rsidRDefault="00DF7CDB" w:rsidP="001141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32"/>
                <w:kern w:val="0"/>
                <w:sz w:val="23"/>
                <w:szCs w:val="23"/>
              </w:rPr>
            </w:pPr>
          </w:p>
        </w:tc>
      </w:tr>
    </w:tbl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上記のとおり相違ないことを証明します。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令和　　年　　月　　日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14112" w:rsidRPr="00DF7CDB" w:rsidRDefault="00DF7CDB" w:rsidP="00175E8D">
      <w:pPr>
        <w:suppressAutoHyphens/>
        <w:wordWrap w:val="0"/>
        <w:autoSpaceDE w:val="0"/>
        <w:autoSpaceDN w:val="0"/>
        <w:ind w:firstLineChars="1600" w:firstLine="368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岡山県知事　伊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原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隆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太</w:t>
      </w:r>
    </w:p>
    <w:sectPr w:rsidR="00114112" w:rsidRPr="00DF7CDB" w:rsidSect="00114112">
      <w:pgSz w:w="11906" w:h="16838" w:code="9"/>
      <w:pgMar w:top="1134" w:right="1134" w:bottom="1134" w:left="1134" w:header="851" w:footer="992" w:gutter="0"/>
      <w:cols w:space="425"/>
      <w:docGrid w:type="lines" w:linePitch="331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2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DB"/>
    <w:rsid w:val="00114112"/>
    <w:rsid w:val="00175E8D"/>
    <w:rsid w:val="002C13F1"/>
    <w:rsid w:val="00606D03"/>
    <w:rsid w:val="006B0953"/>
    <w:rsid w:val="00A06BD7"/>
    <w:rsid w:val="00A8297E"/>
    <w:rsid w:val="00C05EAA"/>
    <w:rsid w:val="00DF7CDB"/>
    <w:rsid w:val="00E178B0"/>
    <w:rsid w:val="00F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B5EAD"/>
  <w15:chartTrackingRefBased/>
  <w15:docId w15:val="{A9630835-717F-421D-8AFE-C86343A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5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小深田　秀治</dc:creator>
  <cp:keywords/>
  <dc:description/>
  <cp:lastModifiedBy>小深田　秀治</cp:lastModifiedBy>
  <cp:revision>3</cp:revision>
  <dcterms:created xsi:type="dcterms:W3CDTF">2023-10-04T04:36:00Z</dcterms:created>
  <dcterms:modified xsi:type="dcterms:W3CDTF">2023-10-04T04:41:00Z</dcterms:modified>
</cp:coreProperties>
</file>