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AD" w:rsidRDefault="001577AD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1577AD" w:rsidRDefault="001577AD" w:rsidP="00FC3749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岡山県知事　　　　　　　　　　殿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>申請者　　住　所</w:t>
      </w:r>
      <w:r w:rsidR="00FC3749">
        <w:rPr>
          <w:rFonts w:hint="eastAsia"/>
        </w:rPr>
        <w:t xml:space="preserve">　　</w:t>
      </w:r>
    </w:p>
    <w:p w:rsidR="001577AD" w:rsidRDefault="001577AD">
      <w:pPr>
        <w:adjustRightInd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名　称</w:t>
      </w:r>
      <w:r w:rsidR="00FC3749">
        <w:rPr>
          <w:rFonts w:hint="eastAsia"/>
        </w:rPr>
        <w:t xml:space="preserve">　　</w:t>
      </w:r>
    </w:p>
    <w:p w:rsidR="001577AD" w:rsidRDefault="001577AD">
      <w:pPr>
        <w:adjustRightInd/>
        <w:rPr>
          <w:rFonts w:hAnsi="Times New Roman" w:cs="Times New Roman"/>
        </w:rPr>
      </w:pPr>
      <w:r>
        <w:t xml:space="preserve">                                           </w:t>
      </w:r>
      <w:r>
        <w:rPr>
          <w:rFonts w:hint="eastAsia"/>
        </w:rPr>
        <w:t>代表者名</w:t>
      </w:r>
      <w:r w:rsidR="00FC3749">
        <w:rPr>
          <w:rFonts w:hint="eastAsia"/>
        </w:rPr>
        <w:t xml:space="preserve">　</w:t>
      </w:r>
    </w:p>
    <w:p w:rsidR="001577AD" w:rsidRDefault="001577AD" w:rsidP="004449F0">
      <w:pPr>
        <w:adjustRightInd/>
        <w:jc w:val="left"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ひのき王国おかやまロゴマーク使用承認申請書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下記により、ひのき王国おかやまロゴマークを使用したいので申請します。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使用対象物件</w:t>
      </w:r>
    </w:p>
    <w:p w:rsidR="001577AD" w:rsidRDefault="00174B6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p w:rsidR="004449F0" w:rsidRDefault="004449F0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使用目的及び使用方法</w:t>
      </w:r>
    </w:p>
    <w:p w:rsidR="001577AD" w:rsidRDefault="00174B6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p w:rsidR="004449F0" w:rsidRDefault="004449F0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使用期間（２年以内）</w:t>
      </w:r>
    </w:p>
    <w:p w:rsidR="001577AD" w:rsidRDefault="004449F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1577AD">
        <w:rPr>
          <w:rFonts w:hint="eastAsia"/>
        </w:rPr>
        <w:t xml:space="preserve">　　　　年　　月　　日　～　　　　　年　　月　　日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４　連絡先（担当者、電話番号、</w:t>
      </w:r>
      <w:r>
        <w:t>E-mail</w:t>
      </w:r>
      <w:r>
        <w:rPr>
          <w:rFonts w:hint="eastAsia"/>
        </w:rPr>
        <w:t>）</w:t>
      </w:r>
    </w:p>
    <w:p w:rsidR="001577AD" w:rsidRDefault="00174B6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</w:p>
    <w:p w:rsidR="004449F0" w:rsidRDefault="004449F0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５　添付資料</w:t>
      </w: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（１）企画書（レイアウト、図案、原稿等）</w:t>
      </w: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（２）企業・団体等の概要がわかるもの（パンフレット等）</w:t>
      </w:r>
    </w:p>
    <w:p w:rsidR="001577AD" w:rsidRDefault="001577AD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※個人の場合はプロフィールや活動がわかるもの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</w:p>
    <w:p w:rsidR="00174B66" w:rsidRDefault="00174B66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規程第３条第１項各号に掲げる事項のいずれかに該当すると認められた場合には、直ちに使用を中止することを誓約いたします。</w:t>
      </w:r>
    </w:p>
    <w:p w:rsidR="001577AD" w:rsidRDefault="001577AD">
      <w:pPr>
        <w:adjustRightInd/>
        <w:rPr>
          <w:rFonts w:hAnsi="Times New Roman" w:cs="Times New Roman"/>
        </w:rPr>
      </w:pPr>
    </w:p>
    <w:p w:rsidR="001577AD" w:rsidRDefault="001577A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氏名（名称及び代表者名）</w:t>
      </w:r>
      <w:r w:rsidR="00174B66">
        <w:rPr>
          <w:rFonts w:hAnsi="Times New Roman" w:cs="Times New Roman" w:hint="eastAsia"/>
        </w:rPr>
        <w:t xml:space="preserve">　</w:t>
      </w:r>
    </w:p>
    <w:sectPr w:rsidR="001577AD" w:rsidSect="00FC3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64" w:rsidRDefault="000D2064">
      <w:r>
        <w:separator/>
      </w:r>
    </w:p>
  </w:endnote>
  <w:endnote w:type="continuationSeparator" w:id="0">
    <w:p w:rsidR="000D2064" w:rsidRDefault="000D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64" w:rsidRDefault="000D20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2064" w:rsidRDefault="000D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79" w:rsidRDefault="00B567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962"/>
  <w:hyphenationZone w:val="0"/>
  <w:drawingGridHorizontalSpacing w:val="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72"/>
    <w:rsid w:val="000D2064"/>
    <w:rsid w:val="000D70D2"/>
    <w:rsid w:val="001577AD"/>
    <w:rsid w:val="00174B66"/>
    <w:rsid w:val="001B5272"/>
    <w:rsid w:val="004449F0"/>
    <w:rsid w:val="00B56779"/>
    <w:rsid w:val="00CA1AB5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77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77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2023-06-21T06:10:00Z</dcterms:created>
  <dcterms:modified xsi:type="dcterms:W3CDTF">2023-06-21T06:10:00Z</dcterms:modified>
</cp:coreProperties>
</file>