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C88" w:rsidRDefault="007D72B0" w:rsidP="00941C88">
      <w:pPr>
        <w:jc w:val="center"/>
        <w:rPr>
          <w:rFonts w:ascii="ＭＳ ゴシック" w:eastAsia="ＭＳ ゴシック" w:hAnsi="ＭＳ ゴシック"/>
          <w:sz w:val="28"/>
        </w:rPr>
      </w:pPr>
      <w:r w:rsidRPr="005956A1">
        <w:rPr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20F31" wp14:editId="2A4DAD55">
                <wp:simplePos x="0" y="0"/>
                <wp:positionH relativeFrom="column">
                  <wp:posOffset>-457200</wp:posOffset>
                </wp:positionH>
                <wp:positionV relativeFrom="paragraph">
                  <wp:posOffset>-835025</wp:posOffset>
                </wp:positionV>
                <wp:extent cx="1022985" cy="330835"/>
                <wp:effectExtent l="0" t="0" r="24765" b="12065"/>
                <wp:wrapNone/>
                <wp:docPr id="5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" cy="33083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72B0" w:rsidRDefault="007D72B0" w:rsidP="007D72B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様式１３</w:t>
                            </w:r>
                          </w:p>
                        </w:txbxContent>
                      </wps:txbx>
                      <wps:bodyPr rot="0" spcFirstLastPara="0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20F31" id="角丸四角形 2" o:spid="_x0000_s1026" style="position:absolute;left:0;text-align:left;margin-left:-36pt;margin-top:-65.75pt;width:80.55pt;height: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dPegIAAK4EAAAOAAAAZHJzL2Uyb0RvYy54bWysVM1u1DAQviPxDpbvNNmfwjZqtlq6WoRU&#10;lYoW9TzrOJtIjm3G3k3KY3DtjQuv0AtvQyUeg7GTbUu5IfbgHY/n7/tmJscnXaPYTqKrjc756CDl&#10;TGphilpvcv7pavVqxpnzoAtQRsuc30jHT+YvXxy3NpNjUxlVSGQURLustTmvvLdZkjhRyQbcgbFS&#10;02NpsAFPV9wkBUJL0RuVjNP0ddIaLCwaIZ0j7bJ/5PMYvyyl8B/K0knPVM6pNh9PjOc6nMn8GLIN&#10;gq1qMZQB/1BFA7WmpA+hluCBbbH+K1RTCzTOlP5AmCYxZVkLGTEQmlH6DM1lBVZGLESOsw80uf8X&#10;VpzvLpDVRc4POdPQUIt+ff/68+7u/vaWhPsf39g4kNRal5Htpb3A4eZIDIi7EpvwT1hYF4m9eSBW&#10;dp4JUo7S8fhoRhkEvU0m6WxyGIImj94WnX8nTcOCkHM0W118pO5FUmF35nxvv7cLGbVZ1UqRHjKl&#10;WUtpxm9SarIAGqRSgSexsQTN6Q1noDY0ocJjDOmMqovgHrwdbtanCtkOaEqmq9no7bI3qqCQvfYw&#10;pd9Q82Ae6/8jTihuCa7qXeLT4KJ0yCPjQA5YAqM9h0Hy3bobiF2b4oZ6gqYfVmfFqqbAZ+D8BSBN&#10;J0GkjaPXyuAXzlqaXsL4eQsoOVPvNY3H0Wg6DeMeLyTgU+16r9Xb5tQQ5BHtqBVRDLZe7cUSTXNN&#10;C7YI2egJtKCcOSdme/HU97tECyrkYhGNaLAt+DN9aUUIHYAHYq66a0A79NfTZJyb/XxD9qzDvW3w&#10;1Gax9aasY/sDUT07xH240FLELgwLHLbu6T1aPX5m5r8BAAD//wMAUEsDBBQABgAIAAAAIQDEsFMD&#10;4gAAAAsBAAAPAAAAZHJzL2Rvd25yZXYueG1sTI/BTsMwEETvSPyDtUjcWicBShLiVKhVJTj00BYB&#10;RzfeJoF4HcVuG/6e7QluO5rR7JtiPtpOnHDwrSMF8TQCgVQ501Kt4G23mqQgfNBkdOcIFfygh3l5&#10;fVXo3LgzbfC0DbXgEvK5VtCE0OdS+qpBq/3U9UjsHdxgdWA51NIM+szltpNJFM2k1S3xh0b3uGiw&#10;+t4erQL5lSYvdnNYrD+jZVatZrv314+lUrc34/MTiIBj+AvDBZ/RoWSmvTuS8aJTMHlMeEvgI76L&#10;H0BwJM1iEPuLld2DLAv5f0P5CwAA//8DAFBLAQItABQABgAIAAAAIQC2gziS/gAAAOEBAAATAAAA&#10;AAAAAAAAAAAAAAAAAABbQ29udGVudF9UeXBlc10ueG1sUEsBAi0AFAAGAAgAAAAhADj9If/WAAAA&#10;lAEAAAsAAAAAAAAAAAAAAAAALwEAAF9yZWxzLy5yZWxzUEsBAi0AFAAGAAgAAAAhAJ9Y1096AgAA&#10;rgQAAA4AAAAAAAAAAAAAAAAALgIAAGRycy9lMm9Eb2MueG1sUEsBAi0AFAAGAAgAAAAhAMSwUwPi&#10;AAAACwEAAA8AAAAAAAAAAAAAAAAA1AQAAGRycy9kb3ducmV2LnhtbFBLBQYAAAAABAAEAPMAAADj&#10;BQAAAAA=&#10;" filled="f" strokecolor="#385d8a" strokeweight="1pt">
                <v:textbox inset=",0,,0">
                  <w:txbxContent>
                    <w:p w:rsidR="007D72B0" w:rsidRDefault="007D72B0" w:rsidP="007D72B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000000"/>
                          <w:kern w:val="2"/>
                          <w:sz w:val="21"/>
                          <w:szCs w:val="21"/>
                        </w:rPr>
                        <w:t>様式１３</w:t>
                      </w:r>
                    </w:p>
                  </w:txbxContent>
                </v:textbox>
              </v:roundrect>
            </w:pict>
          </mc:Fallback>
        </mc:AlternateContent>
      </w:r>
      <w:r w:rsidR="00941C88" w:rsidRPr="00941C88">
        <w:rPr>
          <w:rFonts w:ascii="ＭＳ ゴシック" w:eastAsia="ＭＳ ゴシック" w:hAnsi="ＭＳ ゴシック" w:hint="eastAsia"/>
          <w:sz w:val="28"/>
        </w:rPr>
        <w:t>除去解除申請書</w:t>
      </w:r>
    </w:p>
    <w:p w:rsidR="00911A8E" w:rsidRDefault="00911A8E" w:rsidP="00941C88">
      <w:pPr>
        <w:jc w:val="center"/>
        <w:rPr>
          <w:rFonts w:ascii="ＭＳ ゴシック" w:eastAsia="ＭＳ ゴシック" w:hAnsi="ＭＳ ゴシック"/>
          <w:sz w:val="28"/>
        </w:rPr>
      </w:pPr>
    </w:p>
    <w:p w:rsidR="00911A8E" w:rsidRPr="00911A8E" w:rsidRDefault="00911A8E" w:rsidP="00911A8E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11A8E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  <w:r w:rsidR="00331C7E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  <w:r w:rsidRPr="00911A8E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911A8E">
        <w:rPr>
          <w:rFonts w:ascii="ＭＳ ゴシック" w:eastAsia="ＭＳ ゴシック" w:hAnsi="ＭＳ ゴシック" w:hint="eastAsia"/>
          <w:sz w:val="24"/>
          <w:szCs w:val="24"/>
        </w:rPr>
        <w:t>学校長　殿</w:t>
      </w:r>
    </w:p>
    <w:p w:rsidR="00941C88" w:rsidRDefault="00941C88" w:rsidP="00941C88">
      <w:pPr>
        <w:rPr>
          <w:rFonts w:ascii="ＭＳ ゴシック" w:eastAsia="ＭＳ ゴシック" w:hAnsi="ＭＳ ゴシック"/>
          <w:sz w:val="24"/>
        </w:rPr>
      </w:pPr>
    </w:p>
    <w:p w:rsidR="00EB0B33" w:rsidRDefault="009748AB" w:rsidP="00941C88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 xml:space="preserve">年　　月　　</w:t>
      </w:r>
      <w:r w:rsidR="00941C88">
        <w:rPr>
          <w:rFonts w:ascii="ＭＳ ゴシック" w:eastAsia="ＭＳ ゴシック" w:hAnsi="ＭＳ ゴシック" w:hint="eastAsia"/>
          <w:sz w:val="24"/>
        </w:rPr>
        <w:t>日</w:t>
      </w:r>
    </w:p>
    <w:p w:rsidR="00941C88" w:rsidRDefault="00941C88" w:rsidP="00941C88">
      <w:pPr>
        <w:jc w:val="right"/>
        <w:rPr>
          <w:rFonts w:ascii="ＭＳ ゴシック" w:eastAsia="ＭＳ ゴシック" w:hAnsi="ＭＳ ゴシック"/>
          <w:sz w:val="24"/>
        </w:rPr>
      </w:pPr>
    </w:p>
    <w:p w:rsidR="00941C88" w:rsidRDefault="00941C88" w:rsidP="00941C88">
      <w:pPr>
        <w:jc w:val="right"/>
        <w:rPr>
          <w:rFonts w:ascii="ＭＳ ゴシック" w:eastAsia="ＭＳ ゴシック" w:hAnsi="ＭＳ ゴシック"/>
          <w:sz w:val="24"/>
        </w:rPr>
      </w:pP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215900</wp:posOffset>
                </wp:positionV>
                <wp:extent cx="3038475" cy="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128A5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17pt" to="337.1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w6a5QEAAAMEAAAOAAAAZHJzL2Uyb0RvYy54bWysU0tu2zAQ3RfIHQjuY8lJP4FgOYsEyaZo&#10;jX4OwFBDiwB/IBlL3rrrXqA9RBctkGUP40Wu0SFly0FSoGjRDaUh572Z9zicnfdakRX4IK2p6XRS&#10;UgKG20aaZU0/frg6PqMkRGYapqyBmq4h0PP50bNZ5yo4sa1VDXiCJCZUnatpG6OriiLwFjQLE+vA&#10;4KGwXrOIoV8WjWcdsmtVnJTly6KzvnHecggBdy+HQzrP/EIAj2+FCBCJqin2FvPq83qT1mI+Y9XS&#10;M9dKvmuD/UMXmkmDRUeqSxYZufXyCZWW3NtgRZxwqwsrhOSQNaCaaflIzfuWOcha0JzgRpvC/6Pl&#10;b1YLT2SDd0eJYRqv6P7rj/u7L9vN9+2nz9vNt+3mJ5kmnzoXKky/MAu/i4Jb+CS6F16nL8ohffZ2&#10;PXoLfSQcN0/L07Pnr15QwvdnxQHofIjXYDVJPzVV0iTZrGKr1yFiMUzdp6RtZdIarJLNlVQqB2lg&#10;4EJ5smJ41bHPLSPuQRZGCVkkIUPr+S+uFQys70CgFdjsNFfPQ3jgZJyDiXteZTA7wQR2MALLPwN3&#10;+QkKeUD/BjwicmVr4gjW0lj/u+oHK8SQv3dg0J0suLHNOl9qtgYnLTu+exVplB/GGX54u/NfAAAA&#10;//8DAFBLAwQUAAYACAAAACEAD8o6Ct4AAAAJAQAADwAAAGRycy9kb3ducmV2LnhtbEyPwU7DMBBE&#10;70j8g7VIXBB1IG2AEKdCkXrhgESDKo5uvI0j4nUUu0369yziAMeZHc2+Kdaz68UJx9B5UnC3SEAg&#10;Nd501Cr4qDe3jyBC1GR07wkVnDHAury8KHRu/ETveNrGVnAJhVwrsDEOuZShseh0WPgBiW8HPzod&#10;WY6tNKOeuNz18j5JMul0R/zB6gEri83X9ugUfLY36WZXUz1V8e2Q2fm8e11VSl1fzS/PICLO8S8M&#10;P/iMDiUz7f2RTBA966cVo0cF6ZI3cSB7WKYg9r+GLAv5f0H5DQAA//8DAFBLAQItABQABgAIAAAA&#10;IQC2gziS/gAAAOEBAAATAAAAAAAAAAAAAAAAAAAAAABbQ29udGVudF9UeXBlc10ueG1sUEsBAi0A&#10;FAAGAAgAAAAhADj9If/WAAAAlAEAAAsAAAAAAAAAAAAAAAAALwEAAF9yZWxzLy5yZWxzUEsBAi0A&#10;FAAGAAgAAAAhAKjbDprlAQAAAwQAAA4AAAAAAAAAAAAAAAAALgIAAGRycy9lMm9Eb2MueG1sUEsB&#10;Ai0AFAAGAAgAAAAhAA/KOgreAAAACQEAAA8AAAAAAAAAAAAAAAAAPwQAAGRycy9kb3ducmV2Lnht&#10;bFBLBQYAAAAABAAEAPMAAABK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>（学校名）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E8D2" wp14:editId="76468FDC">
                <wp:simplePos x="0" y="0"/>
                <wp:positionH relativeFrom="column">
                  <wp:posOffset>1243330</wp:posOffset>
                </wp:positionH>
                <wp:positionV relativeFrom="paragraph">
                  <wp:posOffset>213995</wp:posOffset>
                </wp:positionV>
                <wp:extent cx="303847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05CD7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16.85pt" to="337.1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iu5gEAAAMEAAAOAAAAZHJzL2Uyb0RvYy54bWysU81uEzEQviP1HSzfm92k/FSrbHpoVS4I&#10;IigP4HrHWUv+k22ym2s48wLwEBxA6rEPk0Nfg7E32VSAhEBcvDv2fN/M93k8v+i1ImvwQVpT0+mk&#10;pAQMt400q5q+v7k+PackRGYapqyBmm4g0IvFyZN55yqY2daqBjxBEhOqztW0jdFVRRF4C5qFiXVg&#10;8FBYr1nE0K+KxrMO2bUqZmX5vOisb5y3HELA3avhkC4yvxDA4xshAkSiaoq9xbz6vN6mtVjMWbXy&#10;zLWS79tg/9CFZtJg0ZHqikVGPnj5C5WW3NtgRZxwqwsrhOSQNaCaafmTmnctc5C1oDnBjTaF/0fL&#10;X6+XnsimpjNKDNN4RQ9fvj/cfd5tv+0+ftptv+6292SWfOpcqDD90iz9Pgpu6ZPoXnidviiH9Nnb&#10;zegt9JFw3Dwrz86fvnhGCT+cFUeg8yG+BKtJ+qmpkibJZhVbvwoRi2HqISVtK5PWYJVsrqVSOUgD&#10;A5fKkzXDq479NLWMuEdZGCVkkYQMree/uFEwsL4FgVZgs9NcPQ/hkZNxDiYeeJXB7AQT2MEILP8M&#10;3OcnKOQB/RvwiMiVrYkjWEtj/e+qH60QQ/7BgUF3suDWNpt8qdkanLTs3P5VpFF+HGf48e0ufgAA&#10;AP//AwBQSwMEFAAGAAgAAAAhAGGtwsnfAAAACQEAAA8AAABkcnMvZG93bnJldi54bWxMj8FOwzAQ&#10;RO9I/IO1SFwQdSA0hRCnQpF64YBEgyqObryNI+J1FLtN+vcs4gDH2RnNvC3Ws+vFCcfQeVJwt0hA&#10;IDXedNQq+Kg3t48gQtRkdO8JFZwxwLq8vCh0bvxE73jaxlZwCYVcK7AxDrmUobHodFj4AYm9gx+d&#10;jizHVppRT1zuenmfJJl0uiNesHrAymLztT06BZ/tTbrZ1VRPVXw7ZHY+716XlVLXV/PLM4iIc/wL&#10;ww8+o0PJTHt/JBNEz/ppyehRQZquQHAgWz2kIPa/B1kW8v8H5TcAAAD//wMAUEsBAi0AFAAGAAgA&#10;AAAhALaDOJL+AAAA4QEAABMAAAAAAAAAAAAAAAAAAAAAAFtDb250ZW50X1R5cGVzXS54bWxQSwEC&#10;LQAUAAYACAAAACEAOP0h/9YAAACUAQAACwAAAAAAAAAAAAAAAAAvAQAAX3JlbHMvLnJlbHNQSwEC&#10;LQAUAAYACAAAACEAwKGoruYBAAADBAAADgAAAAAAAAAAAAAAAAAuAgAAZHJzL2Uyb0RvYy54bWxQ&#10;SwECLQAUAAYACAAAACEAYa3Cyd8AAAAJAQAADwAAAAAAAAAAAAAAAABA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>（年　組）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EE8D2" wp14:editId="76468FDC">
                <wp:simplePos x="0" y="0"/>
                <wp:positionH relativeFrom="column">
                  <wp:posOffset>1243330</wp:posOffset>
                </wp:positionH>
                <wp:positionV relativeFrom="paragraph">
                  <wp:posOffset>212090</wp:posOffset>
                </wp:positionV>
                <wp:extent cx="3038475" cy="0"/>
                <wp:effectExtent l="0" t="0" r="2857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EA518" id="直線コネクタ 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16.7pt" to="337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UL5gEAAAMEAAAOAAAAZHJzL2Uyb0RvYy54bWysU0tu2zAQ3RfIHQjuY8lxP4FgOYsE6aZo&#10;jX4OwFBDiwB/IFlL3rrrXqA9RBctkGUP40Wu0SFly0FboGiQDaUh572Z9zicX/RakTX4IK2p6XRS&#10;UgKG20aaVU0/vL8+PackRGYapqyBmm4g0IvFyZN55yo4s61VDXiCJCZUnatpG6OriiLwFjQLE+vA&#10;4KGwXrOIoV8VjWcdsmtVnJXl86KzvnHecggBd6+GQ7rI/EIAj2+ECBCJqin2FvPq83qT1mIxZ9XK&#10;M9dKvm+DPaALzaTBoiPVFYuMfPTyDyotubfBijjhVhdWCMkha0A10/I3Ne9a5iBrQXOCG20Kj0fL&#10;X6+XnsimpjNKDNN4RXdff9zdftltv+8+fd5tv+22P8ks+dS5UGH6pVn6fRTc0ifRvfA6fVEO6bO3&#10;m9Fb6CPhuDkrZ+dPXzyjhB/OiiPQ+RBfgtUk/dRUSZNks4qtX4WIxTD1kJK2lUlrsEo211KpHKSB&#10;gUvlyZrhVcd+mlpG3L0sjBKySEKG1vNf3CgYWN+CQCuw2WmunofwyMk4BxMPvMpgdoIJ7GAElv8G&#10;7vMTFPKA/g94ROTK1sQRrKWx/m/Vj1aIIf/gwKA7WXBjm02+1GwNTlp2bv8q0ijfjzP8+HYXvwAA&#10;AP//AwBQSwMEFAAGAAgAAAAhADZQdA7fAAAACQEAAA8AAABkcnMvZG93bnJldi54bWxMj8FOwzAQ&#10;RO9I/IO1SFwQdSBtgBCnQpF64YBEgyqObryNI+J1FLtN+vcs4gDH2RnNvC3Ws+vFCcfQeVJwt0hA&#10;IDXedNQq+Kg3t48gQtRkdO8JFZwxwLq8vCh0bvxE73jaxlZwCYVcK7AxDrmUobHodFj4AYm9gx+d&#10;jizHVppRT1zuenmfJJl0uiNesHrAymLztT06BZ/tTbrZ1VRPVXw7ZHY+715XlVLXV/PLM4iIc/wL&#10;ww8+o0PJTHt/JBNEz/ppxehRQZouQXAge1imIPa/B1kW8v8H5TcAAAD//wMAUEsBAi0AFAAGAAgA&#10;AAAhALaDOJL+AAAA4QEAABMAAAAAAAAAAAAAAAAAAAAAAFtDb250ZW50X1R5cGVzXS54bWxQSwEC&#10;LQAUAAYACAAAACEAOP0h/9YAAACUAQAACwAAAAAAAAAAAAAAAAAvAQAAX3JlbHMvLnJlbHNQSwEC&#10;LQAUAAYACAAAACEAJ4rlC+YBAAADBAAADgAAAAAAAAAAAAAAAAAuAgAAZHJzL2Uyb0RvYy54bWxQ&#10;SwECLQAUAAYACAAAACEANlB0Dt8AAAAJAQAADwAAAAAAAAAAAAAAAABA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>（児童生徒氏名）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本児童生徒は学校生活管理指導表により除去していた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（食品名：　　　　　　　　　　　　）について、医師の指導の元、これまでに複数回摂取して症状が誘発されていませんので、学校給食における除去解除をお願いします。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</w:t>
      </w:r>
    </w:p>
    <w:p w:rsidR="00941C88" w:rsidRDefault="00941C88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</w:t>
      </w:r>
    </w:p>
    <w:p w:rsidR="00941C88" w:rsidRPr="00941C88" w:rsidRDefault="009748AB" w:rsidP="00941C88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4EE8D2" wp14:editId="76468FDC">
                <wp:simplePos x="0" y="0"/>
                <wp:positionH relativeFrom="column">
                  <wp:posOffset>2291715</wp:posOffset>
                </wp:positionH>
                <wp:positionV relativeFrom="paragraph">
                  <wp:posOffset>289560</wp:posOffset>
                </wp:positionV>
                <wp:extent cx="30384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0E97A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5pt,22.8pt" to="419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eTH5gEAAAMEAAAOAAAAZHJzL2Uyb0RvYy54bWysU81uEzEQviPxDpbvzW7aANUqmx5alQuC&#10;iJ8HcL3jrCX/yTbZzTWceQF4CA4gceRhcuhrdOxNNlVBQqBevDv2fN/M93k8v+i1ImvwQVpT0+mk&#10;pAQMt400q5p+eH99ck5JiMw0TFkDNd1AoBeLp0/mnavg1LZWNeAJkphQda6mbYyuKorAW9AsTKwD&#10;g4fCes0ihn5VNJ51yK5VcVqWz4vO+sZ5yyEE3L0aDuki8wsBPL4RIkAkqqbYW8yrz+tNWovFnFUr&#10;z1wr+b4N9h9daCYNFh2prlhk5KOXv1Fpyb0NVsQJt7qwQkgOWQOqmZYP1LxrmYOsBc0JbrQpPB4t&#10;f71eeiKbms4oMUzjFd1+/XH788tu+3336fNu+223/UVmyafOhQrTL83S76Pglj6J7oXX6YtySJ+9&#10;3YzeQh8Jx82z8ux89uIZJfxwVhyBzof4Eqwm6aemSpokm1Vs/SpELIaph5S0rUxag1WyuZZK5SAN&#10;DFwqT9YMrzr209Qy4u5lYZSQRRIytJ7/4kbBwPoWBFqBzU5z9TyER07GOZh44FUGsxNMYAcjsPw7&#10;cJ+foJAH9F/AIyJXtiaOYC2N9X+qfrRCDPkHBwbdyYIb22zypWZrcNKyc/tXkUb5fpzhx7e7uAMA&#10;AP//AwBQSwMEFAAGAAgAAAAhAJ9JaK7fAAAACQEAAA8AAABkcnMvZG93bnJldi54bWxMj8FqwkAQ&#10;hu+FvsMyhV5K3dho0JiNSMBLD4UakR7X7JgNZmdDdjXx7bulBz3OzMc/35+tR9OyK/ausSRgOomA&#10;IVVWNVQL2Jfb9wUw5yUp2VpCATd0sM6fnzKZKjvQN153vmYhhFwqBWjvu5RzV2k00k1shxRuJ9sb&#10;6cPY11z1cgjhpuUfUZRwIxsKH7TssNBYnXcXI+Cnfou3h5LKofBfp0SPt8PnvBDi9WXcrIB5HP0d&#10;hj/9oA55cDraCynHWgFxEi0DKmA2T4AFYBEvZ8CO/wueZ/yxQf4LAAD//wMAUEsBAi0AFAAGAAgA&#10;AAAhALaDOJL+AAAA4QEAABMAAAAAAAAAAAAAAAAAAAAAAFtDb250ZW50X1R5cGVzXS54bWxQSwEC&#10;LQAUAAYACAAAACEAOP0h/9YAAACUAQAACwAAAAAAAAAAAAAAAAAvAQAAX3JlbHMvLnJlbHNQSwEC&#10;LQAUAAYACAAAACEAEFXkx+YBAAADBAAADgAAAAAAAAAAAAAAAAAuAgAAZHJzL2Uyb0RvYy54bWxQ&#10;SwECLQAUAAYACAAAACEAn0lort8AAAAJAQAADwAAAAAAAAAAAAAAAABA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="00941C88"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="007F0DF8">
        <w:rPr>
          <w:rFonts w:ascii="ＭＳ ゴシック" w:eastAsia="ＭＳ ゴシック" w:hAnsi="ＭＳ ゴシック" w:hint="eastAsia"/>
          <w:sz w:val="24"/>
        </w:rPr>
        <w:t xml:space="preserve">　</w:t>
      </w:r>
      <w:r w:rsidR="00941C88">
        <w:rPr>
          <w:rFonts w:ascii="ＭＳ ゴシック" w:eastAsia="ＭＳ ゴシック" w:hAnsi="ＭＳ ゴシック" w:hint="eastAsia"/>
          <w:sz w:val="24"/>
        </w:rPr>
        <w:t>（保護者氏名）</w:t>
      </w:r>
    </w:p>
    <w:sectPr w:rsidR="00941C88" w:rsidRPr="00941C88" w:rsidSect="00941C88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8AB" w:rsidRDefault="009748AB" w:rsidP="009748AB">
      <w:r>
        <w:separator/>
      </w:r>
    </w:p>
  </w:endnote>
  <w:endnote w:type="continuationSeparator" w:id="0">
    <w:p w:rsidR="009748AB" w:rsidRDefault="009748AB" w:rsidP="0097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8AB" w:rsidRDefault="009748AB" w:rsidP="009748AB">
      <w:r>
        <w:separator/>
      </w:r>
    </w:p>
  </w:footnote>
  <w:footnote w:type="continuationSeparator" w:id="0">
    <w:p w:rsidR="009748AB" w:rsidRDefault="009748AB" w:rsidP="00974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88"/>
    <w:rsid w:val="00331C7E"/>
    <w:rsid w:val="007D72B0"/>
    <w:rsid w:val="007F0DF8"/>
    <w:rsid w:val="00911A8E"/>
    <w:rsid w:val="00941C88"/>
    <w:rsid w:val="009748AB"/>
    <w:rsid w:val="00B65C91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639E11-C254-4E74-BDA9-468266A4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C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1C8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48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48AB"/>
  </w:style>
  <w:style w:type="paragraph" w:styleId="a7">
    <w:name w:val="footer"/>
    <w:basedOn w:val="a"/>
    <w:link w:val="a8"/>
    <w:uiPriority w:val="99"/>
    <w:unhideWhenUsed/>
    <w:rsid w:val="009748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48AB"/>
  </w:style>
  <w:style w:type="paragraph" w:styleId="Web">
    <w:name w:val="Normal (Web)"/>
    <w:basedOn w:val="a"/>
    <w:uiPriority w:val="99"/>
    <w:semiHidden/>
    <w:unhideWhenUsed/>
    <w:rsid w:val="007D7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5</cp:revision>
  <cp:lastPrinted>2021-03-15T10:17:00Z</cp:lastPrinted>
  <dcterms:created xsi:type="dcterms:W3CDTF">2021-02-02T08:05:00Z</dcterms:created>
  <dcterms:modified xsi:type="dcterms:W3CDTF">2021-03-15T10:17:00Z</dcterms:modified>
</cp:coreProperties>
</file>