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73" w:rsidRDefault="00072667" w:rsidP="00072667">
      <w:pPr>
        <w:ind w:left="972" w:hangingChars="200" w:hanging="972"/>
        <w:jc w:val="center"/>
        <w:rPr>
          <w:rFonts w:asciiTheme="minorEastAsia" w:hAnsiTheme="minorEastAsia" w:cs="Arial"/>
          <w:sz w:val="48"/>
        </w:rPr>
      </w:pPr>
      <w:r>
        <w:rPr>
          <w:rFonts w:asciiTheme="minorEastAsia" w:hAnsiTheme="minorEastAsia" w:cs="Arial" w:hint="eastAsia"/>
          <w:sz w:val="48"/>
        </w:rPr>
        <w:t>投票用紙及び投票用封筒の請求依頼書</w:t>
      </w:r>
    </w:p>
    <w:p w:rsidR="00072667" w:rsidRDefault="00072667" w:rsidP="00347254">
      <w:pPr>
        <w:rPr>
          <w:rFonts w:asciiTheme="minorEastAsia" w:hAnsiTheme="minorEastAsia" w:cs="Arial"/>
          <w:sz w:val="24"/>
          <w:szCs w:val="24"/>
        </w:rPr>
      </w:pPr>
    </w:p>
    <w:p w:rsidR="00347254" w:rsidRDefault="00347254" w:rsidP="00347254">
      <w:pPr>
        <w:spacing w:line="320" w:lineRule="exact"/>
        <w:rPr>
          <w:rFonts w:asciiTheme="minorEastAsia" w:hAnsiTheme="minorEastAsia" w:cs="Arial"/>
          <w:sz w:val="24"/>
          <w:szCs w:val="24"/>
        </w:rPr>
      </w:pPr>
    </w:p>
    <w:tbl>
      <w:tblPr>
        <w:tblStyle w:val="a9"/>
        <w:tblW w:w="0" w:type="auto"/>
        <w:tblInd w:w="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1302"/>
        <w:gridCol w:w="4727"/>
      </w:tblGrid>
      <w:tr w:rsidR="00786270" w:rsidTr="001837CF">
        <w:trPr>
          <w:trHeight w:val="51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Default="00072667" w:rsidP="00347254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8"/>
                <w:szCs w:val="24"/>
              </w:rPr>
              <w:t>不在者投票管理者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Default="00072667" w:rsidP="00347254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8"/>
                <w:szCs w:val="24"/>
              </w:rPr>
              <w:t>（職名）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Pr="00072667" w:rsidRDefault="00072667" w:rsidP="00347254">
            <w:pPr>
              <w:ind w:firstLineChars="100" w:firstLine="286"/>
              <w:rPr>
                <w:rFonts w:asciiTheme="majorEastAsia" w:eastAsiaTheme="majorEastAsia" w:hAnsiTheme="majorEastAsia" w:cs="Arial"/>
                <w:sz w:val="28"/>
                <w:szCs w:val="24"/>
              </w:rPr>
            </w:pPr>
          </w:p>
        </w:tc>
      </w:tr>
      <w:tr w:rsidR="00786270" w:rsidTr="001837CF">
        <w:trPr>
          <w:trHeight w:val="51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072667" w:rsidRDefault="00072667" w:rsidP="00072667">
            <w:pPr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Default="000550A4" w:rsidP="0007266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8"/>
                <w:szCs w:val="24"/>
              </w:rPr>
              <w:t>（</w:t>
            </w:r>
            <w:r w:rsidR="00072667">
              <w:rPr>
                <w:rFonts w:asciiTheme="minorEastAsia" w:hAnsiTheme="minorEastAsia" w:cs="Arial" w:hint="eastAsia"/>
                <w:sz w:val="28"/>
                <w:szCs w:val="24"/>
              </w:rPr>
              <w:t>氏名</w:t>
            </w:r>
            <w:r>
              <w:rPr>
                <w:rFonts w:asciiTheme="minorEastAsia" w:hAnsiTheme="minorEastAsia" w:cs="Arial" w:hint="eastAsia"/>
                <w:sz w:val="28"/>
                <w:szCs w:val="24"/>
              </w:rPr>
              <w:t>）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67" w:rsidRPr="00072667" w:rsidRDefault="00072667" w:rsidP="00396F53">
            <w:pPr>
              <w:ind w:firstLineChars="600" w:firstLine="1716"/>
              <w:rPr>
                <w:rFonts w:asciiTheme="minorEastAsia" w:hAnsiTheme="minorEastAsia" w:cs="Arial"/>
                <w:sz w:val="28"/>
                <w:szCs w:val="24"/>
              </w:rPr>
            </w:pPr>
            <w:r>
              <w:rPr>
                <w:rFonts w:asciiTheme="minorEastAsia" w:hAnsiTheme="minorEastAsia" w:cs="Arial" w:hint="eastAsia"/>
                <w:sz w:val="28"/>
                <w:szCs w:val="24"/>
              </w:rPr>
              <w:t xml:space="preserve">　　　　　　殿</w:t>
            </w:r>
          </w:p>
        </w:tc>
      </w:tr>
    </w:tbl>
    <w:p w:rsidR="00072667" w:rsidRPr="001A6A44" w:rsidRDefault="00072667" w:rsidP="00072667">
      <w:pPr>
        <w:ind w:left="572" w:hangingChars="200" w:hanging="572"/>
        <w:rPr>
          <w:rFonts w:asciiTheme="minorEastAsia" w:hAnsiTheme="minorEastAsia" w:cs="Arial"/>
          <w:sz w:val="28"/>
          <w:szCs w:val="24"/>
        </w:rPr>
      </w:pPr>
    </w:p>
    <w:tbl>
      <w:tblPr>
        <w:tblStyle w:val="a9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2"/>
        <w:gridCol w:w="2700"/>
        <w:gridCol w:w="3391"/>
      </w:tblGrid>
      <w:tr w:rsidR="00C76B7A" w:rsidTr="000550A4">
        <w:tc>
          <w:tcPr>
            <w:tcW w:w="35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B7A" w:rsidRPr="00C76B7A" w:rsidRDefault="00C76B7A" w:rsidP="00C76B7A">
            <w:pPr>
              <w:rPr>
                <w:rFonts w:asciiTheme="minorEastAsia" w:hAnsiTheme="minorEastAsia" w:cs="Arial"/>
                <w:sz w:val="28"/>
                <w:szCs w:val="28"/>
              </w:rPr>
            </w:pPr>
            <w:r w:rsidRPr="00C76B7A">
              <w:rPr>
                <w:rFonts w:asciiTheme="minorEastAsia" w:hAnsiTheme="minorEastAsia" w:cs="Arial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cs="Arial" w:hint="eastAsia"/>
                <w:sz w:val="28"/>
                <w:szCs w:val="28"/>
              </w:rPr>
              <w:t>令和５年４月９日執行の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B7A" w:rsidRPr="00C76B7A" w:rsidRDefault="00C76B7A" w:rsidP="00C76B7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岡山県議会</w:t>
            </w:r>
            <w:r w:rsidR="000550A4">
              <w:rPr>
                <w:rFonts w:asciiTheme="minorEastAsia" w:hAnsiTheme="minorEastAsia" w:cs="Arial" w:hint="eastAsia"/>
                <w:sz w:val="28"/>
                <w:szCs w:val="28"/>
              </w:rPr>
              <w:t>議員選挙</w:t>
            </w:r>
          </w:p>
        </w:tc>
        <w:tc>
          <w:tcPr>
            <w:tcW w:w="339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B7A" w:rsidRPr="00C76B7A" w:rsidRDefault="00C76B7A" w:rsidP="00C76B7A">
            <w:pPr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の不在者投票をするため、</w:t>
            </w:r>
          </w:p>
        </w:tc>
      </w:tr>
      <w:tr w:rsidR="00C76B7A" w:rsidTr="000550A4">
        <w:tc>
          <w:tcPr>
            <w:tcW w:w="35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6B7A" w:rsidRPr="00C76B7A" w:rsidRDefault="00C76B7A" w:rsidP="00072667">
            <w:pPr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B7A" w:rsidRPr="00C76B7A" w:rsidRDefault="00C76B7A" w:rsidP="00C76B7A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岡山市議会</w:t>
            </w:r>
            <w:r w:rsidR="000550A4">
              <w:rPr>
                <w:rFonts w:asciiTheme="minorEastAsia" w:hAnsiTheme="minorEastAsia" w:cs="Arial" w:hint="eastAsia"/>
                <w:sz w:val="28"/>
                <w:szCs w:val="28"/>
              </w:rPr>
              <w:t>議員選挙</w:t>
            </w:r>
            <w:bookmarkStart w:id="0" w:name="_GoBack"/>
            <w:bookmarkEnd w:id="0"/>
          </w:p>
        </w:tc>
        <w:tc>
          <w:tcPr>
            <w:tcW w:w="33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6B7A" w:rsidRPr="00C76B7A" w:rsidRDefault="00C76B7A" w:rsidP="00072667">
            <w:pPr>
              <w:rPr>
                <w:rFonts w:asciiTheme="minorEastAsia" w:hAnsiTheme="minorEastAsia" w:cs="Arial"/>
                <w:sz w:val="28"/>
                <w:szCs w:val="28"/>
              </w:rPr>
            </w:pPr>
          </w:p>
        </w:tc>
      </w:tr>
      <w:tr w:rsidR="00C76B7A" w:rsidTr="00C76B7A">
        <w:tc>
          <w:tcPr>
            <w:tcW w:w="96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B7A" w:rsidRPr="00C76B7A" w:rsidRDefault="00C76B7A" w:rsidP="00C76B7A">
            <w:pPr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投票用紙及び投票用封筒の交付の請求を依頼します。</w:t>
            </w:r>
          </w:p>
        </w:tc>
      </w:tr>
    </w:tbl>
    <w:p w:rsidR="00C76B7A" w:rsidRPr="001A6A44" w:rsidRDefault="00396F53" w:rsidP="00072667">
      <w:pPr>
        <w:ind w:left="572" w:hangingChars="200" w:hanging="572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6267201</wp:posOffset>
                </wp:positionH>
                <wp:positionV relativeFrom="paragraph">
                  <wp:posOffset>3181239</wp:posOffset>
                </wp:positionV>
                <wp:extent cx="437321" cy="270345"/>
                <wp:effectExtent l="0" t="0" r="20320" b="158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270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14B00" id="楕円 1" o:spid="_x0000_s1026" style="position:absolute;left:0;text-align:left;margin-left:493.5pt;margin-top:250.5pt;width:34.4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826"/>
        <w:gridCol w:w="2260"/>
        <w:gridCol w:w="4511"/>
      </w:tblGrid>
      <w:tr w:rsidR="001A6A44" w:rsidTr="0047483E">
        <w:trPr>
          <w:trHeight w:val="1077"/>
        </w:trPr>
        <w:tc>
          <w:tcPr>
            <w:tcW w:w="2826" w:type="dxa"/>
            <w:tcBorders>
              <w:top w:val="single" w:sz="18" w:space="0" w:color="auto"/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1A6A44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依頼月日</w:t>
            </w:r>
          </w:p>
        </w:tc>
        <w:tc>
          <w:tcPr>
            <w:tcW w:w="677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A6A44" w:rsidRDefault="00263706" w:rsidP="001A6A44">
            <w:pPr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　　　　　　</w:t>
            </w:r>
            <w:r w:rsidR="00396F53">
              <w:rPr>
                <w:rFonts w:asciiTheme="majorEastAsia" w:eastAsiaTheme="majorEastAsia" w:hAnsiTheme="majorEastAsia" w:cs="Arial" w:hint="eastAsia"/>
                <w:b/>
                <w:sz w:val="28"/>
                <w:szCs w:val="28"/>
              </w:rPr>
              <w:t xml:space="preserve">　</w:t>
            </w:r>
            <w:r w:rsidR="00E33256">
              <w:rPr>
                <w:rFonts w:asciiTheme="minorEastAsia" w:hAnsiTheme="minorEastAsia" w:cs="Arial" w:hint="eastAsia"/>
                <w:sz w:val="28"/>
                <w:szCs w:val="28"/>
              </w:rPr>
              <w:t xml:space="preserve">月　　　　</w:t>
            </w:r>
            <w:r w:rsidR="00396F53">
              <w:rPr>
                <w:rFonts w:asciiTheme="majorEastAsia" w:eastAsiaTheme="majorEastAsia" w:hAnsiTheme="majorEastAsia" w:cs="Arial" w:hint="eastAsia"/>
                <w:b/>
                <w:sz w:val="28"/>
                <w:szCs w:val="28"/>
              </w:rPr>
              <w:t xml:space="preserve">　</w:t>
            </w:r>
            <w:r w:rsidR="00E33256" w:rsidRPr="00E33256">
              <w:rPr>
                <w:rFonts w:asciiTheme="minorEastAsia" w:hAnsiTheme="minorEastAsia" w:cs="Arial" w:hint="eastAsia"/>
                <w:sz w:val="28"/>
                <w:szCs w:val="28"/>
              </w:rPr>
              <w:t>日</w:t>
            </w:r>
          </w:p>
        </w:tc>
      </w:tr>
      <w:tr w:rsidR="001A6A44" w:rsidTr="0047483E">
        <w:trPr>
          <w:trHeight w:val="1474"/>
        </w:trPr>
        <w:tc>
          <w:tcPr>
            <w:tcW w:w="2835" w:type="dxa"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1A6A44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選挙人名簿に記載</w:t>
            </w:r>
          </w:p>
          <w:p w:rsidR="001A6A44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されている住所</w:t>
            </w:r>
          </w:p>
        </w:tc>
        <w:tc>
          <w:tcPr>
            <w:tcW w:w="6798" w:type="dxa"/>
            <w:gridSpan w:val="2"/>
            <w:tcBorders>
              <w:right w:val="single" w:sz="18" w:space="0" w:color="auto"/>
            </w:tcBorders>
            <w:vAlign w:val="center"/>
          </w:tcPr>
          <w:p w:rsidR="001A6A44" w:rsidRPr="001A6A44" w:rsidRDefault="001A6A44" w:rsidP="001A6A44">
            <w:pPr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　</w:t>
            </w:r>
          </w:p>
        </w:tc>
      </w:tr>
      <w:tr w:rsidR="001A6A44" w:rsidTr="00A048CD">
        <w:trPr>
          <w:trHeight w:val="561"/>
        </w:trPr>
        <w:tc>
          <w:tcPr>
            <w:tcW w:w="2835" w:type="dxa"/>
            <w:tcBorders>
              <w:left w:val="single" w:sz="18" w:space="0" w:color="auto"/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:rsidR="001A6A44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（ふりがな）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1A6A44" w:rsidRPr="003D1814" w:rsidRDefault="001A6A44" w:rsidP="001A6A44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</w:tr>
      <w:tr w:rsidR="001A6A44" w:rsidTr="0047483E">
        <w:trPr>
          <w:trHeight w:val="1247"/>
        </w:trPr>
        <w:tc>
          <w:tcPr>
            <w:tcW w:w="2835" w:type="dxa"/>
            <w:tcBorders>
              <w:top w:val="nil"/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1A6A44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選挙人氏名</w:t>
            </w:r>
          </w:p>
        </w:tc>
        <w:tc>
          <w:tcPr>
            <w:tcW w:w="6798" w:type="dxa"/>
            <w:gridSpan w:val="2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1A6A44" w:rsidRPr="00E33256" w:rsidRDefault="00E33256" w:rsidP="001A6A44">
            <w:pPr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　</w:t>
            </w:r>
          </w:p>
        </w:tc>
      </w:tr>
      <w:tr w:rsidR="00DC72B6" w:rsidTr="0047483E">
        <w:trPr>
          <w:trHeight w:val="850"/>
        </w:trPr>
        <w:tc>
          <w:tcPr>
            <w:tcW w:w="2835" w:type="dxa"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DC72B6" w:rsidRDefault="00DC72B6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生年月日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DC72B6" w:rsidRDefault="00DC72B6" w:rsidP="001A6A44">
            <w:pPr>
              <w:rPr>
                <w:rFonts w:asciiTheme="minorEastAsia" w:hAnsiTheme="minorEastAsia" w:cs="Arial"/>
                <w:sz w:val="28"/>
                <w:szCs w:val="28"/>
              </w:rPr>
            </w:pPr>
          </w:p>
          <w:p w:rsidR="00DC72B6" w:rsidRDefault="00DC72B6" w:rsidP="001A6A44">
            <w:pPr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　明治　昭和</w:t>
            </w:r>
          </w:p>
          <w:p w:rsidR="00DC72B6" w:rsidRDefault="00DC72B6" w:rsidP="001A6A44">
            <w:pPr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　大正　平成</w:t>
            </w:r>
          </w:p>
          <w:p w:rsidR="00DC72B6" w:rsidRDefault="00DC72B6" w:rsidP="001A6A44">
            <w:pPr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4530" w:type="dxa"/>
            <w:tcBorders>
              <w:left w:val="nil"/>
              <w:right w:val="single" w:sz="18" w:space="0" w:color="auto"/>
            </w:tcBorders>
            <w:vAlign w:val="center"/>
          </w:tcPr>
          <w:p w:rsidR="00DC72B6" w:rsidRDefault="00DC72B6" w:rsidP="000550A4">
            <w:pPr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　</w:t>
            </w:r>
            <w:r w:rsidR="00396F53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 xml:space="preserve">　　</w:t>
            </w: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年　　</w:t>
            </w:r>
            <w:r w:rsidR="00396F53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月　</w:t>
            </w:r>
            <w:r w:rsidR="00396F53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 xml:space="preserve">　　</w:t>
            </w: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日　</w:t>
            </w:r>
          </w:p>
        </w:tc>
      </w:tr>
      <w:tr w:rsidR="003A3867" w:rsidTr="0047483E">
        <w:trPr>
          <w:trHeight w:val="737"/>
        </w:trPr>
        <w:tc>
          <w:tcPr>
            <w:tcW w:w="2835" w:type="dxa"/>
            <w:vMerge w:val="restart"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3A3867" w:rsidRDefault="003A3867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請求依頼の種類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3A3867" w:rsidRDefault="003A3867" w:rsidP="001A6A44">
            <w:pPr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　　　　岡山県議会議員選挙</w:t>
            </w:r>
          </w:p>
        </w:tc>
      </w:tr>
      <w:tr w:rsidR="003A3867" w:rsidTr="0047483E">
        <w:trPr>
          <w:trHeight w:val="737"/>
        </w:trPr>
        <w:tc>
          <w:tcPr>
            <w:tcW w:w="2835" w:type="dxa"/>
            <w:vMerge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3A3867" w:rsidRDefault="003A3867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</w:p>
        </w:tc>
        <w:tc>
          <w:tcPr>
            <w:tcW w:w="6798" w:type="dxa"/>
            <w:gridSpan w:val="2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3A3867" w:rsidRDefault="003A3867" w:rsidP="001A6A44">
            <w:pPr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　　　　岡山市議会議員選挙</w:t>
            </w:r>
          </w:p>
        </w:tc>
      </w:tr>
      <w:tr w:rsidR="00A4165E" w:rsidTr="0047483E">
        <w:trPr>
          <w:trHeight w:val="1474"/>
        </w:trPr>
        <w:tc>
          <w:tcPr>
            <w:tcW w:w="2835" w:type="dxa"/>
            <w:tcBorders>
              <w:left w:val="single" w:sz="18" w:space="0" w:color="auto"/>
              <w:bottom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A4165E" w:rsidRDefault="00A4165E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備考</w:t>
            </w:r>
          </w:p>
        </w:tc>
        <w:tc>
          <w:tcPr>
            <w:tcW w:w="677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4165E" w:rsidRPr="007C5C25" w:rsidRDefault="00A4165E" w:rsidP="001A6A44">
            <w:pPr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386459" wp14:editId="0F6E8F90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8755380</wp:posOffset>
                      </wp:positionV>
                      <wp:extent cx="590550" cy="0"/>
                      <wp:effectExtent l="0" t="0" r="0" b="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B79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244.5pt;margin-top:689.4pt;width:46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F864A13" wp14:editId="7DD48EAB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8755380</wp:posOffset>
                      </wp:positionV>
                      <wp:extent cx="590550" cy="0"/>
                      <wp:effectExtent l="0" t="0" r="0" b="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27769" id="直線矢印コネクタ 5" o:spid="_x0000_s1026" type="#_x0000_t32" style="position:absolute;left:0;text-align:left;margin-left:244.5pt;margin-top:689.4pt;width:46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C76B7A" w:rsidRDefault="00C76B7A" w:rsidP="00A048CD">
      <w:pPr>
        <w:tabs>
          <w:tab w:val="left" w:pos="2808"/>
        </w:tabs>
        <w:rPr>
          <w:rFonts w:asciiTheme="minorEastAsia" w:hAnsiTheme="minorEastAsia" w:cs="Arial"/>
          <w:sz w:val="28"/>
          <w:szCs w:val="28"/>
        </w:rPr>
      </w:pPr>
    </w:p>
    <w:p w:rsidR="00A048CD" w:rsidRPr="00A048CD" w:rsidRDefault="003D1814" w:rsidP="00A048CD">
      <w:pPr>
        <w:tabs>
          <w:tab w:val="left" w:pos="2808"/>
        </w:tabs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備考　点字投票をする人は、備考欄に「点字」と記載すること。</w:t>
      </w:r>
    </w:p>
    <w:sectPr w:rsidR="00A048CD" w:rsidRPr="00A048CD" w:rsidSect="00347254">
      <w:pgSz w:w="11906" w:h="16838" w:code="9"/>
      <w:pgMar w:top="1134" w:right="1134" w:bottom="1134" w:left="1134" w:header="510" w:footer="850" w:gutter="0"/>
      <w:pgNumType w:fmt="numberInDash" w:start="31"/>
      <w:cols w:space="425"/>
      <w:docGrid w:type="linesAndChars" w:linePitch="37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2" w:rsidRDefault="001452E2" w:rsidP="005E4FAF">
      <w:r>
        <w:separator/>
      </w:r>
    </w:p>
  </w:endnote>
  <w:endnote w:type="continuationSeparator" w:id="0">
    <w:p w:rsidR="001452E2" w:rsidRDefault="001452E2" w:rsidP="005E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2" w:rsidRDefault="001452E2" w:rsidP="005E4FAF">
      <w:r>
        <w:separator/>
      </w:r>
    </w:p>
  </w:footnote>
  <w:footnote w:type="continuationSeparator" w:id="0">
    <w:p w:rsidR="001452E2" w:rsidRDefault="001452E2" w:rsidP="005E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96D"/>
    <w:multiLevelType w:val="hybridMultilevel"/>
    <w:tmpl w:val="11D67CDE"/>
    <w:lvl w:ilvl="0" w:tplc="1E5CEE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E6084"/>
    <w:multiLevelType w:val="hybridMultilevel"/>
    <w:tmpl w:val="70D05438"/>
    <w:lvl w:ilvl="0" w:tplc="E2B0FA0E">
      <w:start w:val="1"/>
      <w:numFmt w:val="decimalFullWidth"/>
      <w:lvlText w:val="（%1）"/>
      <w:lvlJc w:val="left"/>
      <w:pPr>
        <w:ind w:left="720" w:hanging="7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A1865"/>
    <w:multiLevelType w:val="hybridMultilevel"/>
    <w:tmpl w:val="04883770"/>
    <w:lvl w:ilvl="0" w:tplc="95706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579C1"/>
    <w:multiLevelType w:val="hybridMultilevel"/>
    <w:tmpl w:val="34CAB8C8"/>
    <w:lvl w:ilvl="0" w:tplc="ED1E4D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BC0A0E"/>
    <w:multiLevelType w:val="hybridMultilevel"/>
    <w:tmpl w:val="27DC98FC"/>
    <w:lvl w:ilvl="0" w:tplc="67721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123B3"/>
    <w:multiLevelType w:val="hybridMultilevel"/>
    <w:tmpl w:val="762CE5CA"/>
    <w:lvl w:ilvl="0" w:tplc="B80C2BF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6B365C"/>
    <w:multiLevelType w:val="hybridMultilevel"/>
    <w:tmpl w:val="A038EC90"/>
    <w:lvl w:ilvl="0" w:tplc="2F02DE2A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FE4347"/>
    <w:multiLevelType w:val="hybridMultilevel"/>
    <w:tmpl w:val="6C4E688C"/>
    <w:lvl w:ilvl="0" w:tplc="D57EFC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1D"/>
    <w:rsid w:val="00024A54"/>
    <w:rsid w:val="00030941"/>
    <w:rsid w:val="000550A4"/>
    <w:rsid w:val="00072667"/>
    <w:rsid w:val="00082B83"/>
    <w:rsid w:val="00091313"/>
    <w:rsid w:val="000F37CE"/>
    <w:rsid w:val="001452E2"/>
    <w:rsid w:val="001738D1"/>
    <w:rsid w:val="00182E16"/>
    <w:rsid w:val="001837CF"/>
    <w:rsid w:val="001A6A44"/>
    <w:rsid w:val="001B562E"/>
    <w:rsid w:val="001B6D5D"/>
    <w:rsid w:val="00230C24"/>
    <w:rsid w:val="0023631E"/>
    <w:rsid w:val="00263706"/>
    <w:rsid w:val="003271C1"/>
    <w:rsid w:val="00327A34"/>
    <w:rsid w:val="00331A18"/>
    <w:rsid w:val="00347254"/>
    <w:rsid w:val="00396F53"/>
    <w:rsid w:val="003A3867"/>
    <w:rsid w:val="003A4743"/>
    <w:rsid w:val="003A4DBD"/>
    <w:rsid w:val="003D1814"/>
    <w:rsid w:val="004506E0"/>
    <w:rsid w:val="0047483E"/>
    <w:rsid w:val="0049097E"/>
    <w:rsid w:val="004C518A"/>
    <w:rsid w:val="004D49EA"/>
    <w:rsid w:val="004E7473"/>
    <w:rsid w:val="004F26FB"/>
    <w:rsid w:val="0054401A"/>
    <w:rsid w:val="00565E93"/>
    <w:rsid w:val="00587067"/>
    <w:rsid w:val="005A481D"/>
    <w:rsid w:val="005B358C"/>
    <w:rsid w:val="005D1B86"/>
    <w:rsid w:val="005E4FAF"/>
    <w:rsid w:val="00606E93"/>
    <w:rsid w:val="006737B3"/>
    <w:rsid w:val="006D4040"/>
    <w:rsid w:val="006E3828"/>
    <w:rsid w:val="00707D93"/>
    <w:rsid w:val="00741448"/>
    <w:rsid w:val="00747CAD"/>
    <w:rsid w:val="00784FB7"/>
    <w:rsid w:val="00786270"/>
    <w:rsid w:val="007C5C25"/>
    <w:rsid w:val="007D2B5D"/>
    <w:rsid w:val="00800E66"/>
    <w:rsid w:val="00833F47"/>
    <w:rsid w:val="00875E6E"/>
    <w:rsid w:val="008C34C6"/>
    <w:rsid w:val="008E5FB3"/>
    <w:rsid w:val="00940808"/>
    <w:rsid w:val="009D52E3"/>
    <w:rsid w:val="009F515C"/>
    <w:rsid w:val="00A048CD"/>
    <w:rsid w:val="00A368C0"/>
    <w:rsid w:val="00A4165E"/>
    <w:rsid w:val="00A557D3"/>
    <w:rsid w:val="00A81486"/>
    <w:rsid w:val="00AC1DCD"/>
    <w:rsid w:val="00AD1677"/>
    <w:rsid w:val="00AD6116"/>
    <w:rsid w:val="00AE6351"/>
    <w:rsid w:val="00B0126D"/>
    <w:rsid w:val="00B32044"/>
    <w:rsid w:val="00B82AA6"/>
    <w:rsid w:val="00BA577C"/>
    <w:rsid w:val="00C7416E"/>
    <w:rsid w:val="00C76B7A"/>
    <w:rsid w:val="00D007AF"/>
    <w:rsid w:val="00D05C0A"/>
    <w:rsid w:val="00D17A44"/>
    <w:rsid w:val="00D34F64"/>
    <w:rsid w:val="00D51D19"/>
    <w:rsid w:val="00DC72B6"/>
    <w:rsid w:val="00E33256"/>
    <w:rsid w:val="00EE6DD4"/>
    <w:rsid w:val="00F34826"/>
    <w:rsid w:val="00F4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8F98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2A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FAF"/>
  </w:style>
  <w:style w:type="paragraph" w:styleId="a7">
    <w:name w:val="footer"/>
    <w:basedOn w:val="a"/>
    <w:link w:val="a8"/>
    <w:uiPriority w:val="99"/>
    <w:unhideWhenUsed/>
    <w:rsid w:val="005E4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FAF"/>
  </w:style>
  <w:style w:type="table" w:styleId="a9">
    <w:name w:val="Table Grid"/>
    <w:basedOn w:val="a1"/>
    <w:uiPriority w:val="39"/>
    <w:rsid w:val="00AC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E7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2022-08-16T11:24:00Z</dcterms:created>
  <dcterms:modified xsi:type="dcterms:W3CDTF">2022-09-13T10:40:00Z</dcterms:modified>
</cp:coreProperties>
</file>