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9ED" w:rsidRDefault="00CD29ED" w:rsidP="00450697">
      <w:pPr>
        <w:pStyle w:val="a3"/>
        <w:wordWrap w:val="0"/>
        <w:adjustRightInd/>
        <w:spacing w:line="248" w:lineRule="exact"/>
        <w:jc w:val="right"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（様式３）</w:t>
      </w:r>
    </w:p>
    <w:p w:rsidR="00CD29ED" w:rsidRDefault="00CD29ED">
      <w:pPr>
        <w:pStyle w:val="a3"/>
        <w:adjustRightInd/>
        <w:rPr>
          <w:rFonts w:hAnsi="Times New Roman" w:cs="Times New Roman"/>
          <w:spacing w:val="2"/>
        </w:rPr>
      </w:pPr>
    </w:p>
    <w:p w:rsidR="00CD29ED" w:rsidRDefault="00CD29ED">
      <w:pPr>
        <w:pStyle w:val="a3"/>
        <w:adjustRightInd/>
        <w:spacing w:line="412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2"/>
          <w:sz w:val="28"/>
          <w:szCs w:val="28"/>
        </w:rPr>
        <w:t>登録会員退会届</w:t>
      </w:r>
    </w:p>
    <w:p w:rsidR="00CD29ED" w:rsidRDefault="00CD29ED">
      <w:pPr>
        <w:pStyle w:val="a3"/>
        <w:adjustRightInd/>
        <w:rPr>
          <w:rFonts w:hAnsi="Times New Roman" w:cs="Times New Roman"/>
          <w:spacing w:val="2"/>
        </w:rPr>
      </w:pPr>
    </w:p>
    <w:p w:rsidR="00CD29ED" w:rsidRDefault="00CD29ED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年　　月　　日　　</w:t>
      </w:r>
    </w:p>
    <w:p w:rsidR="00CD29ED" w:rsidRDefault="00CD29ED">
      <w:pPr>
        <w:pStyle w:val="a3"/>
        <w:wordWrap w:val="0"/>
        <w:adjustRightInd/>
        <w:jc w:val="right"/>
        <w:rPr>
          <w:rFonts w:hAnsi="Times New Roman" w:cs="Times New Roman"/>
          <w:spacing w:val="2"/>
        </w:rPr>
      </w:pPr>
    </w:p>
    <w:p w:rsidR="00CD29ED" w:rsidRDefault="00CD29ED">
      <w:pPr>
        <w:pStyle w:val="a3"/>
        <w:adjustRightInd/>
        <w:spacing w:line="24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安全・安心岡山県づくり県民会議会長</w:t>
      </w:r>
    </w:p>
    <w:p w:rsidR="00CD29ED" w:rsidRDefault="00CD29ED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岡山県知事　殿</w:t>
      </w:r>
    </w:p>
    <w:p w:rsidR="00CD29ED" w:rsidRDefault="00CD29ED">
      <w:pPr>
        <w:pStyle w:val="a3"/>
        <w:adjustRightInd/>
        <w:rPr>
          <w:rFonts w:hAnsi="Times New Roman" w:cs="Times New Roman"/>
          <w:spacing w:val="2"/>
        </w:rPr>
      </w:pPr>
    </w:p>
    <w:p w:rsidR="00CD29ED" w:rsidRDefault="00CD29ED">
      <w:pPr>
        <w:pStyle w:val="a3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安全・安心岡山県づくり県民会議登録会員を退会したいので、</w:t>
      </w:r>
      <w:r>
        <w:rPr>
          <w:rFonts w:hint="eastAsia"/>
          <w:spacing w:val="8"/>
        </w:rPr>
        <w:t>安全・安心岡山県づくり県民会議登録会員への登録等に関する要綱</w:t>
      </w:r>
      <w:r>
        <w:rPr>
          <w:rFonts w:hint="eastAsia"/>
        </w:rPr>
        <w:t>の規定に基づき、次のとおり届け出ます。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1"/>
        <w:gridCol w:w="7792"/>
      </w:tblGrid>
      <w:tr w:rsidR="00CD29ED" w:rsidTr="00E100B7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64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D29ED" w:rsidRDefault="00442623" w:rsidP="00E100B7">
            <w:pPr>
              <w:pStyle w:val="a3"/>
              <w:suppressAutoHyphens/>
              <w:kinsoku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spacing w:val="2"/>
              </w:rPr>
            </w:pPr>
            <w:r w:rsidRPr="00442623">
              <w:rPr>
                <w:rFonts w:hAnsi="Times New Roman" w:cs="Times New Roman" w:hint="eastAsia"/>
                <w:spacing w:val="156"/>
                <w:fitText w:val="1224" w:id="-1394381056"/>
              </w:rPr>
              <w:t>団体</w:t>
            </w:r>
            <w:r w:rsidRPr="00442623">
              <w:rPr>
                <w:rFonts w:hAnsi="Times New Roman" w:cs="Times New Roman" w:hint="eastAsia"/>
                <w:fitText w:val="1224" w:id="-1394381056"/>
              </w:rPr>
              <w:t>名</w:t>
            </w:r>
          </w:p>
        </w:tc>
        <w:tc>
          <w:tcPr>
            <w:tcW w:w="77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D29ED" w:rsidRDefault="00CD29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D29ED" w:rsidTr="00E100B7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16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D29ED" w:rsidRDefault="00442623" w:rsidP="00E100B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spacing w:val="2"/>
              </w:rPr>
            </w:pPr>
            <w:r w:rsidRPr="00442623">
              <w:rPr>
                <w:rFonts w:hAnsi="Times New Roman" w:cs="Times New Roman" w:hint="eastAsia"/>
                <w:spacing w:val="28"/>
                <w:fitText w:val="1224" w:id="-1394381055"/>
              </w:rPr>
              <w:t>代表者氏</w:t>
            </w:r>
            <w:r w:rsidRPr="00442623">
              <w:rPr>
                <w:rFonts w:hAnsi="Times New Roman" w:cs="Times New Roman" w:hint="eastAsia"/>
                <w:fitText w:val="1224" w:id="-1394381055"/>
              </w:rPr>
              <w:t>名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D29ED" w:rsidRDefault="00CD29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                              </w:t>
            </w:r>
          </w:p>
        </w:tc>
      </w:tr>
      <w:tr w:rsidR="00CD29ED" w:rsidTr="00E100B7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6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D29ED" w:rsidRDefault="00442623" w:rsidP="00E100B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  <w:spacing w:val="2"/>
              </w:rPr>
            </w:pPr>
            <w:r w:rsidRPr="00442623">
              <w:rPr>
                <w:rFonts w:hAnsi="Times New Roman" w:cs="Times New Roman" w:hint="eastAsia"/>
                <w:spacing w:val="70"/>
                <w:fitText w:val="1224" w:id="-1394381054"/>
              </w:rPr>
              <w:t>登録番</w:t>
            </w:r>
            <w:r w:rsidRPr="00442623">
              <w:rPr>
                <w:rFonts w:hAnsi="Times New Roman" w:cs="Times New Roman" w:hint="eastAsia"/>
                <w:spacing w:val="2"/>
                <w:fitText w:val="1224" w:id="-1394381054"/>
              </w:rPr>
              <w:t>号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D29ED" w:rsidRDefault="00CD29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D29ED" w:rsidTr="00E100B7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16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D29ED" w:rsidRDefault="00CD29ED" w:rsidP="00E100B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代表者住所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D29ED" w:rsidRDefault="00CD29ED" w:rsidP="00CE4E0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2" w:lineRule="atLeast"/>
              <w:ind w:firstLineChars="100" w:firstLine="204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〒　　　　－　　　　　　　</w:t>
            </w:r>
          </w:p>
          <w:p w:rsidR="00CD29ED" w:rsidRDefault="00CD29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D29ED" w:rsidTr="00442623">
        <w:tblPrEx>
          <w:tblCellMar>
            <w:top w:w="0" w:type="dxa"/>
            <w:bottom w:w="0" w:type="dxa"/>
          </w:tblCellMar>
        </w:tblPrEx>
        <w:trPr>
          <w:trHeight w:val="2396"/>
        </w:trPr>
        <w:tc>
          <w:tcPr>
            <w:tcW w:w="1641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D29ED" w:rsidRDefault="00CD29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CD29ED" w:rsidRDefault="00CD29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連絡先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D29ED" w:rsidRDefault="00CD29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</w:t>
            </w:r>
          </w:p>
          <w:p w:rsidR="00CD29ED" w:rsidRDefault="00CD29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CD29ED" w:rsidRDefault="00CD29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CD29ED" w:rsidRDefault="00CD29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CD29ED" w:rsidRDefault="00CD29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792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D29ED" w:rsidRDefault="00CD29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住　　所</w:t>
            </w:r>
            <w:r>
              <w:t xml:space="preserve">   </w:t>
            </w:r>
            <w:r>
              <w:rPr>
                <w:rFonts w:hint="eastAsia"/>
              </w:rPr>
              <w:t>〒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  <w:p w:rsidR="00CD29ED" w:rsidRDefault="00CD29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CD29ED" w:rsidRDefault="00CD29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CD29ED" w:rsidRDefault="00CD29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電話番号　（　　　　　）　　　　　－　　　　　　　　</w:t>
            </w:r>
          </w:p>
          <w:p w:rsidR="00CD29ED" w:rsidRDefault="00CD29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Ｆ</w:t>
            </w:r>
            <w:r>
              <w:t xml:space="preserve"> </w:t>
            </w:r>
            <w:r>
              <w:rPr>
                <w:rFonts w:hint="eastAsia"/>
              </w:rPr>
              <w:t>Ａ</w:t>
            </w:r>
            <w:r>
              <w:t xml:space="preserve"> </w:t>
            </w:r>
            <w:r>
              <w:rPr>
                <w:rFonts w:hint="eastAsia"/>
              </w:rPr>
              <w:t xml:space="preserve">Ｘ　（　　　　　）　　　　　－　　　　　　　　</w:t>
            </w:r>
          </w:p>
          <w:p w:rsidR="00CD29ED" w:rsidRDefault="00CD29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Ｅ－</w:t>
            </w:r>
            <w:r>
              <w:t>mail</w:t>
            </w:r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  <w:p w:rsidR="00CD29ED" w:rsidRDefault="00CD29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代表者宅・担当者宅</w:t>
            </w:r>
            <w:r>
              <w:t>(</w:t>
            </w:r>
            <w:r>
              <w:rPr>
                <w:rFonts w:hint="eastAsia"/>
              </w:rPr>
              <w:t>氏名</w:t>
            </w:r>
            <w:r>
              <w:t xml:space="preserve">            )</w:t>
            </w:r>
            <w:r>
              <w:rPr>
                <w:rFonts w:hint="eastAsia"/>
              </w:rPr>
              <w:t xml:space="preserve">・その他（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CD29ED" w:rsidTr="00E100B7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6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D29ED" w:rsidRDefault="00CD29ED" w:rsidP="00E100B7">
            <w:pPr>
              <w:pStyle w:val="a3"/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取消事由発生日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D29ED" w:rsidRDefault="00CD29ED" w:rsidP="004426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年　　　　月　　　　日</w:t>
            </w:r>
            <w:r>
              <w:t xml:space="preserve">             </w:t>
            </w:r>
          </w:p>
        </w:tc>
      </w:tr>
      <w:tr w:rsidR="00CD29ED" w:rsidTr="00CE4E0C">
        <w:tblPrEx>
          <w:tblCellMar>
            <w:top w:w="0" w:type="dxa"/>
            <w:bottom w:w="0" w:type="dxa"/>
          </w:tblCellMar>
        </w:tblPrEx>
        <w:tc>
          <w:tcPr>
            <w:tcW w:w="16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D29ED" w:rsidRDefault="00CD29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CD29ED" w:rsidRDefault="00CD29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8"/>
              </w:rPr>
              <w:instrText>退会の理由、経緯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D29ED" w:rsidRDefault="00CD29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（該当するものに○をつけてください。）</w:t>
            </w:r>
          </w:p>
          <w:p w:rsidR="00CD29ED" w:rsidRDefault="00CD29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D29ED" w:rsidRDefault="00CD29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CD29ED" w:rsidRDefault="00CD29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・登録を辞めようとするため</w:t>
            </w:r>
          </w:p>
          <w:p w:rsidR="00CD29ED" w:rsidRDefault="00CD29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・団体を解散したため</w:t>
            </w:r>
          </w:p>
          <w:p w:rsidR="00CD29ED" w:rsidRDefault="00CD29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・活動を行わなくなったため</w:t>
            </w:r>
          </w:p>
          <w:p w:rsidR="00CD29ED" w:rsidRDefault="00CD29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・その他（　　　　　　　　　　　　　　　　　　　　　　　　　　　　　　）</w:t>
            </w:r>
          </w:p>
          <w:p w:rsidR="00CD29ED" w:rsidRDefault="00CD29E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CD29ED" w:rsidRDefault="00CD29ED">
      <w:pPr>
        <w:suppressAutoHyphens w:val="0"/>
        <w:kinsoku/>
        <w:wordWrap/>
        <w:overflowPunct/>
        <w:textAlignment w:val="auto"/>
        <w:rPr>
          <w:rFonts w:ascii="ＭＳ 明朝" w:hAnsi="Times New Roman" w:cs="Times New Roman"/>
          <w:color w:val="000000"/>
          <w:spacing w:val="2"/>
          <w:sz w:val="20"/>
          <w:szCs w:val="20"/>
        </w:rPr>
      </w:pPr>
    </w:p>
    <w:sectPr w:rsidR="00CD29ED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841" w:rsidRDefault="00637841">
      <w:r>
        <w:separator/>
      </w:r>
    </w:p>
  </w:endnote>
  <w:endnote w:type="continuationSeparator" w:id="0">
    <w:p w:rsidR="00637841" w:rsidRDefault="00637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841" w:rsidRDefault="00637841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637841" w:rsidRDefault="006378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816"/>
  <w:hyphenationZone w:val="0"/>
  <w:drawingGridHorizontalSpacing w:val="819"/>
  <w:drawingGridVerticalSpacing w:val="33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E0C"/>
    <w:rsid w:val="00442623"/>
    <w:rsid w:val="00450697"/>
    <w:rsid w:val="00637841"/>
    <w:rsid w:val="00805DB9"/>
    <w:rsid w:val="00B9483D"/>
    <w:rsid w:val="00CB11D7"/>
    <w:rsid w:val="00CD29ED"/>
    <w:rsid w:val="00CE4E0C"/>
    <w:rsid w:val="00DE4FC0"/>
    <w:rsid w:val="00E1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87FE6D-794B-40AC-8C80-A1820E52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2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Century" w:hAnsi="Century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Justsystems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ユーザー</cp:lastModifiedBy>
  <cp:revision>2</cp:revision>
  <cp:lastPrinted>2022-01-24T07:53:00Z</cp:lastPrinted>
  <dcterms:created xsi:type="dcterms:W3CDTF">2022-12-28T04:51:00Z</dcterms:created>
  <dcterms:modified xsi:type="dcterms:W3CDTF">2022-12-28T04:51:00Z</dcterms:modified>
</cp:coreProperties>
</file>