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8C" w:rsidRDefault="005217D3" w:rsidP="005217D3">
      <w:pPr>
        <w:adjustRightInd/>
        <w:spacing w:line="318" w:lineRule="exact"/>
        <w:ind w:left="480" w:hangingChars="200" w:hanging="480"/>
        <w:rPr>
          <w:rFonts w:ascii="ＭＳ 明朝" w:cs="Times New Roman"/>
        </w:rPr>
      </w:pPr>
      <w:r>
        <w:rPr>
          <w:rFonts w:hint="eastAsia"/>
        </w:rPr>
        <w:t>（別紙様式第３号）</w:t>
      </w:r>
    </w:p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p w:rsidR="006A348C" w:rsidRDefault="005217D3">
      <w:pPr>
        <w:adjustRightInd/>
        <w:spacing w:line="338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b/>
          <w:bCs/>
          <w:sz w:val="26"/>
          <w:szCs w:val="26"/>
        </w:rPr>
        <w:t>岡山県災害救援専門ボランティア登録変更届</w:t>
      </w:r>
    </w:p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p w:rsidR="006A348C" w:rsidRDefault="005217D3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　　年　　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p w:rsidR="006A348C" w:rsidRDefault="005217D3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岡　山　県　知　事　　殿</w:t>
      </w:r>
    </w:p>
    <w:p w:rsidR="006A348C" w:rsidRDefault="005217D3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氏　名</w:t>
      </w:r>
      <w:r>
        <w:rPr>
          <w:rFonts w:cs="Times New Roman"/>
          <w:u w:val="single" w:color="000000"/>
        </w:rPr>
        <w:t xml:space="preserve">             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</w:t>
      </w:r>
    </w:p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p w:rsidR="006A348C" w:rsidRDefault="005217D3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私は、岡山県災害救援専門ボランティアの登録内容を変更したいので、岡山県災害救援専門ボランティア登録制度要綱第４条第４項の規定により、次のとおり届け出ます。</w:t>
      </w:r>
    </w:p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p w:rsidR="006A348C" w:rsidRDefault="005217D3">
      <w:pPr>
        <w:adjustRightInd/>
        <w:spacing w:line="318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6A348C" w:rsidRDefault="006A348C">
      <w:pPr>
        <w:adjustRightInd/>
        <w:spacing w:line="318" w:lineRule="exact"/>
        <w:rPr>
          <w:rFonts w:ascii="ＭＳ 明朝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2356"/>
        <w:gridCol w:w="6747"/>
      </w:tblGrid>
      <w:tr w:rsidR="005217D3" w:rsidTr="005217D3">
        <w:trPr>
          <w:trHeight w:val="567"/>
        </w:trPr>
        <w:tc>
          <w:tcPr>
            <w:tcW w:w="26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hint="eastAsia"/>
                <w:spacing w:val="-14"/>
              </w:rPr>
              <w:t>項　　　　目</w:t>
            </w:r>
          </w:p>
        </w:tc>
        <w:tc>
          <w:tcPr>
            <w:tcW w:w="6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hint="eastAsia"/>
                <w:spacing w:val="-14"/>
              </w:rPr>
              <w:t>記　　　　　　入　　　　　　欄</w:t>
            </w:r>
          </w:p>
        </w:tc>
      </w:tr>
      <w:tr w:rsidR="005217D3" w:rsidTr="005217D3">
        <w:trPr>
          <w:trHeight w:val="567"/>
        </w:trPr>
        <w:tc>
          <w:tcPr>
            <w:tcW w:w="26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hint="eastAsia"/>
                <w:spacing w:val="-14"/>
              </w:rPr>
              <w:t>専門ボランティアの種類</w:t>
            </w:r>
          </w:p>
        </w:tc>
        <w:tc>
          <w:tcPr>
            <w:tcW w:w="6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17D3" w:rsidRDefault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5217D3" w:rsidTr="005217D3">
        <w:trPr>
          <w:trHeight w:val="907"/>
        </w:trPr>
        <w:tc>
          <w:tcPr>
            <w:tcW w:w="3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14"/>
              </w:rPr>
              <w:t>変</w:t>
            </w:r>
          </w:p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14"/>
              </w:rPr>
              <w:t>更</w:t>
            </w:r>
          </w:p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14"/>
              </w:rPr>
              <w:t>事</w:t>
            </w:r>
          </w:p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hint="eastAsia"/>
                <w:spacing w:val="-14"/>
              </w:rPr>
              <w:t>項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hint="eastAsia"/>
                <w:spacing w:val="-14"/>
              </w:rPr>
              <w:t>変　　更　　前</w:t>
            </w:r>
          </w:p>
        </w:tc>
        <w:tc>
          <w:tcPr>
            <w:tcW w:w="6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17D3" w:rsidRDefault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5217D3" w:rsidTr="005217D3">
        <w:trPr>
          <w:trHeight w:val="907"/>
        </w:trPr>
        <w:tc>
          <w:tcPr>
            <w:tcW w:w="32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217D3" w:rsidRDefault="005217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hint="eastAsia"/>
                <w:spacing w:val="-14"/>
              </w:rPr>
              <w:t>変　　更　　後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17D3" w:rsidRDefault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5217D3" w:rsidTr="005217D3">
        <w:trPr>
          <w:trHeight w:val="567"/>
        </w:trPr>
        <w:tc>
          <w:tcPr>
            <w:tcW w:w="26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変更年月日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-14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5217D3" w:rsidTr="005217D3">
        <w:trPr>
          <w:trHeight w:val="2268"/>
        </w:trPr>
        <w:tc>
          <w:tcPr>
            <w:tcW w:w="2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17D3" w:rsidRDefault="005217D3" w:rsidP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変更理由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7D3" w:rsidRDefault="005217D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6A348C" w:rsidRDefault="006A348C" w:rsidP="009856ED">
      <w:pPr>
        <w:adjustRightInd/>
        <w:spacing w:line="318" w:lineRule="exact"/>
        <w:rPr>
          <w:rFonts w:ascii="ＭＳ 明朝" w:cs="Times New Roman"/>
        </w:rPr>
      </w:pPr>
    </w:p>
    <w:sectPr w:rsidR="006A348C">
      <w:type w:val="continuous"/>
      <w:pgSz w:w="11906" w:h="16838"/>
      <w:pgMar w:top="1020" w:right="1134" w:bottom="566" w:left="1134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8C" w:rsidRDefault="005217D3">
      <w:r>
        <w:separator/>
      </w:r>
    </w:p>
  </w:endnote>
  <w:endnote w:type="continuationSeparator" w:id="0">
    <w:p w:rsidR="006A348C" w:rsidRDefault="0052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8C" w:rsidRDefault="005217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48C" w:rsidRDefault="0052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1"/>
    <w:rsid w:val="005217D3"/>
    <w:rsid w:val="005A524F"/>
    <w:rsid w:val="00663187"/>
    <w:rsid w:val="006A348C"/>
    <w:rsid w:val="00970D83"/>
    <w:rsid w:val="009856ED"/>
    <w:rsid w:val="00A471FB"/>
    <w:rsid w:val="00CF1AB6"/>
    <w:rsid w:val="00D04F3B"/>
    <w:rsid w:val="00E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3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187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63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18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267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2022-12-06T01:15:00Z</dcterms:created>
  <dcterms:modified xsi:type="dcterms:W3CDTF">2022-12-06T01:17:00Z</dcterms:modified>
</cp:coreProperties>
</file>