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1A56" w14:textId="77777777"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2584B2" wp14:editId="0D573E71">
                <wp:simplePos x="0" y="0"/>
                <wp:positionH relativeFrom="column">
                  <wp:posOffset>984250</wp:posOffset>
                </wp:positionH>
                <wp:positionV relativeFrom="paragraph">
                  <wp:posOffset>52070</wp:posOffset>
                </wp:positionV>
                <wp:extent cx="4617720" cy="314325"/>
                <wp:effectExtent l="0" t="0" r="1143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7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FE2AA" w14:textId="467A0B7E" w:rsidR="007333DD" w:rsidRPr="003C36EA" w:rsidRDefault="007333DD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技術・家庭科（○○分野）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学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習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指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導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6EA" w:rsidRPr="003C36EA">
                              <w:rPr>
                                <w:rFonts w:asciiTheme="minorEastAsia" w:eastAsiaTheme="minorEastAsia" w:hAnsiTheme="minorEastAsia" w:cs="Generic2-Regular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584B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7.5pt;margin-top:4.1pt;width:363.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" strokecolor="white [3212]">
                <v:textbox inset="5.85pt,.7pt,5.85pt,.7pt">
                  <w:txbxContent>
                    <w:p w14:paraId="009FE2AA" w14:textId="467A0B7E" w:rsidR="007333DD" w:rsidRPr="003C36EA" w:rsidRDefault="007333DD">
                      <w:pPr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>技術・家庭科（○○分野）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>学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>習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>指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>導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3C36EA" w:rsidRPr="003C36EA">
                        <w:rPr>
                          <w:rFonts w:asciiTheme="minorEastAsia" w:eastAsiaTheme="minorEastAsia" w:hAnsiTheme="minorEastAsia" w:cs="Generic2-Regular" w:hint="eastAsia"/>
                          <w:b/>
                          <w:bCs/>
                          <w:color w:val="auto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14:paraId="4110A3B9" w14:textId="77777777" w:rsidTr="007333DD">
        <w:trPr>
          <w:trHeight w:val="555"/>
        </w:trPr>
        <w:tc>
          <w:tcPr>
            <w:tcW w:w="10110" w:type="dxa"/>
          </w:tcPr>
          <w:p w14:paraId="39810F50" w14:textId="77777777"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14:paraId="27354123" w14:textId="77777777"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BBF5E4" wp14:editId="53D513FA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E52767" w14:textId="77777777"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BF5E4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14:paraId="46E52767" w14:textId="77777777"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665B90A" w14:textId="77777777"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77787D63" w14:textId="77777777"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 w:rsidR="00365454">
        <w:rPr>
          <w:rFonts w:hint="eastAsia"/>
        </w:rPr>
        <w:t>題材</w:t>
      </w:r>
      <w:r>
        <w:rPr>
          <w:rFonts w:hint="eastAsia"/>
        </w:rPr>
        <w:t xml:space="preserve">名　</w:t>
      </w:r>
    </w:p>
    <w:p w14:paraId="646F271D" w14:textId="77777777" w:rsidR="001F6FE3" w:rsidRDefault="001F6FE3">
      <w:pPr>
        <w:adjustRightInd/>
        <w:spacing w:line="216" w:lineRule="exact"/>
      </w:pPr>
    </w:p>
    <w:p w14:paraId="173C6FF6" w14:textId="77777777" w:rsidR="00F70007" w:rsidRDefault="00F70007">
      <w:pPr>
        <w:adjustRightInd/>
        <w:spacing w:line="216" w:lineRule="exact"/>
      </w:pPr>
    </w:p>
    <w:p w14:paraId="049FDD7A" w14:textId="77777777" w:rsidR="007B5396" w:rsidRDefault="00365454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題材</w:t>
      </w:r>
      <w:r w:rsidR="007B5396">
        <w:rPr>
          <w:rFonts w:hint="eastAsia"/>
        </w:rPr>
        <w:t>の目標</w:t>
      </w:r>
    </w:p>
    <w:p w14:paraId="04005223" w14:textId="77777777"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14:paraId="1B5BC0C4" w14:textId="77777777"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9FECD96" w14:textId="77777777"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F21B7AE" w14:textId="77777777"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14:paraId="3B904CED" w14:textId="77777777"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9E3FB36" w14:textId="77777777"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A291BAA" w14:textId="77777777"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14:paraId="06170275" w14:textId="77777777"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3BC5F0BC" w14:textId="77777777" w:rsidR="001F6FE3" w:rsidRDefault="001F6FE3">
      <w:pPr>
        <w:adjustRightInd/>
        <w:spacing w:line="216" w:lineRule="exact"/>
      </w:pPr>
    </w:p>
    <w:p w14:paraId="33B138E9" w14:textId="77777777" w:rsidR="007B5396" w:rsidRPr="00D30206" w:rsidRDefault="00365454">
      <w:pPr>
        <w:adjustRightInd/>
        <w:spacing w:line="216" w:lineRule="exact"/>
      </w:pPr>
      <w:r>
        <w:rPr>
          <w:rFonts w:hint="eastAsia"/>
        </w:rPr>
        <w:t>３　題材</w:t>
      </w:r>
      <w:r w:rsidR="00D30206">
        <w:rPr>
          <w:rFonts w:hint="eastAsia"/>
        </w:rPr>
        <w:t>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14:paraId="33E8B6ED" w14:textId="77777777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1099A" w14:textId="77777777"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A334F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F39CA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14:paraId="79DEB817" w14:textId="77777777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72F3" w14:textId="77777777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4C8762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CF2696F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C3A5F5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C263A6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75A142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5B84589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950431C" w14:textId="77777777"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2E56" w14:textId="77777777"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76AD" w14:textId="77777777"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70494443" w14:textId="77777777"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45CCAC8F" w14:textId="77777777" w:rsidR="00D30206" w:rsidRDefault="00D30206" w:rsidP="00F15F01">
      <w:pPr>
        <w:adjustRightInd/>
        <w:spacing w:line="216" w:lineRule="exact"/>
      </w:pPr>
    </w:p>
    <w:p w14:paraId="5804CB48" w14:textId="77777777" w:rsidR="00F15F01" w:rsidRDefault="00D30206" w:rsidP="00F15F01">
      <w:pPr>
        <w:adjustRightInd/>
        <w:spacing w:line="216" w:lineRule="exact"/>
      </w:pPr>
      <w:r>
        <w:rPr>
          <w:rFonts w:hint="eastAsia"/>
        </w:rPr>
        <w:t>４</w:t>
      </w:r>
      <w:r w:rsidR="00F15F01">
        <w:rPr>
          <w:rFonts w:hint="eastAsia"/>
        </w:rPr>
        <w:t xml:space="preserve">　指導と評価の計画（全○時間）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44"/>
        <w:gridCol w:w="444"/>
        <w:gridCol w:w="3506"/>
        <w:gridCol w:w="1985"/>
        <w:gridCol w:w="1843"/>
        <w:gridCol w:w="1842"/>
      </w:tblGrid>
      <w:tr w:rsidR="0037474D" w14:paraId="7ECBB1A7" w14:textId="77777777" w:rsidTr="00460DD6">
        <w:trPr>
          <w:trHeight w:val="317"/>
        </w:trPr>
        <w:tc>
          <w:tcPr>
            <w:tcW w:w="444" w:type="dxa"/>
            <w:vMerge w:val="restart"/>
            <w:vAlign w:val="center"/>
          </w:tcPr>
          <w:p w14:paraId="4AF7611F" w14:textId="77777777" w:rsidR="0037474D" w:rsidRDefault="0037474D" w:rsidP="00460DD6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444" w:type="dxa"/>
            <w:vMerge w:val="restart"/>
            <w:vAlign w:val="center"/>
          </w:tcPr>
          <w:p w14:paraId="0F55C58C" w14:textId="77777777" w:rsidR="0037474D" w:rsidRDefault="0037474D" w:rsidP="00460DD6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3506" w:type="dxa"/>
            <w:vMerge w:val="restart"/>
            <w:vAlign w:val="center"/>
          </w:tcPr>
          <w:p w14:paraId="688832D2" w14:textId="77777777" w:rsidR="0037474D" w:rsidRDefault="0037474D" w:rsidP="00460DD6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5670" w:type="dxa"/>
            <w:gridSpan w:val="3"/>
            <w:vAlign w:val="center"/>
          </w:tcPr>
          <w:p w14:paraId="4C128D83" w14:textId="77777777" w:rsidR="0037474D" w:rsidRDefault="0037474D" w:rsidP="00460DD6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評価規準及び評価方法</w:t>
            </w:r>
          </w:p>
        </w:tc>
      </w:tr>
      <w:tr w:rsidR="0037474D" w14:paraId="0E4C771D" w14:textId="77777777" w:rsidTr="00460DD6">
        <w:trPr>
          <w:trHeight w:val="265"/>
        </w:trPr>
        <w:tc>
          <w:tcPr>
            <w:tcW w:w="444" w:type="dxa"/>
            <w:vMerge/>
          </w:tcPr>
          <w:p w14:paraId="676B566A" w14:textId="77777777" w:rsidR="0037474D" w:rsidRDefault="0037474D" w:rsidP="00460DD6">
            <w:pPr>
              <w:adjustRightInd/>
              <w:spacing w:line="220" w:lineRule="exact"/>
            </w:pPr>
          </w:p>
        </w:tc>
        <w:tc>
          <w:tcPr>
            <w:tcW w:w="444" w:type="dxa"/>
            <w:vMerge/>
          </w:tcPr>
          <w:p w14:paraId="1BDF1F5D" w14:textId="77777777" w:rsidR="0037474D" w:rsidRDefault="0037474D" w:rsidP="00460DD6">
            <w:pPr>
              <w:adjustRightInd/>
              <w:spacing w:line="220" w:lineRule="exact"/>
            </w:pPr>
          </w:p>
        </w:tc>
        <w:tc>
          <w:tcPr>
            <w:tcW w:w="3506" w:type="dxa"/>
            <w:vMerge/>
          </w:tcPr>
          <w:p w14:paraId="59C2FA1E" w14:textId="77777777" w:rsidR="0037474D" w:rsidRDefault="0037474D" w:rsidP="00460DD6">
            <w:pPr>
              <w:adjustRightInd/>
              <w:spacing w:line="220" w:lineRule="exact"/>
            </w:pPr>
          </w:p>
        </w:tc>
        <w:tc>
          <w:tcPr>
            <w:tcW w:w="1985" w:type="dxa"/>
            <w:vAlign w:val="center"/>
          </w:tcPr>
          <w:p w14:paraId="280227BE" w14:textId="77777777" w:rsidR="0037474D" w:rsidRPr="005B5856" w:rsidRDefault="0037474D" w:rsidP="00460DD6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知識・技能</w:t>
            </w:r>
          </w:p>
        </w:tc>
        <w:tc>
          <w:tcPr>
            <w:tcW w:w="1843" w:type="dxa"/>
            <w:vAlign w:val="center"/>
          </w:tcPr>
          <w:p w14:paraId="75BB6B81" w14:textId="77777777" w:rsidR="0037474D" w:rsidRPr="005B5856" w:rsidRDefault="0037474D" w:rsidP="00460DD6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思考・判断・表現</w:t>
            </w:r>
          </w:p>
        </w:tc>
        <w:tc>
          <w:tcPr>
            <w:tcW w:w="1842" w:type="dxa"/>
            <w:vAlign w:val="center"/>
          </w:tcPr>
          <w:p w14:paraId="321818A5" w14:textId="77777777" w:rsidR="0037474D" w:rsidRDefault="0037474D" w:rsidP="00460DD6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主体的に学習に</w:t>
            </w:r>
          </w:p>
          <w:p w14:paraId="61763141" w14:textId="77777777" w:rsidR="0037474D" w:rsidRPr="005B5856" w:rsidRDefault="0037474D" w:rsidP="00460DD6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取り組む態度</w:t>
            </w:r>
          </w:p>
        </w:tc>
      </w:tr>
      <w:tr w:rsidR="0037474D" w14:paraId="6CBFB8F9" w14:textId="77777777" w:rsidTr="00460DD6">
        <w:trPr>
          <w:trHeight w:val="730"/>
        </w:trPr>
        <w:tc>
          <w:tcPr>
            <w:tcW w:w="444" w:type="dxa"/>
            <w:vMerge w:val="restart"/>
            <w:vAlign w:val="center"/>
          </w:tcPr>
          <w:p w14:paraId="2682479D" w14:textId="77777777" w:rsidR="0037474D" w:rsidRDefault="0037474D" w:rsidP="00460DD6">
            <w:pPr>
              <w:adjustRightInd/>
              <w:spacing w:line="240" w:lineRule="exact"/>
            </w:pPr>
            <w:r>
              <w:t>一</w:t>
            </w:r>
          </w:p>
        </w:tc>
        <w:tc>
          <w:tcPr>
            <w:tcW w:w="444" w:type="dxa"/>
            <w:vAlign w:val="center"/>
          </w:tcPr>
          <w:p w14:paraId="6F020EB9" w14:textId="77777777" w:rsidR="0037474D" w:rsidRDefault="0037474D" w:rsidP="00460DD6">
            <w:pPr>
              <w:adjustRightInd/>
              <w:spacing w:line="240" w:lineRule="exact"/>
            </w:pPr>
            <w:r>
              <w:t>１</w:t>
            </w:r>
          </w:p>
        </w:tc>
        <w:tc>
          <w:tcPr>
            <w:tcW w:w="3506" w:type="dxa"/>
            <w:vAlign w:val="center"/>
          </w:tcPr>
          <w:p w14:paraId="3CFBD45B" w14:textId="77777777"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14:paraId="240E785C" w14:textId="77777777"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A2C17F8" w14:textId="77777777"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68A067EC" w14:textId="77777777" w:rsidR="0037474D" w:rsidRPr="00117B96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  <w:tr w:rsidR="0037474D" w14:paraId="31091B61" w14:textId="77777777" w:rsidTr="00460DD6">
        <w:trPr>
          <w:trHeight w:val="698"/>
        </w:trPr>
        <w:tc>
          <w:tcPr>
            <w:tcW w:w="444" w:type="dxa"/>
            <w:vMerge/>
            <w:vAlign w:val="center"/>
          </w:tcPr>
          <w:p w14:paraId="12282C69" w14:textId="77777777"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444" w:type="dxa"/>
            <w:vAlign w:val="center"/>
          </w:tcPr>
          <w:p w14:paraId="2A3C66AD" w14:textId="77777777" w:rsidR="0037474D" w:rsidRDefault="0037474D" w:rsidP="00460DD6">
            <w:pPr>
              <w:adjustRightInd/>
              <w:spacing w:line="240" w:lineRule="exact"/>
            </w:pPr>
            <w:r>
              <w:t>２</w:t>
            </w:r>
          </w:p>
        </w:tc>
        <w:tc>
          <w:tcPr>
            <w:tcW w:w="3506" w:type="dxa"/>
            <w:vAlign w:val="center"/>
          </w:tcPr>
          <w:p w14:paraId="6A3BCCF8" w14:textId="77777777"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14:paraId="133322EF" w14:textId="77777777"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BCFE053" w14:textId="77777777"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60DD9E27" w14:textId="77777777" w:rsidR="0037474D" w:rsidRPr="00117B96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  <w:tr w:rsidR="0037474D" w14:paraId="32D92943" w14:textId="77777777" w:rsidTr="00460DD6">
        <w:trPr>
          <w:trHeight w:val="1403"/>
        </w:trPr>
        <w:tc>
          <w:tcPr>
            <w:tcW w:w="444" w:type="dxa"/>
            <w:vAlign w:val="center"/>
          </w:tcPr>
          <w:p w14:paraId="456C3094" w14:textId="77777777" w:rsidR="0037474D" w:rsidRDefault="0037474D" w:rsidP="00460DD6">
            <w:pPr>
              <w:adjustRightInd/>
              <w:spacing w:line="240" w:lineRule="exact"/>
            </w:pPr>
            <w:r>
              <w:t>二</w:t>
            </w:r>
          </w:p>
        </w:tc>
        <w:tc>
          <w:tcPr>
            <w:tcW w:w="444" w:type="dxa"/>
            <w:vAlign w:val="center"/>
          </w:tcPr>
          <w:p w14:paraId="62907D86" w14:textId="77777777"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3506" w:type="dxa"/>
            <w:vAlign w:val="center"/>
          </w:tcPr>
          <w:p w14:paraId="5C2C5CC3" w14:textId="77777777"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14:paraId="2CEF91F0" w14:textId="77777777"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DBE69A5" w14:textId="77777777"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0CE7C765" w14:textId="77777777" w:rsidR="0037474D" w:rsidRPr="00117B96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  <w:tr w:rsidR="0037474D" w14:paraId="2A191EA1" w14:textId="77777777" w:rsidTr="00460DD6">
        <w:trPr>
          <w:trHeight w:val="1281"/>
        </w:trPr>
        <w:tc>
          <w:tcPr>
            <w:tcW w:w="444" w:type="dxa"/>
            <w:vAlign w:val="center"/>
          </w:tcPr>
          <w:p w14:paraId="5010B253" w14:textId="77777777" w:rsidR="0037474D" w:rsidRDefault="0037474D" w:rsidP="00460DD6">
            <w:pPr>
              <w:adjustRightInd/>
              <w:spacing w:line="240" w:lineRule="exact"/>
            </w:pPr>
            <w:r>
              <w:t>三</w:t>
            </w:r>
          </w:p>
        </w:tc>
        <w:tc>
          <w:tcPr>
            <w:tcW w:w="444" w:type="dxa"/>
            <w:vAlign w:val="center"/>
          </w:tcPr>
          <w:p w14:paraId="2B9602D4" w14:textId="77777777"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3506" w:type="dxa"/>
            <w:vAlign w:val="center"/>
          </w:tcPr>
          <w:p w14:paraId="34F74F57" w14:textId="77777777"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14:paraId="0EAB8BA8" w14:textId="77777777" w:rsidR="0037474D" w:rsidRPr="00262160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61977B5" w14:textId="77777777" w:rsidR="0037474D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14:paraId="7A12461F" w14:textId="77777777" w:rsidR="0037474D" w:rsidRPr="00117B96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</w:tbl>
    <w:p w14:paraId="20B8DAA3" w14:textId="77777777" w:rsidR="0037474D" w:rsidRDefault="0037474D" w:rsidP="00F15F01">
      <w:pPr>
        <w:adjustRightInd/>
        <w:spacing w:line="216" w:lineRule="exact"/>
      </w:pPr>
    </w:p>
    <w:p w14:paraId="6EA85204" w14:textId="77777777" w:rsidR="007B5396" w:rsidRPr="00D3020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4A5F4323" w14:textId="77777777" w:rsidR="007B5396" w:rsidRDefault="00D3020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14:paraId="439F6DE8" w14:textId="77777777" w:rsidR="007B5396" w:rsidRDefault="001B1CA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○題材</w:t>
      </w:r>
      <w:r w:rsidR="007B5396">
        <w:rPr>
          <w:rFonts w:hint="eastAsia"/>
        </w:rPr>
        <w:t>観</w:t>
      </w:r>
    </w:p>
    <w:p w14:paraId="56482F1A" w14:textId="2F107DC0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</w:t>
      </w:r>
      <w:r w:rsidR="009047CF">
        <w:rPr>
          <w:rFonts w:hint="eastAsia"/>
        </w:rPr>
        <w:t>生徒</w:t>
      </w:r>
      <w:r>
        <w:rPr>
          <w:rFonts w:hint="eastAsia"/>
        </w:rPr>
        <w:t>観</w:t>
      </w:r>
    </w:p>
    <w:p w14:paraId="2A43DFC6" w14:textId="77777777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14:paraId="08EC74EB" w14:textId="77777777"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14:paraId="724E0182" w14:textId="155F4894"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</w:p>
    <w:p w14:paraId="359CC386" w14:textId="77777777" w:rsidR="007B5396" w:rsidRPr="00F70007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A05C9B7" w14:textId="77777777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14:paraId="2B1849BF" w14:textId="77777777" w:rsidR="007B5396" w:rsidRDefault="00D30206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14:paraId="5DD1FD2D" w14:textId="77777777"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14:paraId="5BEA8A8D" w14:textId="77777777"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14:paraId="4FD22FF1" w14:textId="77777777"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14:paraId="4D861FE5" w14:textId="77777777"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14:paraId="30B4E59A" w14:textId="77777777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26AE3" w14:textId="77777777"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B4002" w14:textId="77777777"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379C0" w14:textId="77777777"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14:paraId="25C27951" w14:textId="77777777"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14:paraId="60202FB6" w14:textId="77777777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9223C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14:paraId="730310BD" w14:textId="77777777"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14:paraId="57A624A9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1BD946EE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982E2A3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D3D80AD" w14:textId="77777777"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B7E3142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3348499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0CFB055" w14:textId="77777777"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AAC830C" w14:textId="77777777"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72C38DA" w14:textId="77777777"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68DE6B3" w14:textId="77777777"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CD84341" w14:textId="77777777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14:paraId="0F9919D7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80FF14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C6A864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36BD32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052232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CFDBBBE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D185139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8F0D271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9C637FA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5E667C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48E75D7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4BAE4C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A6A5062" w14:textId="77777777"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B9A90F9" w14:textId="77777777"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B88457" w14:textId="77777777"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8B9B5F3" w14:textId="77777777"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861BE4" w14:textId="77777777"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EE8FA42" w14:textId="77777777"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6AD57630" w14:textId="77777777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14:paraId="1A2402D4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8D4E5D" w14:textId="77777777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2042D56" w14:textId="77777777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4C1747" w14:textId="77777777"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3325F33C" w14:textId="77777777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51F1029D" w14:textId="77777777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14:paraId="25FE1542" w14:textId="77777777"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1F823EC0" w14:textId="77777777"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2AE00F3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86742C4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C7946E6" w14:textId="77777777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3A1BC66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EC55C89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47BD88D" w14:textId="77777777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2F5877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18C65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E53DD40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25BC2E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55206C5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6DA7308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57BCDF9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99C205" w14:textId="77777777"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B4F756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6C4A18" wp14:editId="4563404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667AF" w14:textId="77777777"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C4A18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14:paraId="181667AF" w14:textId="77777777"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15696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E3A91D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7DB713D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93F15F" w14:textId="77777777"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E9FBCE6" w14:textId="77777777"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1EB945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B64D42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BE9181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7E0C200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47F7D6E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FB8927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C96CBE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75D8B1E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AECC6C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EE532DD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9DD03DA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E9AB8C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66DC2C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619544F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4C429BF" w14:textId="77777777"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482766E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C061EF9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1DEF519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16D943A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3DC4E3B" w14:textId="77777777"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B2337A" w14:textId="77777777"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06DCDE1" w14:textId="77777777"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F7FDC33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372F517E" w14:textId="77777777"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BA4C6AC" wp14:editId="4B666BC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420FB" w14:textId="77777777"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4C6AC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14:paraId="0E6420FB" w14:textId="77777777"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562042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C205F17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0ECCA66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771D8B1C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36EAC21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07CE4AAE" w14:textId="77777777"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10139CC7" w14:textId="77777777"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B722E2C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6622A72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3F0336CC" w14:textId="77777777"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795A12B6" w14:textId="77777777"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CD1D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5A28F3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E1CCF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800B25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388339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0F1A6B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75464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814D4C0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23298E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A1F9C06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B1531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CC988E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E055036" w14:textId="77777777"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CE2EC2C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88B5BE8" w14:textId="77777777"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55199F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68B710B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E7C7934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42A14D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F32BF8B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8EB16A7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DD0F8BC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4E305A2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45C00AD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892CB2F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28997D9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934E8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376934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9CBCE86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BED455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E478DA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FD10F8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80E8C4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F6E658A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93A6421" w14:textId="77777777"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DD33E45" w14:textId="77777777" w:rsidR="008124FB" w:rsidRDefault="008124FB" w:rsidP="008124FB">
      <w:pPr>
        <w:adjustRightInd/>
        <w:spacing w:line="216" w:lineRule="exact"/>
        <w:jc w:val="left"/>
      </w:pPr>
    </w:p>
    <w:p w14:paraId="3C08BF26" w14:textId="3C7E4443"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</w:t>
      </w:r>
      <w:r w:rsidR="009047CF">
        <w:rPr>
          <w:rFonts w:hint="eastAsia"/>
        </w:rPr>
        <w:t>生徒</w:t>
      </w:r>
      <w:r>
        <w:rPr>
          <w:rFonts w:hint="eastAsia"/>
        </w:rPr>
        <w:t>の姿の例</w:t>
      </w:r>
    </w:p>
    <w:p w14:paraId="3699E5BA" w14:textId="77777777"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14:paraId="490EF101" w14:textId="77777777" w:rsidR="00F70007" w:rsidRDefault="00F70007" w:rsidP="008124FB">
      <w:pPr>
        <w:adjustRightInd/>
        <w:spacing w:line="216" w:lineRule="exact"/>
        <w:jc w:val="left"/>
      </w:pPr>
    </w:p>
    <w:p w14:paraId="5D40846F" w14:textId="77777777" w:rsidR="008124FB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194A9" w14:textId="77777777" w:rsidR="001A569F" w:rsidRDefault="001A569F">
      <w:r>
        <w:separator/>
      </w:r>
    </w:p>
  </w:endnote>
  <w:endnote w:type="continuationSeparator" w:id="0">
    <w:p w14:paraId="2397204B" w14:textId="77777777" w:rsidR="001A569F" w:rsidRDefault="001A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5C01" w14:textId="77777777" w:rsidR="001F6691" w:rsidRDefault="001F66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190D6" w14:textId="43763FEC"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F669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6CB0" w14:textId="77777777" w:rsidR="001F6691" w:rsidRDefault="001F66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B08F" w14:textId="77777777" w:rsidR="001A569F" w:rsidRDefault="001A569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FE8FA8" w14:textId="77777777" w:rsidR="001A569F" w:rsidRDefault="001A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6B058" w14:textId="77777777" w:rsidR="001F6691" w:rsidRDefault="001F66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80890" w14:textId="77777777" w:rsidR="001F6691" w:rsidRDefault="001F66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1971A" w14:textId="77777777" w:rsidR="001F6691" w:rsidRDefault="001F6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76BC9"/>
    <w:rsid w:val="00091972"/>
    <w:rsid w:val="000E2F18"/>
    <w:rsid w:val="000F7C03"/>
    <w:rsid w:val="001732DF"/>
    <w:rsid w:val="001A569F"/>
    <w:rsid w:val="001B1CA1"/>
    <w:rsid w:val="001C3E3F"/>
    <w:rsid w:val="001F6691"/>
    <w:rsid w:val="001F6FE3"/>
    <w:rsid w:val="0025744E"/>
    <w:rsid w:val="002941D7"/>
    <w:rsid w:val="002D4622"/>
    <w:rsid w:val="002D7A3F"/>
    <w:rsid w:val="00306C60"/>
    <w:rsid w:val="0031210E"/>
    <w:rsid w:val="00365454"/>
    <w:rsid w:val="003710B5"/>
    <w:rsid w:val="0037474D"/>
    <w:rsid w:val="00381782"/>
    <w:rsid w:val="003A2F58"/>
    <w:rsid w:val="003C36EA"/>
    <w:rsid w:val="003F2252"/>
    <w:rsid w:val="0041678F"/>
    <w:rsid w:val="004644F3"/>
    <w:rsid w:val="005277AC"/>
    <w:rsid w:val="00547B0F"/>
    <w:rsid w:val="0056011E"/>
    <w:rsid w:val="005B239C"/>
    <w:rsid w:val="005B4B1E"/>
    <w:rsid w:val="005D1082"/>
    <w:rsid w:val="005E6CF9"/>
    <w:rsid w:val="005F190E"/>
    <w:rsid w:val="00610274"/>
    <w:rsid w:val="00663C13"/>
    <w:rsid w:val="006F46B8"/>
    <w:rsid w:val="00723E1A"/>
    <w:rsid w:val="007333DD"/>
    <w:rsid w:val="007B5396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047CF"/>
    <w:rsid w:val="00911625"/>
    <w:rsid w:val="009203AA"/>
    <w:rsid w:val="009571A8"/>
    <w:rsid w:val="0098648E"/>
    <w:rsid w:val="009A1245"/>
    <w:rsid w:val="009F017E"/>
    <w:rsid w:val="00AE0678"/>
    <w:rsid w:val="00AE1C0E"/>
    <w:rsid w:val="00B40919"/>
    <w:rsid w:val="00BF1B64"/>
    <w:rsid w:val="00C2738F"/>
    <w:rsid w:val="00CB3A6D"/>
    <w:rsid w:val="00CC7FFD"/>
    <w:rsid w:val="00CD335F"/>
    <w:rsid w:val="00D30206"/>
    <w:rsid w:val="00D62D66"/>
    <w:rsid w:val="00D9565E"/>
    <w:rsid w:val="00F11EE8"/>
    <w:rsid w:val="00F142D6"/>
    <w:rsid w:val="00F15F01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6D3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30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910A-9E05-47A3-AE89-643208F0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2022-09-30T06:04:00Z</dcterms:created>
  <dcterms:modified xsi:type="dcterms:W3CDTF">2022-09-30T06:04:00Z</dcterms:modified>
</cp:coreProperties>
</file>