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Pr="00091972" w:rsidRDefault="002941D7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95F6A" wp14:editId="6CCE2139">
                <wp:simplePos x="0" y="0"/>
                <wp:positionH relativeFrom="column">
                  <wp:posOffset>1496519</wp:posOffset>
                </wp:positionH>
                <wp:positionV relativeFrom="paragraph">
                  <wp:posOffset>52390</wp:posOffset>
                </wp:positionV>
                <wp:extent cx="3480867" cy="314325"/>
                <wp:effectExtent l="0" t="0" r="2476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0867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DD" w:rsidRDefault="007333DD"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 w:rsidR="009F01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105E3A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体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05E3A">
                              <w:rPr>
                                <w:rFonts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育</w:t>
                            </w:r>
                            <w:r w:rsidR="00067240">
                              <w:rPr>
                                <w:rFonts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95F6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7.85pt;margin-top:4.15pt;width:274.1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" strokecolor="white [3212]">
                <v:textbox inset="5.85pt,.7pt,5.85pt,.7pt">
                  <w:txbxContent>
                    <w:p w:rsidR="007333DD" w:rsidRDefault="007333DD"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</w:t>
                      </w:r>
                      <w:r w:rsidR="009F01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="00105E3A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体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05E3A">
                        <w:rPr>
                          <w:rFonts w:cs="Times New Roman" w:hint="eastAsia"/>
                          <w:b/>
                          <w:bCs/>
                          <w:sz w:val="24"/>
                          <w:szCs w:val="24"/>
                        </w:rPr>
                        <w:t>育</w:t>
                      </w:r>
                      <w:r w:rsidR="00067240">
                        <w:rPr>
                          <w:rFonts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7333DD" w:rsidTr="007333DD">
        <w:trPr>
          <w:trHeight w:val="555"/>
        </w:trPr>
        <w:tc>
          <w:tcPr>
            <w:tcW w:w="10110" w:type="dxa"/>
          </w:tcPr>
          <w:p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D7EFE" wp14:editId="5E5DB6B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825A3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7EFE" id="Text Box 23" o:spid="_x0000_s1027" type="#_x0000_t202" style="position:absolute;left:0;text-align:left;margin-left:68.55pt;margin-top:5.9pt;width:3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I8kSuQ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:rsidR="007333DD" w:rsidRDefault="00825A3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F017E" w:rsidRDefault="009F017E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単元の目標</w:t>
      </w:r>
    </w:p>
    <w:p w:rsidR="007B5396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B40919" w:rsidRDefault="00B40919" w:rsidP="00663C13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>
      <w:pPr>
        <w:adjustRightInd/>
        <w:spacing w:line="216" w:lineRule="exact"/>
      </w:pPr>
    </w:p>
    <w:p w:rsidR="007B5396" w:rsidRDefault="00105E3A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</w:t>
      </w:r>
      <w:r w:rsidR="007B5396">
        <w:rPr>
          <w:rFonts w:hint="eastAsia"/>
        </w:rPr>
        <w:t xml:space="preserve">　単元の評価規準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3"/>
        <w:gridCol w:w="2693"/>
        <w:gridCol w:w="3544"/>
        <w:gridCol w:w="3201"/>
      </w:tblGrid>
      <w:tr w:rsidR="003E460A" w:rsidTr="003E460A">
        <w:trPr>
          <w:trHeight w:val="40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E460A" w:rsidRDefault="002773D8" w:rsidP="003E460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58BB840" wp14:editId="2C283B6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243840</wp:posOffset>
                      </wp:positionV>
                      <wp:extent cx="452755" cy="11906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755" cy="1190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73D8" w:rsidRDefault="002773D8">
                                  <w:r>
                                    <w:rPr>
                                      <w:rFonts w:hint="eastAsia"/>
                                    </w:rPr>
                                    <w:t>単元の評価規準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BB840" id="テキスト ボックス 1" o:spid="_x0000_s1028" type="#_x0000_t202" style="position:absolute;left:0;text-align:left;margin-left:-3.85pt;margin-top:19.2pt;width:35.65pt;height:93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" filled="f" stroked="f" strokeweight=".5pt">
                      <v:textbox style="layout-flow:vertical-ideographic">
                        <w:txbxContent>
                          <w:p w:rsidR="002773D8" w:rsidRDefault="002773D8">
                            <w:r>
                              <w:rPr>
                                <w:rFonts w:hint="eastAsia"/>
                              </w:rPr>
                              <w:t>単元の評価規準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E460A" w:rsidRDefault="003E460A" w:rsidP="003E460A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460A" w:rsidRDefault="003E460A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E460A" w:rsidRDefault="003E460A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3E460A" w:rsidRPr="0031210E" w:rsidTr="003E460A">
        <w:trPr>
          <w:trHeight w:val="1609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460A" w:rsidRDefault="003E460A" w:rsidP="002773D8">
            <w:pPr>
              <w:suppressAutoHyphens/>
              <w:kinsoku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3E460A" w:rsidRDefault="003E460A" w:rsidP="003E460A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E460A" w:rsidRDefault="003E460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3E460A" w:rsidRDefault="003E460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3E460A" w:rsidRDefault="003E460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3E460A" w:rsidRDefault="003E460A" w:rsidP="003E460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60A" w:rsidRDefault="003E460A" w:rsidP="003E460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460A" w:rsidRDefault="003E460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3E460A" w:rsidRPr="0031210E" w:rsidTr="003E460A">
        <w:trPr>
          <w:trHeight w:val="1622"/>
        </w:trPr>
        <w:tc>
          <w:tcPr>
            <w:tcW w:w="6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460A" w:rsidRDefault="002773D8" w:rsidP="003E460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10AA43F" wp14:editId="604BBBA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19749</wp:posOffset>
                      </wp:positionV>
                      <wp:extent cx="452120" cy="1252220"/>
                      <wp:effectExtent l="0" t="0" r="0" b="508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1252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73D8" w:rsidRDefault="002773D8" w:rsidP="002773D8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学習活動に</w:t>
                                  </w:r>
                                </w:p>
                                <w:p w:rsidR="002773D8" w:rsidRDefault="002773D8" w:rsidP="002773D8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即した評価規準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AA43F" id="テキスト ボックス 4" o:spid="_x0000_s1029" type="#_x0000_t202" style="position:absolute;margin-left:-4.95pt;margin-top:1.55pt;width:35.6pt;height:9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" filled="f" stroked="f" strokeweight=".5pt">
                      <v:textbox style="layout-flow:vertical-ideographic">
                        <w:txbxContent>
                          <w:p w:rsidR="002773D8" w:rsidRDefault="002773D8" w:rsidP="002773D8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学習活動に</w:t>
                            </w:r>
                          </w:p>
                          <w:p w:rsidR="002773D8" w:rsidRDefault="002773D8" w:rsidP="002773D8">
                            <w:pPr>
                              <w:spacing w:line="200" w:lineRule="exact"/>
                            </w:pPr>
                            <w:r>
                              <w:rPr>
                                <w:rFonts w:hint="eastAsia"/>
                              </w:rPr>
                              <w:t>即した評価規準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460A" w:rsidRDefault="003E460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3E460A" w:rsidRDefault="003E460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3E460A" w:rsidRDefault="003E460A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3E460A" w:rsidRDefault="003E460A" w:rsidP="003E460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2773D8" w:rsidRDefault="002773D8" w:rsidP="003E460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0A" w:rsidRDefault="003E460A" w:rsidP="003E460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60A" w:rsidRDefault="003E460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144" w:lineRule="exact"/>
        <w:rPr>
          <w:rFonts w:ascii="ＭＳ 明朝" w:cs="Times New Roman"/>
          <w:spacing w:val="8"/>
        </w:rPr>
      </w:pPr>
    </w:p>
    <w:p w:rsidR="000A5FB4" w:rsidRDefault="000A5FB4" w:rsidP="00F15F01">
      <w:pPr>
        <w:adjustRightInd/>
        <w:spacing w:line="216" w:lineRule="exact"/>
      </w:pPr>
    </w:p>
    <w:p w:rsidR="00FD175F" w:rsidRDefault="00FD175F" w:rsidP="00FD175F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　指導と評価の計画（全○時間）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453"/>
        <w:gridCol w:w="4424"/>
        <w:gridCol w:w="4760"/>
      </w:tblGrid>
      <w:tr w:rsidR="00FD175F" w:rsidTr="00B33FFE">
        <w:trPr>
          <w:trHeight w:val="42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75F" w:rsidRPr="0098648E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FD175F" w:rsidRPr="0000668C" w:rsidTr="00B33FFE"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D175F" w:rsidTr="00B33FFE"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75F" w:rsidRDefault="00FD175F" w:rsidP="00B33FF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D175F" w:rsidTr="00B33FFE"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FD175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D175F" w:rsidTr="00B33FFE">
        <w:tc>
          <w:tcPr>
            <w:tcW w:w="45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75F" w:rsidRDefault="00FD175F" w:rsidP="00FD175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FD175F" w:rsidRDefault="00FD175F" w:rsidP="00FD175F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3E460A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</w:t>
      </w:r>
      <w:r w:rsidR="007B5396">
        <w:rPr>
          <w:rFonts w:hint="eastAsia"/>
        </w:rPr>
        <w:t xml:space="preserve">　指導上の立場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○児童観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○指導観</w:t>
      </w:r>
    </w:p>
    <w:p w:rsidR="007B5396" w:rsidRDefault="007B5396">
      <w:pPr>
        <w:adjustRightInd/>
        <w:spacing w:line="216" w:lineRule="exact"/>
      </w:pPr>
      <w:r>
        <w:rPr>
          <w:rFonts w:hint="eastAsia"/>
        </w:rPr>
        <w:t xml:space="preserve">　○研究主題との関連</w:t>
      </w:r>
    </w:p>
    <w:p w:rsidR="008124FB" w:rsidRDefault="001F6FE3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○全国及び</w:t>
      </w:r>
      <w:r w:rsidR="008124FB">
        <w:rPr>
          <w:rFonts w:hint="eastAsia"/>
        </w:rPr>
        <w:t>県学力</w:t>
      </w:r>
      <w:r>
        <w:rPr>
          <w:rFonts w:hint="eastAsia"/>
        </w:rPr>
        <w:t>・学習状況</w:t>
      </w:r>
      <w:r w:rsidR="008124FB">
        <w:rPr>
          <w:rFonts w:hint="eastAsia"/>
        </w:rPr>
        <w:t>調査との関連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</w:t>
      </w:r>
    </w:p>
    <w:p w:rsidR="007B5396" w:rsidRDefault="003E460A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</w:t>
      </w:r>
      <w:r w:rsidR="007B5396">
        <w:rPr>
          <w:rFonts w:hint="eastAsia"/>
        </w:rPr>
        <w:t xml:space="preserve">　本時案（第○次</w:t>
      </w:r>
      <w:r w:rsidR="007B5396">
        <w:rPr>
          <w:rFonts w:cs="Times New Roman"/>
        </w:rPr>
        <w:t xml:space="preserve"> 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:rsidTr="0056011E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A239DE" wp14:editId="5892CA5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50800</wp:posOffset>
                      </wp:positionV>
                      <wp:extent cx="3552190" cy="400050"/>
                      <wp:effectExtent l="0" t="0" r="10160" b="1905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>
                                  <w:pPr>
                                    <w:rPr>
                                      <w:b/>
                                    </w:rPr>
                                  </w:pPr>
                                  <w:r w:rsidRPr="00020A41">
                                    <w:rPr>
                                      <w:b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239DE" id="Text Box 53" o:spid="_x0000_s1030" type="#_x0000_t202" style="position:absolute;margin-left:3.7pt;margin-top:4pt;width:279.7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" strokeweight="1.5pt">
                      <v:textbox inset="5.85pt,.7pt,5.85pt,.7pt">
                        <w:txbxContent>
                          <w:p w:rsidR="0056011E" w:rsidRPr="00020A41" w:rsidRDefault="0056011E">
                            <w:pPr>
                              <w:rPr>
                                <w:b/>
                              </w:rPr>
                            </w:pPr>
                            <w:r w:rsidRPr="00020A41">
                              <w:rPr>
                                <w:b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6011E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6F369F" wp14:editId="368F49E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118745</wp:posOffset>
                      </wp:positionV>
                      <wp:extent cx="3552190" cy="390525"/>
                      <wp:effectExtent l="0" t="0" r="10160" b="28575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 w:rsidP="0056011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369F" id="Text Box 54" o:spid="_x0000_s1031" type="#_x0000_t202" style="position:absolute;margin-left:3.95pt;margin-top:9.35pt;width:279.7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" strokeweight="1.5pt">
                      <v:textbox inset="5.85pt,.7pt,5.85pt,.7pt">
                        <w:txbxContent>
                          <w:p w:rsidR="0056011E" w:rsidRPr="00020A41" w:rsidRDefault="0056011E" w:rsidP="005601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124FB" w:rsidRDefault="008124FB" w:rsidP="008124FB">
      <w:pPr>
        <w:adjustRightInd/>
        <w:spacing w:line="216" w:lineRule="exact"/>
        <w:jc w:val="left"/>
      </w:pPr>
    </w:p>
    <w:p w:rsidR="007B5396" w:rsidRDefault="007B5396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◎｢おおむね満足できる」状況（Ｂ）と判断する児童の姿の例</w:t>
      </w:r>
    </w:p>
    <w:p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sectPr w:rsidR="00812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74C" w:rsidRDefault="00E6374C">
      <w:r>
        <w:separator/>
      </w:r>
    </w:p>
  </w:endnote>
  <w:endnote w:type="continuationSeparator" w:id="0">
    <w:p w:rsidR="00E6374C" w:rsidRDefault="00E6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71" w:rsidRDefault="006D367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6D3671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71" w:rsidRDefault="006D3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74C" w:rsidRDefault="00E637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374C" w:rsidRDefault="00E63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71" w:rsidRDefault="006D36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71" w:rsidRDefault="006D367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71" w:rsidRDefault="006D36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20A41"/>
    <w:rsid w:val="00067240"/>
    <w:rsid w:val="00076BC9"/>
    <w:rsid w:val="00091972"/>
    <w:rsid w:val="000A5FB4"/>
    <w:rsid w:val="000F7C03"/>
    <w:rsid w:val="00105E3A"/>
    <w:rsid w:val="001732DF"/>
    <w:rsid w:val="001C3E3F"/>
    <w:rsid w:val="001F6FE3"/>
    <w:rsid w:val="0025744E"/>
    <w:rsid w:val="002773D8"/>
    <w:rsid w:val="002941D7"/>
    <w:rsid w:val="002D4622"/>
    <w:rsid w:val="002D7A3F"/>
    <w:rsid w:val="00306C60"/>
    <w:rsid w:val="0031210E"/>
    <w:rsid w:val="003710B5"/>
    <w:rsid w:val="00381782"/>
    <w:rsid w:val="003A2F58"/>
    <w:rsid w:val="003E460A"/>
    <w:rsid w:val="0041678F"/>
    <w:rsid w:val="004C74DD"/>
    <w:rsid w:val="005277AC"/>
    <w:rsid w:val="00547B0F"/>
    <w:rsid w:val="0056011E"/>
    <w:rsid w:val="005B239C"/>
    <w:rsid w:val="005B4B1E"/>
    <w:rsid w:val="005D1082"/>
    <w:rsid w:val="005E6CF9"/>
    <w:rsid w:val="005F190E"/>
    <w:rsid w:val="00663C13"/>
    <w:rsid w:val="006D3671"/>
    <w:rsid w:val="006F46B8"/>
    <w:rsid w:val="00723E1A"/>
    <w:rsid w:val="007333DD"/>
    <w:rsid w:val="007B5396"/>
    <w:rsid w:val="008043C1"/>
    <w:rsid w:val="008124FB"/>
    <w:rsid w:val="00825A32"/>
    <w:rsid w:val="008317B2"/>
    <w:rsid w:val="00836FB3"/>
    <w:rsid w:val="008527DC"/>
    <w:rsid w:val="008B5B96"/>
    <w:rsid w:val="008C7B8F"/>
    <w:rsid w:val="008D65D0"/>
    <w:rsid w:val="00903E18"/>
    <w:rsid w:val="00911625"/>
    <w:rsid w:val="009203AA"/>
    <w:rsid w:val="009571A8"/>
    <w:rsid w:val="0098648E"/>
    <w:rsid w:val="009A1245"/>
    <w:rsid w:val="009F017E"/>
    <w:rsid w:val="00AE1C0E"/>
    <w:rsid w:val="00B40919"/>
    <w:rsid w:val="00BF1B64"/>
    <w:rsid w:val="00C2738F"/>
    <w:rsid w:val="00CB3A6D"/>
    <w:rsid w:val="00CC7FFD"/>
    <w:rsid w:val="00CD335F"/>
    <w:rsid w:val="00D62D66"/>
    <w:rsid w:val="00D9565E"/>
    <w:rsid w:val="00E6374C"/>
    <w:rsid w:val="00F11EE8"/>
    <w:rsid w:val="00F142D6"/>
    <w:rsid w:val="00F15F01"/>
    <w:rsid w:val="00F70007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2F05E-DB25-4536-9932-276243E4A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2022-09-30T05:47:00Z</dcterms:created>
  <dcterms:modified xsi:type="dcterms:W3CDTF">2022-09-30T05:47:00Z</dcterms:modified>
</cp:coreProperties>
</file>