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F5D" w:rsidRPr="007435DD" w:rsidRDefault="000201A8" w:rsidP="00173C60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7435DD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21162A" wp14:editId="675C3441">
                <wp:simplePos x="0" y="0"/>
                <wp:positionH relativeFrom="column">
                  <wp:posOffset>6927215</wp:posOffset>
                </wp:positionH>
                <wp:positionV relativeFrom="paragraph">
                  <wp:posOffset>5323840</wp:posOffset>
                </wp:positionV>
                <wp:extent cx="6540500" cy="330835"/>
                <wp:effectExtent l="0" t="0" r="12700" b="1206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0" cy="330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73C60" w:rsidRPr="007435DD" w:rsidRDefault="000201A8" w:rsidP="00173C60">
                            <w:pPr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外部環境：</w:t>
                            </w:r>
                            <w:r w:rsidR="002C6F96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〔</w:t>
                            </w:r>
                            <w:r w:rsidR="00C6599B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2C6F96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6599B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C6F96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〕</w:t>
                            </w:r>
                            <w:r w:rsidR="00C6599B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さんを取り巻く</w:t>
                            </w:r>
                            <w:r w:rsidR="00173C60" w:rsidRPr="007435D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阻害的要因(Threat)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116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position:absolute;left:0;text-align:left;margin-left:545.45pt;margin-top:419.2pt;width:515pt;height:26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" filled="f" stroked="f" strokeweight=".5pt">
                <v:textbox inset="0,0,0,0">
                  <w:txbxContent>
                    <w:p w:rsidR="00173C60" w:rsidRPr="007435DD" w:rsidRDefault="000201A8" w:rsidP="00173C60">
                      <w:pPr>
                        <w:snapToGrid w:val="0"/>
                        <w:spacing w:line="240" w:lineRule="atLeas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外部環境：</w:t>
                      </w:r>
                      <w:r w:rsidR="002C6F96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〔</w:t>
                      </w:r>
                      <w:r w:rsidR="00C6599B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　　</w:t>
                      </w:r>
                      <w:r w:rsidR="002C6F96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="00C6599B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="002C6F96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〕</w:t>
                      </w:r>
                      <w:r w:rsidR="00C6599B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さんを取り巻く</w:t>
                      </w:r>
                      <w:r w:rsidR="00173C60" w:rsidRPr="007435DD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阻害的要因(Threat)</w:t>
                      </w:r>
                    </w:p>
                  </w:txbxContent>
                </v:textbox>
              </v:shape>
            </w:pict>
          </mc:Fallback>
        </mc:AlternateContent>
      </w:r>
      <w:r w:rsidRPr="007435DD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A3B7D3" wp14:editId="30D01369">
                <wp:simplePos x="0" y="0"/>
                <wp:positionH relativeFrom="column">
                  <wp:posOffset>6927215</wp:posOffset>
                </wp:positionH>
                <wp:positionV relativeFrom="paragraph">
                  <wp:posOffset>1310005</wp:posOffset>
                </wp:positionV>
                <wp:extent cx="6540500" cy="346710"/>
                <wp:effectExtent l="0" t="0" r="12700" b="1524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0" cy="346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73C60" w:rsidRPr="007435DD" w:rsidRDefault="000201A8" w:rsidP="00173C60">
                            <w:pPr>
                              <w:snapToGrid w:val="0"/>
                              <w:spacing w:line="240" w:lineRule="atLeas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外部環境：</w:t>
                            </w:r>
                            <w:r w:rsidR="002C6F96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〔</w:t>
                            </w:r>
                            <w:r w:rsidR="00C6599B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C6F96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6599B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2C6F96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〕</w:t>
                            </w:r>
                            <w:r w:rsidR="00C6599B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さんを取り巻く</w:t>
                            </w:r>
                            <w:r w:rsidR="00173C60" w:rsidRPr="007435D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支援的要因(Opportunity)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3B7D3" id="テキスト ボックス 22" o:spid="_x0000_s1027" type="#_x0000_t202" style="position:absolute;left:0;text-align:left;margin-left:545.45pt;margin-top:103.15pt;width:515pt;height:2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" filled="f" stroked="f" strokeweight=".5pt">
                <v:textbox inset="0,0,0,0">
                  <w:txbxContent>
                    <w:p w:rsidR="00173C60" w:rsidRPr="007435DD" w:rsidRDefault="000201A8" w:rsidP="00173C60">
                      <w:pPr>
                        <w:snapToGrid w:val="0"/>
                        <w:spacing w:line="240" w:lineRule="atLeas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kern w:val="0"/>
                          <w:sz w:val="24"/>
                          <w:szCs w:val="24"/>
                        </w:rPr>
                        <w:t>外部環境：</w:t>
                      </w:r>
                      <w:r w:rsidR="002C6F96">
                        <w:rPr>
                          <w:rFonts w:asciiTheme="majorEastAsia" w:eastAsiaTheme="majorEastAsia" w:hAnsiTheme="majorEastAsia" w:hint="eastAsia"/>
                          <w:color w:val="000000"/>
                          <w:kern w:val="0"/>
                          <w:sz w:val="24"/>
                          <w:szCs w:val="24"/>
                        </w:rPr>
                        <w:t>〔</w:t>
                      </w:r>
                      <w:r w:rsidR="00C6599B">
                        <w:rPr>
                          <w:rFonts w:asciiTheme="majorEastAsia" w:eastAsiaTheme="majorEastAsia" w:hAnsiTheme="majorEastAsia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="002C6F96">
                        <w:rPr>
                          <w:rFonts w:asciiTheme="majorEastAsia" w:eastAsiaTheme="majorEastAsia" w:hAnsiTheme="majorEastAsia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="00C6599B">
                        <w:rPr>
                          <w:rFonts w:asciiTheme="majorEastAsia" w:eastAsiaTheme="majorEastAsia" w:hAnsiTheme="majorEastAsia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　　</w:t>
                      </w:r>
                      <w:r w:rsidR="002C6F96">
                        <w:rPr>
                          <w:rFonts w:asciiTheme="majorEastAsia" w:eastAsiaTheme="majorEastAsia" w:hAnsiTheme="majorEastAsia" w:hint="eastAsia"/>
                          <w:color w:val="000000"/>
                          <w:kern w:val="0"/>
                          <w:sz w:val="24"/>
                          <w:szCs w:val="24"/>
                        </w:rPr>
                        <w:t>〕</w:t>
                      </w:r>
                      <w:r w:rsidR="00C6599B">
                        <w:rPr>
                          <w:rFonts w:asciiTheme="majorEastAsia" w:eastAsiaTheme="majorEastAsia" w:hAnsiTheme="majorEastAsia" w:hint="eastAsia"/>
                          <w:color w:val="000000"/>
                          <w:kern w:val="0"/>
                          <w:sz w:val="24"/>
                          <w:szCs w:val="24"/>
                        </w:rPr>
                        <w:t>さんを取り巻く</w:t>
                      </w:r>
                      <w:r w:rsidR="00173C60" w:rsidRPr="007435DD">
                        <w:rPr>
                          <w:rFonts w:asciiTheme="majorEastAsia" w:eastAsiaTheme="majorEastAsia" w:hAnsiTheme="majorEastAsia" w:hint="eastAsia"/>
                          <w:color w:val="000000"/>
                          <w:kern w:val="0"/>
                          <w:sz w:val="24"/>
                          <w:szCs w:val="24"/>
                        </w:rPr>
                        <w:t>支援的要因(Opportunity)</w:t>
                      </w:r>
                    </w:p>
                  </w:txbxContent>
                </v:textbox>
              </v:shape>
            </w:pict>
          </mc:Fallback>
        </mc:AlternateContent>
      </w:r>
      <w:r w:rsidRPr="007435DD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85836E" wp14:editId="520FD619">
                <wp:simplePos x="0" y="0"/>
                <wp:positionH relativeFrom="column">
                  <wp:posOffset>63500</wp:posOffset>
                </wp:positionH>
                <wp:positionV relativeFrom="paragraph">
                  <wp:posOffset>5323840</wp:posOffset>
                </wp:positionV>
                <wp:extent cx="6136640" cy="330835"/>
                <wp:effectExtent l="0" t="0" r="0" b="1206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6640" cy="330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73C60" w:rsidRPr="007435DD" w:rsidRDefault="000201A8" w:rsidP="00173C60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内部環境：</w:t>
                            </w:r>
                            <w:r w:rsidR="002C6F96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〔</w:t>
                            </w:r>
                            <w:r w:rsidR="00C6599B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2C6F96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〕</w:t>
                            </w:r>
                            <w:r w:rsidR="00C6599B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さん</w:t>
                            </w:r>
                            <w:r w:rsidR="00173C60" w:rsidRPr="007435D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の</w:t>
                            </w:r>
                            <w:r w:rsidR="009847D7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資質・力量の</w:t>
                            </w:r>
                            <w:r w:rsidR="00173C60" w:rsidRPr="007435D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弱み(Weakness)</w:t>
                            </w:r>
                          </w:p>
                          <w:p w:rsidR="00173C60" w:rsidRPr="007435DD" w:rsidRDefault="00173C60" w:rsidP="00173C60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5836E" id="テキスト ボックス 23" o:spid="_x0000_s1028" type="#_x0000_t202" style="position:absolute;left:0;text-align:left;margin-left:5pt;margin-top:419.2pt;width:483.2pt;height:2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" filled="f" stroked="f" strokeweight=".5pt">
                <v:textbox inset="0,0,0,0">
                  <w:txbxContent>
                    <w:p w:rsidR="00173C60" w:rsidRPr="007435DD" w:rsidRDefault="000201A8" w:rsidP="00173C60">
                      <w:pPr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内部環境：</w:t>
                      </w:r>
                      <w:r w:rsidR="002C6F96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〔</w:t>
                      </w:r>
                      <w:r w:rsidR="00C6599B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　　　　</w:t>
                      </w:r>
                      <w:r w:rsidR="002C6F96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〕</w:t>
                      </w:r>
                      <w:r w:rsidR="00C6599B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さん</w:t>
                      </w:r>
                      <w:r w:rsidR="00173C60" w:rsidRPr="007435DD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の</w:t>
                      </w:r>
                      <w:r w:rsidR="009847D7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資質・力量の</w:t>
                      </w:r>
                      <w:r w:rsidR="00173C60" w:rsidRPr="007435DD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弱み(Weakness)</w:t>
                      </w:r>
                    </w:p>
                    <w:p w:rsidR="00173C60" w:rsidRPr="007435DD" w:rsidRDefault="00173C60" w:rsidP="00173C60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435DD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954D55" wp14:editId="2EC47DF6">
                <wp:simplePos x="0" y="0"/>
                <wp:positionH relativeFrom="column">
                  <wp:posOffset>63500</wp:posOffset>
                </wp:positionH>
                <wp:positionV relativeFrom="paragraph">
                  <wp:posOffset>1310005</wp:posOffset>
                </wp:positionV>
                <wp:extent cx="6470015" cy="346710"/>
                <wp:effectExtent l="0" t="0" r="6985" b="1524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015" cy="346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73C60" w:rsidRPr="007435DD" w:rsidRDefault="000201A8" w:rsidP="00173C60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内部環境：</w:t>
                            </w:r>
                            <w:r w:rsidR="002C6F96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〔</w:t>
                            </w:r>
                            <w:r w:rsidR="00C6599B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2C6F96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〕</w:t>
                            </w:r>
                            <w:r w:rsidR="00C6599B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さん</w:t>
                            </w:r>
                            <w:r w:rsidR="005F0057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の</w:t>
                            </w:r>
                            <w:r w:rsidR="009847D7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資質・力量の</w:t>
                            </w:r>
                            <w:r w:rsidR="00173C60" w:rsidRPr="007435D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強み(Strength)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54D55" id="テキスト ボックス 21" o:spid="_x0000_s1029" type="#_x0000_t202" style="position:absolute;left:0;text-align:left;margin-left:5pt;margin-top:103.15pt;width:509.45pt;height:27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" filled="f" stroked="f" strokeweight=".5pt">
                <v:textbox inset="0,0,0,0">
                  <w:txbxContent>
                    <w:p w:rsidR="00173C60" w:rsidRPr="007435DD" w:rsidRDefault="000201A8" w:rsidP="00173C60">
                      <w:pPr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内部環境：</w:t>
                      </w:r>
                      <w:r w:rsidR="002C6F96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〔</w:t>
                      </w:r>
                      <w:r w:rsidR="00C6599B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　　　　</w:t>
                      </w:r>
                      <w:r w:rsidR="002C6F96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〕</w:t>
                      </w:r>
                      <w:r w:rsidR="00C6599B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さん</w:t>
                      </w:r>
                      <w:r w:rsidR="005F0057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の</w:t>
                      </w:r>
                      <w:r w:rsidR="009847D7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資質・力量の</w:t>
                      </w:r>
                      <w:r w:rsidR="00173C60" w:rsidRPr="007435DD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強み(Strength)</w:t>
                      </w:r>
                    </w:p>
                  </w:txbxContent>
                </v:textbox>
              </v:shape>
            </w:pict>
          </mc:Fallback>
        </mc:AlternateContent>
      </w:r>
      <w:r w:rsidR="00F17712" w:rsidRPr="007435DD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B012D1" wp14:editId="51CEDB14">
                <wp:simplePos x="0" y="0"/>
                <wp:positionH relativeFrom="margin">
                  <wp:align>center</wp:align>
                </wp:positionH>
                <wp:positionV relativeFrom="margin">
                  <wp:posOffset>504190</wp:posOffset>
                </wp:positionV>
                <wp:extent cx="13679805" cy="720000"/>
                <wp:effectExtent l="0" t="0" r="17145" b="2349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9805" cy="72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201A8" w:rsidRPr="000201A8" w:rsidRDefault="000201A8" w:rsidP="00173C6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0201A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【個人を対象として行うＳＷＯＴ分析シート】</w:t>
                            </w:r>
                          </w:p>
                          <w:p w:rsidR="000201A8" w:rsidRPr="000201A8" w:rsidRDefault="00173C60" w:rsidP="00173C60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435D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分析するテーマ：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012D1" id="テキスト ボックス 25" o:spid="_x0000_s1030" type="#_x0000_t202" style="position:absolute;left:0;text-align:left;margin-left:0;margin-top:39.7pt;width:1077.15pt;height:56.7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" filled="f" strokeweight=".5pt">
                <v:textbox inset="1mm,0,0,0">
                  <w:txbxContent>
                    <w:p w:rsidR="000201A8" w:rsidRPr="000201A8" w:rsidRDefault="000201A8" w:rsidP="00173C60">
                      <w:pPr>
                        <w:rPr>
                          <w:rFonts w:ascii="ＭＳ ゴシック" w:eastAsia="ＭＳ ゴシック" w:hAnsi="ＭＳ ゴシック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</w:pPr>
                      <w:r w:rsidRPr="000201A8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>【個人を対象として行うＳＷＯＴ分析シート】</w:t>
                      </w:r>
                    </w:p>
                    <w:p w:rsidR="000201A8" w:rsidRPr="000201A8" w:rsidRDefault="00173C60" w:rsidP="00173C60">
                      <w:pPr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7435DD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分析するテーマ：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73C60" w:rsidRPr="007435DD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BB4636" wp14:editId="2681502C">
                <wp:simplePos x="0" y="0"/>
                <wp:positionH relativeFrom="page">
                  <wp:align>center</wp:align>
                </wp:positionH>
                <wp:positionV relativeFrom="margin">
                  <wp:posOffset>1224280</wp:posOffset>
                </wp:positionV>
                <wp:extent cx="0" cy="8034840"/>
                <wp:effectExtent l="0" t="0" r="19050" b="23495"/>
                <wp:wrapNone/>
                <wp:docPr id="116" name="直線コネクタ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348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F1F831" id="直線コネクタ 116" o:spid="_x0000_s1026" style="position:absolute;left:0;text-align:left;z-index:25167462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margin;mso-height-percent:0;mso-height-relative:margin" from="0,96.4pt" to="0,7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" strokecolor="windowText" strokeweight=".5pt">
                <w10:wrap anchorx="page" anchory="margin"/>
              </v:line>
            </w:pict>
          </mc:Fallback>
        </mc:AlternateContent>
      </w:r>
      <w:r w:rsidR="00173C60" w:rsidRPr="007435DD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ED778F" wp14:editId="36107F0B">
                <wp:simplePos x="0" y="0"/>
                <wp:positionH relativeFrom="page">
                  <wp:align>center</wp:align>
                </wp:positionH>
                <wp:positionV relativeFrom="margin">
                  <wp:posOffset>5242560</wp:posOffset>
                </wp:positionV>
                <wp:extent cx="13680000" cy="0"/>
                <wp:effectExtent l="0" t="0" r="17145" b="19050"/>
                <wp:wrapNone/>
                <wp:docPr id="114" name="直線コネクタ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8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0B9FAF" id="直線コネクタ 114" o:spid="_x0000_s1026" style="position:absolute;left:0;text-align:left;z-index:251673600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margin;mso-width-percent:0;mso-width-relative:margin" from="0,412.8pt" to="1077.15pt,4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" strokecolor="black [3213]" strokeweight=".5pt">
                <w10:wrap anchorx="page" anchory="margin"/>
              </v:line>
            </w:pict>
          </mc:Fallback>
        </mc:AlternateContent>
      </w:r>
      <w:r w:rsidR="00173C60" w:rsidRPr="007435DD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41ACE4" wp14:editId="2F92834A">
                <wp:simplePos x="0" y="0"/>
                <wp:positionH relativeFrom="page">
                  <wp:align>center</wp:align>
                </wp:positionH>
                <wp:positionV relativeFrom="margin">
                  <wp:posOffset>504190</wp:posOffset>
                </wp:positionV>
                <wp:extent cx="13680000" cy="8754840"/>
                <wp:effectExtent l="0" t="0" r="17145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80000" cy="87548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20507" id="正方形/長方形 1" o:spid="_x0000_s1026" style="position:absolute;left:0;text-align:left;margin-left:0;margin-top:39.7pt;width:1077.15pt;height:689.35pt;z-index:2516695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" filled="f" strokecolor="black [3213]" strokeweight=".5pt">
                <w10:wrap anchorx="page" anchory="margin"/>
              </v:rect>
            </w:pict>
          </mc:Fallback>
        </mc:AlternateContent>
      </w:r>
      <w:r w:rsidR="00173C60" w:rsidRPr="007435DD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C38D45" wp14:editId="430F4C4F">
                <wp:simplePos x="1245235" y="7157085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700530" cy="323850"/>
                <wp:effectExtent l="0" t="0" r="13970" b="19050"/>
                <wp:wrapSquare wrapText="bothSides"/>
                <wp:docPr id="132" name="テキスト ボックス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0530" cy="32385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73C60" w:rsidRPr="006A1899" w:rsidRDefault="00173C60" w:rsidP="00173C6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C000"/>
                                <w:sz w:val="24"/>
                                <w:szCs w:val="24"/>
                              </w:rPr>
                            </w:pPr>
                            <w:r w:rsidRPr="006A189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ＳＷＯＴ分析シート</w:t>
                            </w:r>
                          </w:p>
                          <w:p w:rsidR="00173C60" w:rsidRPr="006A1899" w:rsidRDefault="00173C60" w:rsidP="00173C6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38D45" id="テキスト ボックス 132" o:spid="_x0000_s1031" type="#_x0000_t202" style="position:absolute;left:0;text-align:left;margin-left:0;margin-top:0;width:133.9pt;height:25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" fillcolor="#f90" strokeweight=".5pt">
                <v:textbox>
                  <w:txbxContent>
                    <w:p w:rsidR="00173C60" w:rsidRPr="006A1899" w:rsidRDefault="00173C60" w:rsidP="00173C6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C000"/>
                          <w:sz w:val="24"/>
                          <w:szCs w:val="24"/>
                        </w:rPr>
                      </w:pPr>
                      <w:r w:rsidRPr="006A189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ＳＷＯＴ分析シート</w:t>
                      </w:r>
                    </w:p>
                    <w:p w:rsidR="00173C60" w:rsidRPr="006A1899" w:rsidRDefault="00173C60" w:rsidP="00173C60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B62F5D" w:rsidRPr="007435DD" w:rsidSect="00F225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4" w:h="16839" w:orient="landscape" w:code="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A80" w:rsidRDefault="00B56A80" w:rsidP="00FE56AA">
      <w:r>
        <w:separator/>
      </w:r>
    </w:p>
  </w:endnote>
  <w:endnote w:type="continuationSeparator" w:id="0">
    <w:p w:rsidR="00B56A80" w:rsidRDefault="00B56A80" w:rsidP="00FE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24E" w:rsidRDefault="0048424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24E" w:rsidRDefault="0048424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24E" w:rsidRDefault="004842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A80" w:rsidRDefault="00B56A80" w:rsidP="00FE56AA">
      <w:r>
        <w:separator/>
      </w:r>
    </w:p>
  </w:footnote>
  <w:footnote w:type="continuationSeparator" w:id="0">
    <w:p w:rsidR="00B56A80" w:rsidRDefault="00B56A80" w:rsidP="00FE5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24E" w:rsidRDefault="004842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24E" w:rsidRDefault="0048424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24E" w:rsidRDefault="004842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47B"/>
    <w:rsid w:val="00002B39"/>
    <w:rsid w:val="000201A8"/>
    <w:rsid w:val="00173C60"/>
    <w:rsid w:val="0022120F"/>
    <w:rsid w:val="00221A22"/>
    <w:rsid w:val="00224C9B"/>
    <w:rsid w:val="00245353"/>
    <w:rsid w:val="0027165C"/>
    <w:rsid w:val="002C038E"/>
    <w:rsid w:val="002C6F96"/>
    <w:rsid w:val="00311D58"/>
    <w:rsid w:val="00327CCA"/>
    <w:rsid w:val="00374678"/>
    <w:rsid w:val="003F72CA"/>
    <w:rsid w:val="00470691"/>
    <w:rsid w:val="0048424E"/>
    <w:rsid w:val="004F0239"/>
    <w:rsid w:val="004F2AF9"/>
    <w:rsid w:val="00576D9E"/>
    <w:rsid w:val="005F0057"/>
    <w:rsid w:val="005F14EF"/>
    <w:rsid w:val="00616D0A"/>
    <w:rsid w:val="00622E29"/>
    <w:rsid w:val="006D225C"/>
    <w:rsid w:val="007431BF"/>
    <w:rsid w:val="007435DD"/>
    <w:rsid w:val="0075203B"/>
    <w:rsid w:val="007751CC"/>
    <w:rsid w:val="008E7A6A"/>
    <w:rsid w:val="0090641F"/>
    <w:rsid w:val="0092080F"/>
    <w:rsid w:val="0092551B"/>
    <w:rsid w:val="00961766"/>
    <w:rsid w:val="0096724F"/>
    <w:rsid w:val="009847D7"/>
    <w:rsid w:val="009D0C3A"/>
    <w:rsid w:val="00B55B12"/>
    <w:rsid w:val="00B56A80"/>
    <w:rsid w:val="00B62F5D"/>
    <w:rsid w:val="00BB52EE"/>
    <w:rsid w:val="00C14E14"/>
    <w:rsid w:val="00C6599B"/>
    <w:rsid w:val="00E42625"/>
    <w:rsid w:val="00E726B9"/>
    <w:rsid w:val="00E839FE"/>
    <w:rsid w:val="00EA1F0C"/>
    <w:rsid w:val="00F17712"/>
    <w:rsid w:val="00F225B2"/>
    <w:rsid w:val="00FC147B"/>
    <w:rsid w:val="00FE56AA"/>
    <w:rsid w:val="00FE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C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6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56AA"/>
  </w:style>
  <w:style w:type="paragraph" w:styleId="a5">
    <w:name w:val="footer"/>
    <w:basedOn w:val="a"/>
    <w:link w:val="a6"/>
    <w:uiPriority w:val="99"/>
    <w:unhideWhenUsed/>
    <w:rsid w:val="00FE56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5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2022-09-26T02:57:00Z</dcterms:created>
  <dcterms:modified xsi:type="dcterms:W3CDTF">2022-09-26T02:57:00Z</dcterms:modified>
</cp:coreProperties>
</file>