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E" w:rsidRPr="008620C1" w:rsidRDefault="008620C1" w:rsidP="008620C1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9A0FB6" w:rsidRPr="0068560A" w:rsidRDefault="006F3AC5" w:rsidP="009A0FB6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60479658" wp14:editId="355FA70E">
            <wp:simplePos x="0" y="0"/>
            <wp:positionH relativeFrom="column">
              <wp:posOffset>4937760</wp:posOffset>
            </wp:positionH>
            <wp:positionV relativeFrom="paragraph">
              <wp:posOffset>13335</wp:posOffset>
            </wp:positionV>
            <wp:extent cx="1555115" cy="1543050"/>
            <wp:effectExtent l="0" t="0" r="698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11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62C6"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C0BED8" wp14:editId="16664CD9">
                <wp:simplePos x="0" y="0"/>
                <wp:positionH relativeFrom="column">
                  <wp:posOffset>-72390</wp:posOffset>
                </wp:positionH>
                <wp:positionV relativeFrom="paragraph">
                  <wp:posOffset>299085</wp:posOffset>
                </wp:positionV>
                <wp:extent cx="4943475" cy="28575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285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662C6" w:rsidRPr="00845436" w:rsidRDefault="006F3AC5" w:rsidP="00B662C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Ⅲ　</w:t>
                            </w:r>
                            <w:r w:rsidR="00B662C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結　果　公　表　後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C0BED8" id="角丸四角形 7" o:spid="_x0000_s1026" style="position:absolute;margin-left:-5.7pt;margin-top:23.55pt;width:389.2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3UzfwIAAMoEAAAOAAAAZHJzL2Uyb0RvYy54bWysVE1uEzEU3iNxB8t7OmloSBt1UkWtipCq&#10;NqJFXTseTzKSx8/YTmbCMdh2x4YrdMNtqMQx+OyZtFBYIbJwnv3+v/e9OT5pa802yvmKTM739wac&#10;KSOpqMwy5x9uzl8dcuaDMIXQZFTOt8rzk+nLF8eNnaghrUgXyjEEMX7S2JyvQrCTLPNypWrh98gq&#10;A2VJrhYBV7fMCicaRK91NhwM3mQNucI6ksp7vJ51Sj5N8ctSyXBVll4FpnOO2kI6XToX8cymx2Ky&#10;dMKuKtmXIf6hilpUBkkfQ52JINjaVX+EqivpyFMZ9iTVGZVlJVXqAd3sD551c70SVqVeAI63jzD5&#10;/xdWXm7mjlVFzsecGVFjRD++fv5+f/9wdwfh4dsXNo4gNdZPYHtt566/eYix47Z0dfxHL6xNwG4f&#10;gVVtYBKPB0cHrw/GI84kdMPD0XiUkM+evK3z4a2imkUh547WpniP6SVQxebCB6SF/c4uZjR0Xmmd&#10;JqgNa3J+NBrGHAI8KrUIEGuLzrxZcib0EgSVwaWInnRVRO8Yx2/9qXZsI8ARUKug5gaFc6aFD1Cg&#10;m/SLMKCC31xjOWfCrzrnpOrNtImhVaJgX33EsEMtSqFdtD2UCyq2mIKjjp7eyvMKgS+Qfy4c+Ajm&#10;YsfCFY5SEzqlXuJsRe7T396jPWgCLWcN+A0YPq6FU2jrnQGB4jLsBLcTFjvBrOtTAhz72F4rkwgH&#10;F/ROLB3Vt1i9WcwClTASuTqA+8tp6PYMyyvVbJbMQHorwoW5tjIGjxBFCG/aW+FsP/sA8C9px30x&#10;eTb9zrab/2wdqKwSNSKkHY6YUrxgYdK8+uWOG/nrPVk9fYKmPwEAAP//AwBQSwMEFAAGAAgAAAAh&#10;AOlRl4fgAAAACQEAAA8AAABkcnMvZG93bnJldi54bWxMj0FOwzAQRfdI3MEaJHat46o0NMSpEAJV&#10;tAugcAA3HuKo8TjYbho4Pe4KdjOapz/vl6vRdmxAH1pHEsQ0A4ZUO91SI+Hj/WlyCyxERVp1jlDC&#10;NwZYVZcXpSq0O9EbDrvYsBRCoVASTIx9wXmoDVoVpq5HSrdP562KafUN116dUrjt+CzLFtyqltIH&#10;o3p8MFgfdkcrYfP1szabZ37IHwf9umxoe/Oy9lJeX433d8AijvEPhrN+UocqOe3dkXRgnYSJEPOE&#10;SpjnAlgC8sV52EtYzgTwquT/G1S/AAAA//8DAFBLAQItABQABgAIAAAAIQC2gziS/gAAAOEBAAAT&#10;AAAAAAAAAAAAAAAAAAAAAABbQ29udGVudF9UeXBlc10ueG1sUEsBAi0AFAAGAAgAAAAhADj9If/W&#10;AAAAlAEAAAsAAAAAAAAAAAAAAAAALwEAAF9yZWxzLy5yZWxzUEsBAi0AFAAGAAgAAAAhAOQrdTN/&#10;AgAAygQAAA4AAAAAAAAAAAAAAAAALgIAAGRycy9lMm9Eb2MueG1sUEsBAi0AFAAGAAgAAAAhAOlR&#10;l4fgAAAACQEAAA8AAAAAAAAAAAAAAAAA2QQAAGRycy9kb3ducmV2LnhtbFBLBQYAAAAABAAEAPMA&#10;AADmBQAAAAA=&#10;" filled="f" strokecolor="windowText">
                <v:textbox inset="0,0,0,0">
                  <w:txbxContent>
                    <w:p w:rsidR="00B662C6" w:rsidRPr="00845436" w:rsidRDefault="006F3AC5" w:rsidP="00B662C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Ⅲ　</w:t>
                      </w:r>
                      <w:r w:rsidR="00B662C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結　果　公　表　後　研　修</w:t>
                      </w:r>
                    </w:p>
                  </w:txbxContent>
                </v:textbox>
              </v:roundrect>
            </w:pict>
          </mc:Fallback>
        </mc:AlternateContent>
      </w:r>
      <w:r w:rsidR="008620C1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9A0FB6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68560A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</w:p>
    <w:p w:rsidR="009A0FB6" w:rsidRDefault="009A0FB6" w:rsidP="00253C97">
      <w:pPr>
        <w:spacing w:line="500" w:lineRule="exact"/>
        <w:jc w:val="center"/>
        <w:rPr>
          <w:rFonts w:ascii="HG丸ｺﾞｼｯｸM-PRO" w:eastAsia="HG丸ｺﾞｼｯｸM-PRO" w:hAnsi="HG丸ｺﾞｼｯｸM-PRO"/>
          <w:sz w:val="28"/>
        </w:rPr>
      </w:pPr>
    </w:p>
    <w:p w:rsidR="00B061A6" w:rsidRPr="00B061A6" w:rsidRDefault="00B061A6"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5F70D" wp14:editId="50B3AD40">
                <wp:simplePos x="0" y="0"/>
                <wp:positionH relativeFrom="column">
                  <wp:posOffset>2299335</wp:posOffset>
                </wp:positionH>
                <wp:positionV relativeFrom="paragraph">
                  <wp:posOffset>29210</wp:posOffset>
                </wp:positionV>
                <wp:extent cx="23050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5F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81.05pt;margin-top:2.3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7SrAIAAKIFAAAOAAAAZHJzL2Uyb0RvYy54bWysVM1uEzEQviPxDpbvZPNbIOqmCqmKkKq2&#10;okU9O167WeH1GNvJbjg2UsVD8AqIM8+zL8LYu/mh9FKEIm3Gnm9mPN/8HJ9UhSIrYV0OOqW9TpcS&#10;oTlkub5L6aebs1dvKHGe6Ywp0CKla+HoyeTli+PSjEUfFqAyYQk60W5cmpQuvDfjJHF8IQrmOmCE&#10;RqUEWzCPR3uXZJaV6L1QSb/bPUpKsJmxwIVzeHvaKOkk+pdScH8ppROeqJTi23z82vidh28yOWbj&#10;O8vMIuftM9g/vKJgucagO1enzDOytPlfroqcW3AgfYdDkYCUORcxB8ym132UzfWCGRFzQXKc2dHk&#10;/p9bfrG6siTPUjqgRLMCS1RvHur7H/X9r3rzjdSb7/VmU9//xDMZBLpK48ZodW3QzlfvoMKyb+8d&#10;XgYWKmmL8I/5EdQj8esd2aLyhONlf9Ad4Y8SjrrBqD/sj4KbZG9trPPvBRQkCCm1WMzIMVudO99A&#10;t5AQzIHKs7NcqXgIDSRmypIVw9IrH9+Izv9AKU3KlB4N8BnBSEMwbzwrHW5EbKE2XMi8yTBKfq1E&#10;wCj9UUikMCb6RGzGudC7+BEdUBJDPcewxe9f9RzjJg+0iJFB+51xkWuwMfs4c3vKss9bymSDx9oc&#10;5B1EX82r2Du7BphDtsa+sNAMmjP8LMfinTPnr5jFycJ647bwl/iRCpB8aCVKFmC/PnUf8NjwqKWk&#10;xElNqfuyZFZQoj5oHIW3veEwjHY8DEev+3iwh5r5oUYvixlgR/RwLxkexYD3aitKC8UtLpVpiIoq&#10;pjnGTqnfijPf7A9cSlxMpxGEw2yYP9fXhgfXgeXQmjfVLbOm7V+PnX8B25lm40dt3GCDpYbp0oPM&#10;Y48HnhtWW/5xEcQpaZdW2DSH54jar9bJbwAAAP//AwBQSwMEFAAGAAgAAAAhAGiILMTfAAAACAEA&#10;AA8AAABkcnMvZG93bnJldi54bWxMj0tPwzAQhO9I/Adrkbgg6jxoikI2FUI8pN5oeIibGy9JRGxH&#10;sZuEf89yguNoRjPfFNvF9GKi0XfOIsSrCATZ2unONggv1cPlNQgflNWqd5YQvsnDtjw9KVSu3Wyf&#10;adqHRnCJ9blCaEMYcil93ZJRfuUGsux9utGowHJspB7VzOWml0kUZdKozvJCqwa6a6n+2h8NwsdF&#10;877zy+PrnK7T4f5pqjZvukI8P1tub0AEWsJfGH7xGR1KZjq4o9Ve9AhplsQcRbjKQLC/SdasDwhZ&#10;FIMsC/n/QPkDAAD//wMAUEsBAi0AFAAGAAgAAAAhALaDOJL+AAAA4QEAABMAAAAAAAAAAAAAAAAA&#10;AAAAAFtDb250ZW50X1R5cGVzXS54bWxQSwECLQAUAAYACAAAACEAOP0h/9YAAACUAQAACwAAAAAA&#10;AAAAAAAAAAAvAQAAX3JlbHMvLnJlbHNQSwECLQAUAAYACAAAACEA8G0+0qwCAACiBQAADgAAAAAA&#10;AAAAAAAAAAAuAgAAZHJzL2Uyb0RvYy54bWxQSwECLQAUAAYACAAAACEAaIgsxN8AAAAIAQAADwAA&#10;AAAAAAAAAAAAAAAGBQAAZHJzL2Rvd25yZXYueG1sUEsFBgAAAAAEAAQA8wAAABIGAAAAAA==&#10;" fillcolor="white [3201]" stroked="f" strokeweight=".5pt"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620C1" w:rsidRPr="00280891" w:rsidRDefault="00D46098" w:rsidP="008620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○課題と捉えた</w:t>
      </w:r>
      <w:r w:rsidR="009A0FB6">
        <w:rPr>
          <w:rFonts w:ascii="HG丸ｺﾞｼｯｸM-PRO" w:eastAsia="HG丸ｺﾞｼｯｸM-PRO" w:hAnsi="HG丸ｺﾞｼｯｸM-PRO" w:hint="eastAsia"/>
        </w:rPr>
        <w:t>問題</w:t>
      </w:r>
      <w:r w:rsidR="00B061A6">
        <w:rPr>
          <w:rFonts w:ascii="HG丸ｺﾞｼｯｸM-PRO" w:eastAsia="HG丸ｺﾞｼｯｸM-PRO" w:hAnsi="HG丸ｺﾞｼｯｸM-PRO" w:hint="eastAsia"/>
        </w:rPr>
        <w:t>を書きましょう。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458"/>
        <w:gridCol w:w="4604"/>
      </w:tblGrid>
      <w:tr w:rsidR="009A0FB6" w:rsidTr="006F3AC5">
        <w:trPr>
          <w:trHeight w:val="613"/>
        </w:trPr>
        <w:tc>
          <w:tcPr>
            <w:tcW w:w="3458" w:type="dxa"/>
          </w:tcPr>
          <w:p w:rsidR="009A0FB6" w:rsidRPr="009A0FB6" w:rsidRDefault="009A0F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0FB6">
              <w:rPr>
                <w:rFonts w:ascii="HG丸ｺﾞｼｯｸM-PRO" w:eastAsia="HG丸ｺﾞｼｯｸM-PRO" w:hAnsi="HG丸ｺﾞｼｯｸM-PRO"/>
                <w:szCs w:val="21"/>
              </w:rPr>
              <w:t>教科：</w:t>
            </w:r>
          </w:p>
        </w:tc>
        <w:tc>
          <w:tcPr>
            <w:tcW w:w="4604" w:type="dxa"/>
          </w:tcPr>
          <w:p w:rsidR="009A0FB6" w:rsidRPr="009A0FB6" w:rsidRDefault="009A0FB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9A0FB6">
              <w:rPr>
                <w:rFonts w:ascii="HG丸ｺﾞｼｯｸM-PRO" w:eastAsia="HG丸ｺﾞｼｯｸM-PRO" w:hAnsi="HG丸ｺﾞｼｯｸM-PRO"/>
                <w:szCs w:val="21"/>
              </w:rPr>
              <w:t>番号：</w:t>
            </w:r>
          </w:p>
        </w:tc>
      </w:tr>
    </w:tbl>
    <w:p w:rsidR="00B061A6" w:rsidRPr="00A4328F" w:rsidRDefault="00280891">
      <w:pPr>
        <w:rPr>
          <w:rFonts w:ascii="HG丸ｺﾞｼｯｸM-PRO" w:eastAsia="HG丸ｺﾞｼｯｸM-PRO" w:hAnsi="HG丸ｺﾞｼｯｸM-PRO"/>
        </w:rPr>
      </w:pPr>
      <w:r w:rsidRPr="00280891">
        <w:rPr>
          <w:rFonts w:ascii="HG丸ｺﾞｼｯｸM-PRO" w:eastAsia="HG丸ｺﾞｼｯｸM-PRO" w:hAnsi="HG丸ｺﾞｼｯｸM-PRO" w:hint="eastAsia"/>
        </w:rPr>
        <w:t>○</w:t>
      </w:r>
      <w:r w:rsidR="00B039CC">
        <w:rPr>
          <w:rFonts w:ascii="HG丸ｺﾞｼｯｸM-PRO" w:eastAsia="HG丸ｺﾞｼｯｸM-PRO" w:hAnsi="HG丸ｺﾞｼｯｸM-PRO" w:hint="eastAsia"/>
        </w:rPr>
        <w:t>どのような力を付ける必要があるのか</w:t>
      </w:r>
      <w:r w:rsidR="002A0551">
        <w:rPr>
          <w:rFonts w:ascii="HG丸ｺﾞｼｯｸM-PRO" w:eastAsia="HG丸ｺﾞｼｯｸM-PRO" w:hAnsi="HG丸ｺﾞｼｯｸM-PRO" w:hint="eastAsia"/>
        </w:rPr>
        <w:t xml:space="preserve">考えてください。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900"/>
      </w:tblGrid>
      <w:tr w:rsidR="009A0FB6" w:rsidRPr="00A4328F" w:rsidTr="008E57B2">
        <w:trPr>
          <w:trHeight w:val="3436"/>
        </w:trPr>
        <w:tc>
          <w:tcPr>
            <w:tcW w:w="3936" w:type="dxa"/>
          </w:tcPr>
          <w:p w:rsidR="009A0FB6" w:rsidRPr="00A4328F" w:rsidRDefault="009A0FB6">
            <w:pPr>
              <w:rPr>
                <w:rFonts w:ascii="HG丸ｺﾞｼｯｸM-PRO" w:eastAsia="HG丸ｺﾞｼｯｸM-PRO" w:hAnsi="HG丸ｺﾞｼｯｸM-PRO"/>
              </w:rPr>
            </w:pPr>
            <w:r w:rsidRPr="00A4328F"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5900" w:type="dxa"/>
          </w:tcPr>
          <w:p w:rsidR="009A0FB6" w:rsidRPr="00A4328F" w:rsidRDefault="009A0FB6">
            <w:pPr>
              <w:rPr>
                <w:rFonts w:ascii="HG丸ｺﾞｼｯｸM-PRO" w:eastAsia="HG丸ｺﾞｼｯｸM-PRO" w:hAnsi="HG丸ｺﾞｼｯｸM-PRO"/>
              </w:rPr>
            </w:pPr>
            <w:r w:rsidRPr="00A4328F"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B061A6" w:rsidRDefault="00B662C6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88A4C2C" wp14:editId="5C990ECC">
                <wp:simplePos x="0" y="0"/>
                <wp:positionH relativeFrom="margin">
                  <wp:posOffset>-90170</wp:posOffset>
                </wp:positionH>
                <wp:positionV relativeFrom="paragraph">
                  <wp:posOffset>190500</wp:posOffset>
                </wp:positionV>
                <wp:extent cx="6286500" cy="11239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12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61A6" w:rsidRPr="00B061A6" w:rsidRDefault="00B061A6" w:rsidP="00B061A6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A4C2C" id="正方形/長方形 5" o:spid="_x0000_s1028" style="position:absolute;left:0;text-align:left;margin-left:-7.1pt;margin-top:15pt;width:495pt;height:88.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p8BuQIAAKoFAAAOAAAAZHJzL2Uyb0RvYy54bWysVM1u1DAQviPxDpbvNJu0W9pVs9WqVRFS&#10;1Va0qGevYzeRHI+xvZss7wEPAGfOiAOPQyXegrHz06VUHBCXxOOZ+cbf/B0dt7Uia2FdBTqn6c6E&#10;EqE5FJW+y+nbm7MXB5Q4z3TBFGiR041w9Hj+/NlRY2YigxJUISxBEO1mjclp6b2ZJYnjpaiZ2wEj&#10;NCol2Jp5FO1dUljWIHqtkmwy2U8asIWxwIVzeHvaKek84kspuL+U0glPVE7xbT5+bfwuwzeZH7HZ&#10;nWWmrHj/DPYPr6hZpTHoCHXKPCMrW/0BVVfcggPpdzjUCUhZcRE5IJt08ojNdcmMiFwwOc6MaXL/&#10;D5ZfrK8sqYqcTinRrMYS3X/5fP/x24/vn5KfH752JzINiWqMm6H9tbmyveTwGFi30tbhj3xIG5O7&#10;GZMrWk84Xu5nB/vTCdaAoy5Ns93DaUx/8uBurPOvBNQkHHJqsXoxqWx97jyGRNPBJETTcFYpFSuo&#10;NGkwxC5CBo0DVRVBGYXQS+JEWbJm2AW+TQMZxNqyQklpvAwUO1Lx5DdKBAil3wiJWUIaWRfgd0zG&#10;udA+7VQlK0QXCuki4T7Y4BFDR8CALPGRI3YPMFh2IAN2B9PbB1cR23t07pn/zXn0iJFB+9G5rjTY&#10;p5gpZNVH7uyHJHWpCVny7bKNHZQFy3CzhGKDXWWhGzdn+FmFFT1nzl8xi/OFXYA7w1/iRyrAykF/&#10;oqQE+/6p+2CPbY9aShqc15y6dytmBSXqtcaBOEz39sKAR2Fv+jJDwW5rltsavapPAJshxe1keDwG&#10;e6+Go7RQ3+JqWYSoqGKaY+yccm8H4cR3ewSXExeLRTTDoTbMn+trwwN4yHPo2Jv2llnTt7XHibiA&#10;YbbZ7FF3d7bBU8Ni5UFWsfUf8tpXABdCbKV+eYWNsy1Hq4cVO/8FAAD//wMAUEsDBBQABgAIAAAA&#10;IQBPGqoh3gAAAAoBAAAPAAAAZHJzL2Rvd25yZXYueG1sTI/BTsMwEETvSPyDtZW4tXZTaEuIU6FK&#10;XODUUHF2420SNV5HsdOav2c5wXG1o5n3il1yvbjiGDpPGpYLBQKp9rajRsPx822+BRGiIWt6T6jh&#10;GwPsyvu7wuTW3+iA1yo2gkso5EZDG+OQSxnqFp0JCz8g8e/sR2cin2Mj7WhuXO56mSm1ls50xAut&#10;GXDfYn2pJqfha3uwzTG9V+5jNe3P2Tq4FIPWD7P0+gIiYop/YfjFZ3QomenkJ7JB9Brmy8eMoxpW&#10;ip048Lx5YpeThkxtFMiykP8Vyh8AAAD//wMAUEsBAi0AFAAGAAgAAAAhALaDOJL+AAAA4QEAABMA&#10;AAAAAAAAAAAAAAAAAAAAAFtDb250ZW50X1R5cGVzXS54bWxQSwECLQAUAAYACAAAACEAOP0h/9YA&#10;AACUAQAACwAAAAAAAAAAAAAAAAAvAQAAX3JlbHMvLnJlbHNQSwECLQAUAAYACAAAACEAyY6fAbkC&#10;AACqBQAADgAAAAAAAAAAAAAAAAAuAgAAZHJzL2Uyb0RvYy54bWxQSwECLQAUAAYACAAAACEATxqq&#10;Id4AAAAKAQAADwAAAAAAAAAAAAAAAAATBQAAZHJzL2Rvd25yZXYueG1sUEsFBgAAAAAEAAQA8wAA&#10;AB4GAAAAAA==&#10;" filled="f" strokecolor="black [3213]" strokeweight=".5pt">
                <v:textbox>
                  <w:txbxContent>
                    <w:p w:rsidR="00B061A6" w:rsidRPr="00B061A6" w:rsidRDefault="00B061A6" w:rsidP="00B061A6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061A6" w:rsidRPr="00280891">
        <w:rPr>
          <w:rFonts w:ascii="HG丸ｺﾞｼｯｸM-PRO" w:eastAsia="HG丸ｺﾞｼｯｸM-PRO" w:hAnsi="HG丸ｺﾞｼｯｸM-PRO" w:hint="eastAsia"/>
        </w:rPr>
        <w:t>○</w:t>
      </w:r>
      <w:r w:rsidR="00516FE0">
        <w:rPr>
          <w:rFonts w:ascii="HG丸ｺﾞｼｯｸM-PRO" w:eastAsia="HG丸ｺﾞｼｯｸM-PRO" w:hAnsi="HG丸ｺﾞｼｯｸM-PRO" w:hint="eastAsia"/>
        </w:rPr>
        <w:t>学校全体で</w:t>
      </w:r>
      <w:r w:rsidR="00A4328F">
        <w:rPr>
          <w:rFonts w:ascii="HG丸ｺﾞｼｯｸM-PRO" w:eastAsia="HG丸ｺﾞｼｯｸM-PRO" w:hAnsi="HG丸ｺﾞｼｯｸM-PRO" w:hint="eastAsia"/>
        </w:rPr>
        <w:t>、</w:t>
      </w:r>
      <w:r w:rsidR="00516FE0">
        <w:rPr>
          <w:rFonts w:ascii="HG丸ｺﾞｼｯｸM-PRO" w:eastAsia="HG丸ｺﾞｼｯｸM-PRO" w:hAnsi="HG丸ｺﾞｼｯｸM-PRO" w:hint="eastAsia"/>
        </w:rPr>
        <w:t>どのような力を付ける必要があるのか共通理解をしましょう</w:t>
      </w:r>
      <w:r w:rsidR="009A0FB6">
        <w:rPr>
          <w:rFonts w:ascii="HG丸ｺﾞｼｯｸM-PRO" w:eastAsia="HG丸ｺﾞｼｯｸM-PRO" w:hAnsi="HG丸ｺﾞｼｯｸM-PRO" w:hint="eastAsia"/>
        </w:rPr>
        <w:t>。</w:t>
      </w:r>
    </w:p>
    <w:p w:rsidR="00280891" w:rsidRDefault="00280891"/>
    <w:p w:rsidR="00B662C6" w:rsidRDefault="00B662C6"/>
    <w:p w:rsidR="00B662C6" w:rsidRDefault="00B662C6"/>
    <w:p w:rsidR="00B662C6" w:rsidRDefault="00B662C6"/>
    <w:p w:rsidR="00280891" w:rsidRDefault="00280891"/>
    <w:p w:rsidR="008E57B2" w:rsidRDefault="008E57B2">
      <w:pPr>
        <w:rPr>
          <w:rFonts w:ascii="HG丸ｺﾞｼｯｸM-PRO" w:eastAsia="HG丸ｺﾞｼｯｸM-PRO" w:hAnsi="HG丸ｺﾞｼｯｸM-PRO"/>
        </w:rPr>
      </w:pPr>
      <w:r w:rsidRPr="008E57B2">
        <w:rPr>
          <w:rFonts w:ascii="HG丸ｺﾞｼｯｸM-PRO" w:eastAsia="HG丸ｺﾞｼｯｸM-PRO" w:hAnsi="HG丸ｺﾞｼｯｸM-PRO"/>
        </w:rPr>
        <w:t>○</w:t>
      </w:r>
      <w:r>
        <w:rPr>
          <w:rFonts w:ascii="HG丸ｺﾞｼｯｸM-PRO" w:eastAsia="HG丸ｺﾞｼｯｸM-PRO" w:hAnsi="HG丸ｺﾞｼｯｸM-PRO" w:hint="eastAsia"/>
          <w:noProof/>
        </w:rPr>
        <w:t>自分の担当している授業では</w:t>
      </w:r>
      <w:r w:rsidR="00A4328F">
        <w:rPr>
          <w:rFonts w:ascii="HG丸ｺﾞｼｯｸM-PRO" w:eastAsia="HG丸ｺﾞｼｯｸM-PRO" w:hAnsi="HG丸ｺﾞｼｯｸM-PRO" w:hint="eastAsia"/>
          <w:noProof/>
        </w:rPr>
        <w:t>、</w:t>
      </w:r>
      <w:r>
        <w:rPr>
          <w:rFonts w:ascii="HG丸ｺﾞｼｯｸM-PRO" w:eastAsia="HG丸ｺﾞｼｯｸM-PRO" w:hAnsi="HG丸ｺﾞｼｯｸM-PRO" w:hint="eastAsia"/>
          <w:noProof/>
        </w:rPr>
        <w:t>どのような指導の改善・充実ができるのか書きましょう。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3856"/>
        <w:gridCol w:w="6033"/>
      </w:tblGrid>
      <w:tr w:rsidR="00516FE0" w:rsidTr="00B662C6">
        <w:trPr>
          <w:trHeight w:val="3136"/>
        </w:trPr>
        <w:tc>
          <w:tcPr>
            <w:tcW w:w="3856" w:type="dxa"/>
          </w:tcPr>
          <w:p w:rsidR="00516FE0" w:rsidRPr="00A4328F" w:rsidRDefault="00516FE0" w:rsidP="003761E6">
            <w:pPr>
              <w:rPr>
                <w:rFonts w:ascii="HG丸ｺﾞｼｯｸM-PRO" w:eastAsia="HG丸ｺﾞｼｯｸM-PRO" w:hAnsi="HG丸ｺﾞｼｯｸM-PRO"/>
              </w:rPr>
            </w:pPr>
            <w:r w:rsidRPr="00A4328F"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6033" w:type="dxa"/>
          </w:tcPr>
          <w:p w:rsidR="00516FE0" w:rsidRPr="00A4328F" w:rsidRDefault="00516FE0" w:rsidP="003761E6">
            <w:pPr>
              <w:rPr>
                <w:rFonts w:ascii="HG丸ｺﾞｼｯｸM-PRO" w:eastAsia="HG丸ｺﾞｼｯｸM-PRO" w:hAnsi="HG丸ｺﾞｼｯｸM-PRO"/>
              </w:rPr>
            </w:pPr>
            <w:r w:rsidRPr="00A4328F"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8E57B2" w:rsidRPr="008E57B2" w:rsidRDefault="00B662C6" w:rsidP="008E57B2">
      <w:pPr>
        <w:rPr>
          <w:rFonts w:ascii="HG丸ｺﾞｼｯｸM-PRO" w:eastAsia="HG丸ｺﾞｼｯｸM-PRO" w:hAnsi="HG丸ｺﾞｼｯｸM-PRO"/>
        </w:rPr>
      </w:pPr>
      <w:r w:rsidRPr="008E57B2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150316" wp14:editId="69244393">
                <wp:simplePos x="0" y="0"/>
                <wp:positionH relativeFrom="margin">
                  <wp:posOffset>-72390</wp:posOffset>
                </wp:positionH>
                <wp:positionV relativeFrom="paragraph">
                  <wp:posOffset>197485</wp:posOffset>
                </wp:positionV>
                <wp:extent cx="6276975" cy="1282700"/>
                <wp:effectExtent l="0" t="0" r="28575" b="127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2827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E57B2" w:rsidRPr="00B061A6" w:rsidRDefault="008E57B2" w:rsidP="008E57B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150316" id="正方形/長方形 2" o:spid="_x0000_s1029" style="position:absolute;left:0;text-align:left;margin-left:-5.7pt;margin-top:15.55pt;width:494.25pt;height:101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9BbigIAAOEEAAAOAAAAZHJzL2Uyb0RvYy54bWysVM1uEzEQviPxDpbvdJPtT9qomypqVYRU&#10;tZVa1LPj9WZX8h+2k93wHvAAcOaMOPA4VOIt+OzdtKVwQuTgzHjG8/PNN3t80ilJ1sL5xuiCjndG&#10;lAjNTdnoZUHf3p6/OqTEB6ZLJo0WBd0IT09mL18ct3YqclMbWQpHEET7aWsLWodgp1nmeS0U8zvG&#10;Cg1jZZxiAapbZqVjLaIrmeWj0UHWGldaZ7jwHrdnvZHOUvyqEjxcVZUXgciCoraQTpfORTyz2TGb&#10;Lh2zdcOHMtg/VKFYo5H0IdQZC4ysXPNHKNVwZ7ypwg43KjNV1XCRekA349Gzbm5qZkXqBeB4+wCT&#10;/39h+eX62pGmLGhOiWYKI7r/8vn+47cf3z9lPz987SWSR6Ba66fwv7HXbtA8xNh1VzkV/9EP6RK4&#10;mwdwRRcIx+VBPjk4muxTwmEb54f5ZJTgzx6fW+fDa2EUiUJBHaaXQGXrCx+QEq5bl5hNm/NGyjRB&#10;qUmLFLv7mDFn4FElWYCoLDrzekkJk0sQlAeXInojmzK+jnH8xp9KR9YMHAG1StPeomhKJPMBBnSS&#10;fhECVPDb01jOGfN1/ziZBjepY2iRKDhUH/HrEYtS6BZdAn53i+3ClBsMw5mepd7y8wbxL1DGNXOg&#10;JZrDqoUrHJU0aNgMEiW1ce//dh/9wRZYKWlBc6DxbsWcQHdvNHh0NN7bi3uRlL39SQ7FPbUsnlr0&#10;Sp0aoDTGUluexOgf5FasnFF32Mh5zAoT0xy5e9wH5TT064ed5mI+T27YBcvChb6xPAaPyEVkb7s7&#10;5uzAhoCZXJrtSrDpM1L0vj0t5qtgqiYxJiLd44rhRQV7lMY47Hxc1Kd68nr8Ms1+AQAA//8DAFBL&#10;AwQUAAYACAAAACEA+EEFhOEAAAAKAQAADwAAAGRycy9kb3ducmV2LnhtbEyPPU/DMBCGdyT+g3VI&#10;bK3jJiQQcqnK19QF2g6wubGbRMR2sN02/HuOCbY73aP3nrdaTmZgJ+1D7yyCmCfAtG2c6m2LsNu+&#10;zG6BhSitkoOzGuFbB1jWlxeVLJU72zd92sSWUYgNpUToYhxLzkPTaSPD3I3a0u3gvJGRVt9y5eWZ&#10;ws3AF0mScyN7Sx86OerHTjefm6NBKG7yB5c1mX/+yvl4WH+8vjdPK8Trq2l1DyzqKf7B8KtP6lCT&#10;094drQpsQJgJkRGKkAoBjIC7oqBhj7BIUwG8rvj/CvUPAAAA//8DAFBLAQItABQABgAIAAAAIQC2&#10;gziS/gAAAOEBAAATAAAAAAAAAAAAAAAAAAAAAABbQ29udGVudF9UeXBlc10ueG1sUEsBAi0AFAAG&#10;AAgAAAAhADj9If/WAAAAlAEAAAsAAAAAAAAAAAAAAAAALwEAAF9yZWxzLy5yZWxzUEsBAi0AFAAG&#10;AAgAAAAhAFyP0FuKAgAA4QQAAA4AAAAAAAAAAAAAAAAALgIAAGRycy9lMm9Eb2MueG1sUEsBAi0A&#10;FAAGAAgAAAAhAPhBBYThAAAACgEAAA8AAAAAAAAAAAAAAAAA5AQAAGRycy9kb3ducmV2LnhtbFBL&#10;BQYAAAAABAAEAPMAAADyBQAAAAA=&#10;" filled="f" strokecolor="windowText" strokeweight=".5pt">
                <v:textbox>
                  <w:txbxContent>
                    <w:p w:rsidR="008E57B2" w:rsidRPr="00B061A6" w:rsidRDefault="008E57B2" w:rsidP="008E57B2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E57B2" w:rsidRPr="008E57B2">
        <w:rPr>
          <w:rFonts w:ascii="HG丸ｺﾞｼｯｸM-PRO" w:eastAsia="HG丸ｺﾞｼｯｸM-PRO" w:hAnsi="HG丸ｺﾞｼｯｸM-PRO"/>
        </w:rPr>
        <w:t>○</w:t>
      </w:r>
      <w:r w:rsidR="008E57B2">
        <w:rPr>
          <w:rFonts w:ascii="HG丸ｺﾞｼｯｸM-PRO" w:eastAsia="HG丸ｺﾞｼｯｸM-PRO" w:hAnsi="HG丸ｺﾞｼｯｸM-PRO" w:hint="eastAsia"/>
          <w:noProof/>
        </w:rPr>
        <w:t>全体で報告されたことをメモしましょう。</w:t>
      </w:r>
    </w:p>
    <w:p w:rsidR="008620C1" w:rsidRPr="00516FE0" w:rsidRDefault="008620C1" w:rsidP="008E57B2">
      <w:pPr>
        <w:rPr>
          <w:rFonts w:ascii="HG丸ｺﾞｼｯｸM-PRO" w:eastAsia="HG丸ｺﾞｼｯｸM-PRO" w:hAnsi="HG丸ｺﾞｼｯｸM-PRO"/>
        </w:rPr>
      </w:pPr>
    </w:p>
    <w:sectPr w:rsidR="008620C1" w:rsidRPr="00516FE0" w:rsidSect="00AA4D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521" w:rsidRDefault="00E45521" w:rsidP="008620C1">
      <w:r>
        <w:separator/>
      </w:r>
    </w:p>
  </w:endnote>
  <w:endnote w:type="continuationSeparator" w:id="0">
    <w:p w:rsidR="00E45521" w:rsidRDefault="00E45521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521" w:rsidRDefault="00E45521" w:rsidP="008620C1">
      <w:r>
        <w:separator/>
      </w:r>
    </w:p>
  </w:footnote>
  <w:footnote w:type="continuationSeparator" w:id="0">
    <w:p w:rsidR="00E45521" w:rsidRDefault="00E45521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775" w:rsidRDefault="0064377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B1585"/>
    <w:rsid w:val="000B7396"/>
    <w:rsid w:val="000C0C35"/>
    <w:rsid w:val="000C2509"/>
    <w:rsid w:val="000C2BC1"/>
    <w:rsid w:val="001351C7"/>
    <w:rsid w:val="00140290"/>
    <w:rsid w:val="0015451B"/>
    <w:rsid w:val="001658A4"/>
    <w:rsid w:val="00172634"/>
    <w:rsid w:val="00185D43"/>
    <w:rsid w:val="00195512"/>
    <w:rsid w:val="001A2D52"/>
    <w:rsid w:val="00222CEE"/>
    <w:rsid w:val="00253A0C"/>
    <w:rsid w:val="00253C97"/>
    <w:rsid w:val="00265DAA"/>
    <w:rsid w:val="0027025E"/>
    <w:rsid w:val="00280891"/>
    <w:rsid w:val="002A0551"/>
    <w:rsid w:val="002A3A01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7078"/>
    <w:rsid w:val="004119EE"/>
    <w:rsid w:val="004215A1"/>
    <w:rsid w:val="00424448"/>
    <w:rsid w:val="00461656"/>
    <w:rsid w:val="00487FDD"/>
    <w:rsid w:val="0049638C"/>
    <w:rsid w:val="004A17FF"/>
    <w:rsid w:val="004A21C5"/>
    <w:rsid w:val="00516FE0"/>
    <w:rsid w:val="005D2413"/>
    <w:rsid w:val="006032C0"/>
    <w:rsid w:val="00623F4D"/>
    <w:rsid w:val="00624A63"/>
    <w:rsid w:val="00643775"/>
    <w:rsid w:val="006616CB"/>
    <w:rsid w:val="00680E3C"/>
    <w:rsid w:val="0068560A"/>
    <w:rsid w:val="00690855"/>
    <w:rsid w:val="006D70FB"/>
    <w:rsid w:val="006F3AC5"/>
    <w:rsid w:val="00703CD6"/>
    <w:rsid w:val="007220EE"/>
    <w:rsid w:val="0072561C"/>
    <w:rsid w:val="00735F34"/>
    <w:rsid w:val="00763202"/>
    <w:rsid w:val="0076781A"/>
    <w:rsid w:val="00775396"/>
    <w:rsid w:val="00786F20"/>
    <w:rsid w:val="007A3C2B"/>
    <w:rsid w:val="007E76FA"/>
    <w:rsid w:val="007F5B10"/>
    <w:rsid w:val="008206CE"/>
    <w:rsid w:val="00831FE7"/>
    <w:rsid w:val="00845AD7"/>
    <w:rsid w:val="008620C1"/>
    <w:rsid w:val="0086567D"/>
    <w:rsid w:val="00865B73"/>
    <w:rsid w:val="00876534"/>
    <w:rsid w:val="00886FDF"/>
    <w:rsid w:val="00891716"/>
    <w:rsid w:val="0089456E"/>
    <w:rsid w:val="00894609"/>
    <w:rsid w:val="008D1498"/>
    <w:rsid w:val="008E57B2"/>
    <w:rsid w:val="008F6F1B"/>
    <w:rsid w:val="00900539"/>
    <w:rsid w:val="0094168B"/>
    <w:rsid w:val="009628F2"/>
    <w:rsid w:val="009637ED"/>
    <w:rsid w:val="00976E73"/>
    <w:rsid w:val="009849E4"/>
    <w:rsid w:val="00993984"/>
    <w:rsid w:val="009942AA"/>
    <w:rsid w:val="009A0FB6"/>
    <w:rsid w:val="009B5566"/>
    <w:rsid w:val="00A228E2"/>
    <w:rsid w:val="00A238EC"/>
    <w:rsid w:val="00A4328F"/>
    <w:rsid w:val="00A43610"/>
    <w:rsid w:val="00A610BD"/>
    <w:rsid w:val="00A64186"/>
    <w:rsid w:val="00A92878"/>
    <w:rsid w:val="00AA4D2F"/>
    <w:rsid w:val="00AD0FFB"/>
    <w:rsid w:val="00AD1C0D"/>
    <w:rsid w:val="00AD32ED"/>
    <w:rsid w:val="00AE4605"/>
    <w:rsid w:val="00B039CC"/>
    <w:rsid w:val="00B061A6"/>
    <w:rsid w:val="00B2346F"/>
    <w:rsid w:val="00B40535"/>
    <w:rsid w:val="00B406C5"/>
    <w:rsid w:val="00B42BDE"/>
    <w:rsid w:val="00B53763"/>
    <w:rsid w:val="00B662C6"/>
    <w:rsid w:val="00B76E15"/>
    <w:rsid w:val="00BA5471"/>
    <w:rsid w:val="00BB0FC3"/>
    <w:rsid w:val="00BD754A"/>
    <w:rsid w:val="00BE5FAA"/>
    <w:rsid w:val="00BF64D4"/>
    <w:rsid w:val="00C02823"/>
    <w:rsid w:val="00C033E0"/>
    <w:rsid w:val="00C301E1"/>
    <w:rsid w:val="00C3629E"/>
    <w:rsid w:val="00C73F65"/>
    <w:rsid w:val="00C87CB1"/>
    <w:rsid w:val="00C94491"/>
    <w:rsid w:val="00CE10F4"/>
    <w:rsid w:val="00D450D7"/>
    <w:rsid w:val="00D46098"/>
    <w:rsid w:val="00D86631"/>
    <w:rsid w:val="00E210B9"/>
    <w:rsid w:val="00E41650"/>
    <w:rsid w:val="00E45521"/>
    <w:rsid w:val="00E5540B"/>
    <w:rsid w:val="00E679B2"/>
    <w:rsid w:val="00E812C8"/>
    <w:rsid w:val="00E97F58"/>
    <w:rsid w:val="00EA1C1D"/>
    <w:rsid w:val="00EA28BC"/>
    <w:rsid w:val="00EE28F0"/>
    <w:rsid w:val="00F20EF6"/>
    <w:rsid w:val="00F66DEC"/>
    <w:rsid w:val="00F67B3B"/>
    <w:rsid w:val="00F71E3F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73A0B-B1D6-4FFD-8FC0-0CD21EF48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2022-09-26T00:31:00Z</dcterms:created>
  <dcterms:modified xsi:type="dcterms:W3CDTF">2022-09-26T00:31:00Z</dcterms:modified>
</cp:coreProperties>
</file>