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55978" w:rsidRPr="004619D1" w:rsidRDefault="004619D1" w:rsidP="005124C1">
      <w:pPr>
        <w:ind w:left="227" w:hangingChars="100" w:hanging="227"/>
        <w:jc w:val="right"/>
        <w:rPr>
          <w:rFonts w:ascii="ＭＳ ゴシック" w:eastAsia="ＭＳ ゴシック" w:hAnsi="ＭＳ ゴシック"/>
        </w:rPr>
      </w:pPr>
      <w:r w:rsidRPr="004619D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1976120</wp:posOffset>
                </wp:positionH>
                <wp:positionV relativeFrom="paragraph">
                  <wp:posOffset>-13335</wp:posOffset>
                </wp:positionV>
                <wp:extent cx="1771650" cy="3905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90525"/>
                        </a:xfrm>
                        <a:prstGeom prst="roundRect">
                          <a:avLst/>
                        </a:prstGeom>
                        <a:noFill/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3280" w:rsidRPr="00B25D1C" w:rsidRDefault="00D93280" w:rsidP="00A55DB2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25D1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ＦＡＸ</w:t>
                            </w:r>
                            <w:r w:rsidRPr="00B25D1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送信票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155.6pt;margin-top:-1.05pt;width:139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" filled="f" strokecolor="black [3213]" strokeweight="2pt">
                <v:stroke linestyle="thinThin" joinstyle="miter"/>
                <v:textbox>
                  <w:txbxContent>
                    <w:p w:rsidR="00D93280" w:rsidRPr="00B25D1C" w:rsidRDefault="00D93280" w:rsidP="00A55DB2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B25D1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ＦＡＸ</w:t>
                      </w:r>
                      <w:r w:rsidRPr="00B25D1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6"/>
                          <w:szCs w:val="36"/>
                        </w:rPr>
                        <w:t>送信票</w:t>
                      </w:r>
                    </w:p>
                  </w:txbxContent>
                </v:textbox>
              </v:roundrect>
            </w:pict>
          </mc:Fallback>
        </mc:AlternateContent>
      </w:r>
      <w:r w:rsidR="00E538E4" w:rsidRPr="004619D1">
        <w:rPr>
          <w:rFonts w:ascii="ＭＳ ゴシック" w:eastAsia="ＭＳ ゴシック" w:hAnsi="ＭＳ ゴシック" w:hint="eastAsia"/>
        </w:rPr>
        <w:t>【別添様式</w:t>
      </w:r>
      <w:r w:rsidR="009973C9">
        <w:rPr>
          <w:rFonts w:ascii="ＭＳ ゴシック" w:eastAsia="ＭＳ ゴシック" w:hAnsi="ＭＳ ゴシック" w:hint="eastAsia"/>
        </w:rPr>
        <w:t>１</w:t>
      </w:r>
      <w:r w:rsidR="00E538E4" w:rsidRPr="004619D1">
        <w:rPr>
          <w:rFonts w:ascii="ＭＳ ゴシック" w:eastAsia="ＭＳ ゴシック" w:hAnsi="ＭＳ ゴシック" w:hint="eastAsia"/>
        </w:rPr>
        <w:t>】</w:t>
      </w:r>
    </w:p>
    <w:p w:rsidR="004619D1" w:rsidRDefault="004619D1" w:rsidP="005124C1">
      <w:pPr>
        <w:ind w:left="227" w:hangingChars="100" w:hanging="227"/>
        <w:jc w:val="center"/>
      </w:pPr>
    </w:p>
    <w:p w:rsidR="00E538E4" w:rsidRDefault="00E538E4" w:rsidP="005124C1">
      <w:pPr>
        <w:ind w:left="227" w:hangingChars="100" w:hanging="227"/>
        <w:jc w:val="center"/>
      </w:pP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3248"/>
      </w:tblGrid>
      <w:tr w:rsidR="004619D1" w:rsidTr="00F93229">
        <w:tc>
          <w:tcPr>
            <w:tcW w:w="5817" w:type="dxa"/>
            <w:tcBorders>
              <w:right w:val="single" w:sz="8" w:space="0" w:color="auto"/>
            </w:tcBorders>
            <w:vAlign w:val="center"/>
          </w:tcPr>
          <w:p w:rsidR="004619D1" w:rsidRDefault="004619D1" w:rsidP="00F93229">
            <w:pPr>
              <w:spacing w:line="4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55DB2">
              <w:rPr>
                <w:rFonts w:ascii="ＭＳ ゴシック" w:eastAsia="ＭＳ ゴシック" w:hAnsi="ＭＳ ゴシック" w:hint="eastAsia"/>
                <w:sz w:val="28"/>
                <w:szCs w:val="28"/>
              </w:rPr>
              <w:t>岡山県県民生活部県民生活交通課　あて</w:t>
            </w:r>
          </w:p>
          <w:p w:rsidR="00F93229" w:rsidRPr="00A55DB2" w:rsidRDefault="00F93229" w:rsidP="00F93229">
            <w:pPr>
              <w:spacing w:line="4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55DB2">
              <w:rPr>
                <w:rFonts w:ascii="ＭＳ ゴシック" w:eastAsia="ＭＳ ゴシック" w:hAnsi="ＭＳ ゴシック" w:hint="eastAsia"/>
                <w:sz w:val="28"/>
                <w:szCs w:val="28"/>
              </w:rPr>
              <w:t>ＦＡＸ　０８６－２３２－５３５４</w:t>
            </w:r>
          </w:p>
        </w:tc>
        <w:tc>
          <w:tcPr>
            <w:tcW w:w="3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9D1" w:rsidRPr="00A55DB2" w:rsidRDefault="004619D1" w:rsidP="00F93229">
            <w:pPr>
              <w:spacing w:line="360" w:lineRule="exact"/>
              <w:ind w:left="267" w:hangingChars="100" w:hanging="267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55DB2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平成　　年　　月　　日</w:t>
            </w:r>
          </w:p>
          <w:p w:rsidR="004619D1" w:rsidRPr="00A55DB2" w:rsidRDefault="004619D1" w:rsidP="00F93229">
            <w:pPr>
              <w:spacing w:line="360" w:lineRule="exact"/>
              <w:ind w:left="267" w:hangingChars="100" w:hanging="267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55DB2">
              <w:rPr>
                <w:rFonts w:ascii="ＭＳ ゴシック" w:eastAsia="ＭＳ ゴシック" w:hAnsi="ＭＳ ゴシック" w:hint="eastAsia"/>
                <w:sz w:val="28"/>
                <w:szCs w:val="28"/>
              </w:rPr>
              <w:t>時　　分　現在</w:t>
            </w:r>
          </w:p>
        </w:tc>
      </w:tr>
    </w:tbl>
    <w:p w:rsidR="00132EC8" w:rsidRDefault="00B25D1C" w:rsidP="004619D1">
      <w:pPr>
        <w:ind w:leftChars="100" w:left="227" w:firstLineChars="50" w:firstLine="113"/>
      </w:pPr>
      <w:r w:rsidRPr="004619D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7633D9" wp14:editId="25AFF974">
                <wp:simplePos x="0" y="0"/>
                <wp:positionH relativeFrom="column">
                  <wp:posOffset>23495</wp:posOffset>
                </wp:positionH>
                <wp:positionV relativeFrom="paragraph">
                  <wp:posOffset>114935</wp:posOffset>
                </wp:positionV>
                <wp:extent cx="5724525" cy="39052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39052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93280" w:rsidRPr="00B25D1C" w:rsidRDefault="00D93280" w:rsidP="00132EC8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55DB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pacing w:val="59"/>
                                <w:kern w:val="0"/>
                                <w:sz w:val="36"/>
                                <w:szCs w:val="36"/>
                                <w:fitText w:val="6120" w:id="1647514112"/>
                              </w:rPr>
                              <w:t>重大事故</w:t>
                            </w:r>
                            <w:r w:rsidRPr="00A55DB2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pacing w:val="59"/>
                                <w:kern w:val="0"/>
                                <w:sz w:val="36"/>
                                <w:szCs w:val="36"/>
                                <w:fitText w:val="6120" w:id="1647514112"/>
                              </w:rPr>
                              <w:t>報告　（第</w:t>
                            </w:r>
                            <w:r w:rsidRPr="00A55DB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pacing w:val="59"/>
                                <w:kern w:val="0"/>
                                <w:sz w:val="36"/>
                                <w:szCs w:val="36"/>
                                <w:fitText w:val="6120" w:id="1647514112"/>
                              </w:rPr>
                              <w:t xml:space="preserve">　</w:t>
                            </w:r>
                            <w:r w:rsidRPr="00A55DB2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pacing w:val="59"/>
                                <w:kern w:val="0"/>
                                <w:sz w:val="36"/>
                                <w:szCs w:val="36"/>
                                <w:fitText w:val="6120" w:id="1647514112"/>
                              </w:rPr>
                              <w:t xml:space="preserve">　報</w:t>
                            </w:r>
                            <w:r w:rsidRPr="00A55DB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pacing w:val="3"/>
                                <w:kern w:val="0"/>
                                <w:sz w:val="36"/>
                                <w:szCs w:val="36"/>
                                <w:fitText w:val="6120" w:id="164751411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7633D9" id="角丸四角形 2" o:spid="_x0000_s1027" style="position:absolute;left:0;text-align:left;margin-left:1.85pt;margin-top:9.05pt;width:450.7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" filled="f" strokecolor="windowText" strokeweight="1.5pt">
                <v:stroke joinstyle="miter"/>
                <v:textbox>
                  <w:txbxContent>
                    <w:p w:rsidR="00D93280" w:rsidRPr="00B25D1C" w:rsidRDefault="00D93280" w:rsidP="00132EC8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A55DB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pacing w:val="59"/>
                          <w:kern w:val="0"/>
                          <w:sz w:val="36"/>
                          <w:szCs w:val="36"/>
                          <w:fitText w:val="6120" w:id="1647514112"/>
                        </w:rPr>
                        <w:t>重大事故</w:t>
                      </w:r>
                      <w:r w:rsidRPr="00A55DB2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pacing w:val="59"/>
                          <w:kern w:val="0"/>
                          <w:sz w:val="36"/>
                          <w:szCs w:val="36"/>
                          <w:fitText w:val="6120" w:id="1647514112"/>
                        </w:rPr>
                        <w:t>報告　（第</w:t>
                      </w:r>
                      <w:r w:rsidRPr="00A55DB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pacing w:val="59"/>
                          <w:kern w:val="0"/>
                          <w:sz w:val="36"/>
                          <w:szCs w:val="36"/>
                          <w:fitText w:val="6120" w:id="1647514112"/>
                        </w:rPr>
                        <w:t xml:space="preserve">　</w:t>
                      </w:r>
                      <w:r w:rsidRPr="00A55DB2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pacing w:val="59"/>
                          <w:kern w:val="0"/>
                          <w:sz w:val="36"/>
                          <w:szCs w:val="36"/>
                          <w:fitText w:val="6120" w:id="1647514112"/>
                        </w:rPr>
                        <w:t xml:space="preserve">　報</w:t>
                      </w:r>
                      <w:r w:rsidRPr="00A55DB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pacing w:val="3"/>
                          <w:kern w:val="0"/>
                          <w:sz w:val="36"/>
                          <w:szCs w:val="36"/>
                          <w:fitText w:val="6120" w:id="1647514112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19D1" w:rsidRDefault="004619D1" w:rsidP="004619D1">
      <w:pPr>
        <w:ind w:leftChars="100" w:left="227" w:firstLineChars="50" w:firstLine="113"/>
      </w:pPr>
    </w:p>
    <w:p w:rsidR="004619D1" w:rsidRDefault="004619D1" w:rsidP="004619D1">
      <w:pPr>
        <w:ind w:leftChars="100" w:left="227" w:firstLineChars="50" w:firstLine="113"/>
      </w:pPr>
    </w:p>
    <w:tbl>
      <w:tblPr>
        <w:tblStyle w:val="a5"/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7"/>
        <w:gridCol w:w="907"/>
        <w:gridCol w:w="454"/>
        <w:gridCol w:w="2268"/>
        <w:gridCol w:w="2268"/>
        <w:gridCol w:w="2268"/>
      </w:tblGrid>
      <w:tr w:rsidR="004F2DCA" w:rsidRPr="00D92A39" w:rsidTr="00CA7AE2">
        <w:trPr>
          <w:trHeight w:val="510"/>
        </w:trPr>
        <w:tc>
          <w:tcPr>
            <w:tcW w:w="181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2DCA" w:rsidRPr="00D92A39" w:rsidRDefault="004F2DCA" w:rsidP="00DE13F3">
            <w:pPr>
              <w:jc w:val="center"/>
              <w:rPr>
                <w:rFonts w:ascii="ＭＳ ゴシック" w:eastAsia="ＭＳ ゴシック" w:hAnsi="ＭＳ ゴシック"/>
              </w:rPr>
            </w:pPr>
            <w:r w:rsidRPr="00D92A39">
              <w:rPr>
                <w:rFonts w:ascii="ＭＳ ゴシック" w:eastAsia="ＭＳ ゴシック" w:hAnsi="ＭＳ ゴシック" w:hint="eastAsia"/>
              </w:rPr>
              <w:t>運送者名</w:t>
            </w:r>
          </w:p>
        </w:tc>
        <w:tc>
          <w:tcPr>
            <w:tcW w:w="7258" w:type="dxa"/>
            <w:gridSpan w:val="4"/>
            <w:tcBorders>
              <w:left w:val="single" w:sz="12" w:space="0" w:color="auto"/>
            </w:tcBorders>
            <w:vAlign w:val="center"/>
          </w:tcPr>
          <w:p w:rsidR="004F2DCA" w:rsidRPr="00D92A39" w:rsidRDefault="004F2DCA" w:rsidP="00CA7AE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2DCA" w:rsidRPr="00D92A39" w:rsidTr="00CA7AE2">
        <w:trPr>
          <w:trHeight w:val="510"/>
        </w:trPr>
        <w:tc>
          <w:tcPr>
            <w:tcW w:w="181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2DCA" w:rsidRPr="00D92A39" w:rsidRDefault="004F2DCA" w:rsidP="00DE13F3">
            <w:pPr>
              <w:jc w:val="center"/>
              <w:rPr>
                <w:rFonts w:ascii="ＭＳ ゴシック" w:eastAsia="ＭＳ ゴシック" w:hAnsi="ＭＳ ゴシック"/>
              </w:rPr>
            </w:pPr>
            <w:r w:rsidRPr="00D92A39">
              <w:rPr>
                <w:rFonts w:ascii="ＭＳ ゴシック" w:eastAsia="ＭＳ ゴシック" w:hAnsi="ＭＳ ゴシック" w:hint="eastAsia"/>
              </w:rPr>
              <w:t>事故発生日時</w:t>
            </w:r>
          </w:p>
        </w:tc>
        <w:tc>
          <w:tcPr>
            <w:tcW w:w="7258" w:type="dxa"/>
            <w:gridSpan w:val="4"/>
            <w:tcBorders>
              <w:left w:val="single" w:sz="12" w:space="0" w:color="auto"/>
            </w:tcBorders>
            <w:vAlign w:val="center"/>
          </w:tcPr>
          <w:p w:rsidR="004F2DCA" w:rsidRPr="00D92A39" w:rsidRDefault="005949FD" w:rsidP="00CA7AE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平成　　　年　　　月　　　　日　　　　　　　　時　　　分</w:t>
            </w:r>
          </w:p>
        </w:tc>
      </w:tr>
      <w:tr w:rsidR="004F2DCA" w:rsidRPr="00D92A39" w:rsidTr="00CA7AE2">
        <w:trPr>
          <w:trHeight w:val="510"/>
        </w:trPr>
        <w:tc>
          <w:tcPr>
            <w:tcW w:w="181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2DCA" w:rsidRPr="00D92A39" w:rsidRDefault="004F2DCA" w:rsidP="00DE13F3">
            <w:pPr>
              <w:jc w:val="center"/>
              <w:rPr>
                <w:rFonts w:ascii="ＭＳ ゴシック" w:eastAsia="ＭＳ ゴシック" w:hAnsi="ＭＳ ゴシック"/>
              </w:rPr>
            </w:pPr>
            <w:r w:rsidRPr="00D92A39">
              <w:rPr>
                <w:rFonts w:ascii="ＭＳ ゴシック" w:eastAsia="ＭＳ ゴシック" w:hAnsi="ＭＳ ゴシック" w:hint="eastAsia"/>
              </w:rPr>
              <w:t>事故発生場所</w:t>
            </w:r>
          </w:p>
        </w:tc>
        <w:tc>
          <w:tcPr>
            <w:tcW w:w="7258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F2DCA" w:rsidRPr="00D92A39" w:rsidRDefault="004F2DCA" w:rsidP="00CA7AE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2DCA" w:rsidRPr="00D92A39" w:rsidTr="00F93229">
        <w:trPr>
          <w:trHeight w:val="510"/>
        </w:trPr>
        <w:tc>
          <w:tcPr>
            <w:tcW w:w="2268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2DCA" w:rsidRPr="00D92A39" w:rsidRDefault="004F2DCA" w:rsidP="00DE13F3">
            <w:pPr>
              <w:jc w:val="center"/>
              <w:rPr>
                <w:rFonts w:ascii="ＭＳ ゴシック" w:eastAsia="ＭＳ ゴシック" w:hAnsi="ＭＳ ゴシック"/>
              </w:rPr>
            </w:pPr>
            <w:r w:rsidRPr="00D92A39">
              <w:rPr>
                <w:rFonts w:ascii="ＭＳ ゴシック" w:eastAsia="ＭＳ ゴシック" w:hAnsi="ＭＳ ゴシック" w:hint="eastAsia"/>
              </w:rPr>
              <w:t>事故車の登録番号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4F2DCA" w:rsidRPr="00D92A39" w:rsidRDefault="004F2DCA" w:rsidP="00FA56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E13F3" w:rsidRPr="00D92A39" w:rsidTr="00DE13F3">
        <w:tc>
          <w:tcPr>
            <w:tcW w:w="90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DE13F3" w:rsidRPr="00D92A39" w:rsidRDefault="00DE13F3" w:rsidP="00FA56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2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3F3" w:rsidRPr="00D92A39" w:rsidRDefault="00DE13F3" w:rsidP="00DE13F3">
            <w:pPr>
              <w:jc w:val="center"/>
              <w:rPr>
                <w:rFonts w:ascii="ＭＳ ゴシック" w:eastAsia="ＭＳ ゴシック" w:hAnsi="ＭＳ ゴシック"/>
              </w:rPr>
            </w:pPr>
            <w:r w:rsidRPr="00D92A39">
              <w:rPr>
                <w:rFonts w:ascii="ＭＳ ゴシック" w:eastAsia="ＭＳ ゴシック" w:hAnsi="ＭＳ ゴシック" w:hint="eastAsia"/>
              </w:rPr>
              <w:t>死者数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DE13F3" w:rsidRPr="00D92A39" w:rsidRDefault="00DE13F3" w:rsidP="00FA56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DE13F3" w:rsidRPr="00D92A39" w:rsidRDefault="00DE13F3" w:rsidP="00DE13F3">
            <w:pPr>
              <w:jc w:val="center"/>
              <w:rPr>
                <w:rFonts w:ascii="ＭＳ ゴシック" w:eastAsia="ＭＳ ゴシック" w:hAnsi="ＭＳ ゴシック"/>
              </w:rPr>
            </w:pPr>
            <w:r w:rsidRPr="00D92A39">
              <w:rPr>
                <w:rFonts w:ascii="ＭＳ ゴシック" w:eastAsia="ＭＳ ゴシック" w:hAnsi="ＭＳ ゴシック" w:hint="eastAsia"/>
              </w:rPr>
              <w:t>総負傷者数</w:t>
            </w:r>
          </w:p>
        </w:tc>
      </w:tr>
      <w:tr w:rsidR="00DE13F3" w:rsidRPr="00D92A39" w:rsidTr="00F93229">
        <w:tc>
          <w:tcPr>
            <w:tcW w:w="907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DE13F3" w:rsidRPr="00D92A39" w:rsidRDefault="00DE13F3" w:rsidP="00FA56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2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3F3" w:rsidRPr="00D92A39" w:rsidRDefault="00DE13F3" w:rsidP="00FA56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13F3" w:rsidRPr="00D92A39" w:rsidRDefault="00DE13F3" w:rsidP="00F93229">
            <w:pPr>
              <w:jc w:val="center"/>
              <w:rPr>
                <w:rFonts w:ascii="ＭＳ ゴシック" w:eastAsia="ＭＳ ゴシック" w:hAnsi="ＭＳ ゴシック"/>
              </w:rPr>
            </w:pPr>
            <w:r w:rsidRPr="00D92A39">
              <w:rPr>
                <w:rFonts w:ascii="ＭＳ ゴシック" w:eastAsia="ＭＳ ゴシック" w:hAnsi="ＭＳ ゴシック" w:hint="eastAsia"/>
              </w:rPr>
              <w:t>うち重傷者数</w:t>
            </w: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DE13F3" w:rsidRPr="00D92A39" w:rsidRDefault="00DE13F3" w:rsidP="00FA56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E13F3" w:rsidRPr="00D92A39" w:rsidTr="0029599B">
        <w:tc>
          <w:tcPr>
            <w:tcW w:w="907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13F3" w:rsidRPr="00D92A39" w:rsidRDefault="00DE13F3" w:rsidP="005949FD">
            <w:pPr>
              <w:jc w:val="center"/>
              <w:rPr>
                <w:rFonts w:ascii="ＭＳ ゴシック" w:eastAsia="ＭＳ ゴシック" w:hAnsi="ＭＳ ゴシック"/>
              </w:rPr>
            </w:pPr>
            <w:r w:rsidRPr="00D92A39">
              <w:rPr>
                <w:rFonts w:ascii="ＭＳ ゴシック" w:eastAsia="ＭＳ ゴシック" w:hAnsi="ＭＳ ゴシック" w:hint="eastAsia"/>
              </w:rPr>
              <w:t>乗　客</w:t>
            </w:r>
          </w:p>
        </w:tc>
        <w:tc>
          <w:tcPr>
            <w:tcW w:w="362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3F3" w:rsidRPr="00D92A39" w:rsidRDefault="00DE13F3" w:rsidP="00DE13F3">
            <w:pPr>
              <w:ind w:rightChars="100" w:right="227"/>
              <w:jc w:val="right"/>
              <w:rPr>
                <w:rFonts w:ascii="ＭＳ ゴシック" w:eastAsia="ＭＳ ゴシック" w:hAnsi="ＭＳ ゴシック"/>
              </w:rPr>
            </w:pPr>
            <w:r w:rsidRPr="00D92A39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DE13F3" w:rsidRPr="00D92A39" w:rsidRDefault="00DE13F3" w:rsidP="00DE13F3">
            <w:pPr>
              <w:ind w:rightChars="100" w:right="227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DE13F3" w:rsidRPr="00D92A39" w:rsidRDefault="00DE13F3" w:rsidP="00DE13F3">
            <w:pPr>
              <w:ind w:rightChars="100" w:right="227"/>
              <w:jc w:val="right"/>
              <w:rPr>
                <w:rFonts w:ascii="ＭＳ ゴシック" w:eastAsia="ＭＳ ゴシック" w:hAnsi="ＭＳ ゴシック"/>
              </w:rPr>
            </w:pPr>
            <w:r w:rsidRPr="00D92A39"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  <w:tr w:rsidR="00DE13F3" w:rsidRPr="00D92A39" w:rsidTr="0029599B">
        <w:tc>
          <w:tcPr>
            <w:tcW w:w="907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E13F3" w:rsidRPr="00D92A39" w:rsidRDefault="00DE13F3" w:rsidP="005949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29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3F3" w:rsidRPr="00D92A39" w:rsidRDefault="00DE13F3" w:rsidP="00DE13F3">
            <w:pPr>
              <w:ind w:rightChars="100" w:right="227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E13F3" w:rsidRPr="00D92A39" w:rsidRDefault="00DE13F3" w:rsidP="00DE13F3">
            <w:pPr>
              <w:ind w:rightChars="100" w:right="227"/>
              <w:jc w:val="right"/>
              <w:rPr>
                <w:rFonts w:ascii="ＭＳ ゴシック" w:eastAsia="ＭＳ ゴシック" w:hAnsi="ＭＳ ゴシック"/>
              </w:rPr>
            </w:pPr>
            <w:r w:rsidRPr="00D92A39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268" w:type="dxa"/>
            <w:vMerge/>
            <w:vAlign w:val="center"/>
          </w:tcPr>
          <w:p w:rsidR="00DE13F3" w:rsidRPr="00D92A39" w:rsidRDefault="00DE13F3" w:rsidP="00DE13F3">
            <w:pPr>
              <w:ind w:rightChars="100" w:right="227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E13F3" w:rsidRPr="00D92A39" w:rsidTr="0029599B">
        <w:tc>
          <w:tcPr>
            <w:tcW w:w="907" w:type="dxa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E13F3" w:rsidRPr="00D92A39" w:rsidRDefault="00DE13F3" w:rsidP="005949FD">
            <w:pPr>
              <w:jc w:val="center"/>
              <w:rPr>
                <w:rFonts w:ascii="ＭＳ ゴシック" w:eastAsia="ＭＳ ゴシック" w:hAnsi="ＭＳ ゴシック"/>
              </w:rPr>
            </w:pPr>
            <w:r w:rsidRPr="00D92A39">
              <w:rPr>
                <w:rFonts w:ascii="ＭＳ ゴシック" w:eastAsia="ＭＳ ゴシック" w:hAnsi="ＭＳ ゴシック" w:hint="eastAsia"/>
              </w:rPr>
              <w:t>乗　員</w:t>
            </w:r>
          </w:p>
        </w:tc>
        <w:tc>
          <w:tcPr>
            <w:tcW w:w="3629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3F3" w:rsidRPr="00D92A39" w:rsidRDefault="00DE13F3" w:rsidP="00DE13F3">
            <w:pPr>
              <w:ind w:rightChars="100" w:right="227"/>
              <w:jc w:val="right"/>
              <w:rPr>
                <w:rFonts w:ascii="ＭＳ ゴシック" w:eastAsia="ＭＳ ゴシック" w:hAnsi="ＭＳ ゴシック"/>
              </w:rPr>
            </w:pPr>
            <w:r w:rsidRPr="00D92A39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right w:val="nil"/>
            </w:tcBorders>
            <w:vAlign w:val="center"/>
          </w:tcPr>
          <w:p w:rsidR="00DE13F3" w:rsidRPr="00D92A39" w:rsidRDefault="00DE13F3" w:rsidP="00DE13F3">
            <w:pPr>
              <w:ind w:rightChars="100" w:right="227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Merge w:val="restart"/>
            <w:tcBorders>
              <w:left w:val="nil"/>
            </w:tcBorders>
            <w:vAlign w:val="center"/>
          </w:tcPr>
          <w:p w:rsidR="00DE13F3" w:rsidRPr="00D92A39" w:rsidRDefault="00DE13F3" w:rsidP="00DE13F3">
            <w:pPr>
              <w:ind w:rightChars="100" w:right="227"/>
              <w:jc w:val="right"/>
              <w:rPr>
                <w:rFonts w:ascii="ＭＳ ゴシック" w:eastAsia="ＭＳ ゴシック" w:hAnsi="ＭＳ ゴシック"/>
              </w:rPr>
            </w:pPr>
            <w:r w:rsidRPr="00D92A39"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  <w:tr w:rsidR="00DE13F3" w:rsidRPr="00D92A39" w:rsidTr="0029599B">
        <w:tc>
          <w:tcPr>
            <w:tcW w:w="907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E13F3" w:rsidRPr="00D92A39" w:rsidRDefault="00DE13F3" w:rsidP="005949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29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3F3" w:rsidRPr="00D92A39" w:rsidRDefault="00DE13F3" w:rsidP="00DE13F3">
            <w:pPr>
              <w:ind w:rightChars="100" w:right="227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DE13F3" w:rsidRPr="00D92A39" w:rsidRDefault="00DE13F3" w:rsidP="00DE13F3">
            <w:pPr>
              <w:ind w:rightChars="100" w:right="227"/>
              <w:jc w:val="right"/>
              <w:rPr>
                <w:rFonts w:ascii="ＭＳ ゴシック" w:eastAsia="ＭＳ ゴシック" w:hAnsi="ＭＳ ゴシック"/>
              </w:rPr>
            </w:pPr>
            <w:r w:rsidRPr="00D92A39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268" w:type="dxa"/>
            <w:vMerge/>
            <w:vAlign w:val="center"/>
          </w:tcPr>
          <w:p w:rsidR="00DE13F3" w:rsidRPr="00D92A39" w:rsidRDefault="00DE13F3" w:rsidP="00DE13F3">
            <w:pPr>
              <w:ind w:rightChars="100" w:right="227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E13F3" w:rsidRPr="00D92A39" w:rsidTr="0029599B">
        <w:tc>
          <w:tcPr>
            <w:tcW w:w="907" w:type="dxa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E13F3" w:rsidRPr="00D92A39" w:rsidRDefault="00DE13F3" w:rsidP="005949FD">
            <w:pPr>
              <w:jc w:val="center"/>
              <w:rPr>
                <w:rFonts w:ascii="ＭＳ ゴシック" w:eastAsia="ＭＳ ゴシック" w:hAnsi="ＭＳ ゴシック"/>
              </w:rPr>
            </w:pPr>
            <w:r w:rsidRPr="00D92A39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3629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3F3" w:rsidRPr="00D92A39" w:rsidRDefault="00DE13F3" w:rsidP="00DE13F3">
            <w:pPr>
              <w:ind w:rightChars="100" w:right="227"/>
              <w:jc w:val="right"/>
              <w:rPr>
                <w:rFonts w:ascii="ＭＳ ゴシック" w:eastAsia="ＭＳ ゴシック" w:hAnsi="ＭＳ ゴシック"/>
              </w:rPr>
            </w:pPr>
            <w:r w:rsidRPr="00D92A39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268" w:type="dxa"/>
            <w:tcBorders>
              <w:left w:val="single" w:sz="12" w:space="0" w:color="auto"/>
              <w:right w:val="nil"/>
            </w:tcBorders>
            <w:vAlign w:val="center"/>
          </w:tcPr>
          <w:p w:rsidR="00DE13F3" w:rsidRPr="00D92A39" w:rsidRDefault="00DE13F3" w:rsidP="00DE13F3">
            <w:pPr>
              <w:ind w:rightChars="100" w:right="227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Merge w:val="restart"/>
            <w:tcBorders>
              <w:left w:val="nil"/>
            </w:tcBorders>
            <w:vAlign w:val="center"/>
          </w:tcPr>
          <w:p w:rsidR="00DE13F3" w:rsidRPr="00D92A39" w:rsidRDefault="00DE13F3" w:rsidP="00DE13F3">
            <w:pPr>
              <w:ind w:rightChars="100" w:right="227"/>
              <w:jc w:val="right"/>
              <w:rPr>
                <w:rFonts w:ascii="ＭＳ ゴシック" w:eastAsia="ＭＳ ゴシック" w:hAnsi="ＭＳ ゴシック"/>
              </w:rPr>
            </w:pPr>
            <w:r w:rsidRPr="00D92A39"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  <w:tr w:rsidR="00DE13F3" w:rsidRPr="00D92A39" w:rsidTr="005949FD">
        <w:tc>
          <w:tcPr>
            <w:tcW w:w="907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E13F3" w:rsidRPr="00D92A39" w:rsidRDefault="00DE13F3" w:rsidP="005949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2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3F3" w:rsidRPr="00D92A39" w:rsidRDefault="00DE13F3" w:rsidP="00DE13F3">
            <w:pPr>
              <w:ind w:rightChars="100" w:right="227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13F3" w:rsidRPr="00D92A39" w:rsidRDefault="00DE13F3" w:rsidP="00DE13F3">
            <w:pPr>
              <w:ind w:rightChars="100" w:right="227"/>
              <w:jc w:val="right"/>
              <w:rPr>
                <w:rFonts w:ascii="ＭＳ ゴシック" w:eastAsia="ＭＳ ゴシック" w:hAnsi="ＭＳ ゴシック"/>
              </w:rPr>
            </w:pPr>
            <w:r w:rsidRPr="00D92A39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:rsidR="00DE13F3" w:rsidRPr="00D92A39" w:rsidRDefault="00DE13F3" w:rsidP="00DE13F3">
            <w:pPr>
              <w:ind w:rightChars="100" w:right="227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E13F3" w:rsidRPr="00D92A39" w:rsidTr="005949FD">
        <w:tc>
          <w:tcPr>
            <w:tcW w:w="907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13F3" w:rsidRPr="00D92A39" w:rsidRDefault="00DE13F3" w:rsidP="005949FD">
            <w:pPr>
              <w:jc w:val="center"/>
              <w:rPr>
                <w:rFonts w:ascii="ＭＳ ゴシック" w:eastAsia="ＭＳ ゴシック" w:hAnsi="ＭＳ ゴシック"/>
              </w:rPr>
            </w:pPr>
            <w:r w:rsidRPr="00D92A39">
              <w:rPr>
                <w:rFonts w:ascii="ＭＳ ゴシック" w:eastAsia="ＭＳ ゴシック" w:hAnsi="ＭＳ ゴシック" w:hint="eastAsia"/>
              </w:rPr>
              <w:t>合計※</w:t>
            </w:r>
          </w:p>
        </w:tc>
        <w:tc>
          <w:tcPr>
            <w:tcW w:w="362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3F3" w:rsidRPr="00D92A39" w:rsidRDefault="00DE13F3" w:rsidP="00DE13F3">
            <w:pPr>
              <w:ind w:rightChars="100" w:right="227"/>
              <w:jc w:val="right"/>
              <w:rPr>
                <w:rFonts w:ascii="ＭＳ ゴシック" w:eastAsia="ＭＳ ゴシック" w:hAnsi="ＭＳ ゴシック"/>
              </w:rPr>
            </w:pPr>
            <w:r w:rsidRPr="00D92A39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E13F3" w:rsidRPr="00D92A39" w:rsidRDefault="00DE13F3" w:rsidP="00DE13F3">
            <w:pPr>
              <w:ind w:rightChars="100" w:right="227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DE13F3" w:rsidRPr="00D92A39" w:rsidRDefault="00DE13F3" w:rsidP="00DE13F3">
            <w:pPr>
              <w:ind w:rightChars="100" w:right="227"/>
              <w:jc w:val="right"/>
              <w:rPr>
                <w:rFonts w:ascii="ＭＳ ゴシック" w:eastAsia="ＭＳ ゴシック" w:hAnsi="ＭＳ ゴシック"/>
              </w:rPr>
            </w:pPr>
            <w:r w:rsidRPr="00D92A39"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  <w:tr w:rsidR="00DE13F3" w:rsidRPr="00D92A39" w:rsidTr="00DE13F3">
        <w:tc>
          <w:tcPr>
            <w:tcW w:w="907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DE13F3" w:rsidRPr="00D92A39" w:rsidRDefault="00DE13F3" w:rsidP="00FA56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2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3F3" w:rsidRPr="00D92A39" w:rsidRDefault="00DE13F3" w:rsidP="00DE13F3">
            <w:pPr>
              <w:ind w:rightChars="100" w:right="227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13F3" w:rsidRPr="00D92A39" w:rsidRDefault="00DE13F3" w:rsidP="00DE13F3">
            <w:pPr>
              <w:ind w:rightChars="100" w:right="227"/>
              <w:jc w:val="right"/>
              <w:rPr>
                <w:rFonts w:ascii="ＭＳ ゴシック" w:eastAsia="ＭＳ ゴシック" w:hAnsi="ＭＳ ゴシック"/>
              </w:rPr>
            </w:pPr>
            <w:r w:rsidRPr="00D92A39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DE13F3" w:rsidRPr="00D92A39" w:rsidRDefault="00DE13F3" w:rsidP="00FA56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2DCA" w:rsidRPr="00D92A39" w:rsidTr="00F93229">
        <w:trPr>
          <w:trHeight w:val="1814"/>
        </w:trPr>
        <w:tc>
          <w:tcPr>
            <w:tcW w:w="9072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F93229" w:rsidRDefault="004F2DCA" w:rsidP="00FA5609">
            <w:pPr>
              <w:rPr>
                <w:rFonts w:ascii="ＭＳ ゴシック" w:eastAsia="ＭＳ ゴシック" w:hAnsi="ＭＳ ゴシック"/>
              </w:rPr>
            </w:pPr>
            <w:r w:rsidRPr="00D92A39">
              <w:rPr>
                <w:rFonts w:ascii="ＭＳ ゴシック" w:eastAsia="ＭＳ ゴシック" w:hAnsi="ＭＳ ゴシック" w:hint="eastAsia"/>
              </w:rPr>
              <w:t>＜事故概要＞</w:t>
            </w:r>
          </w:p>
          <w:p w:rsidR="00CA7AE2" w:rsidRPr="00D92A39" w:rsidRDefault="00CA7AE2" w:rsidP="00FA56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E13F3" w:rsidRPr="00D92A39" w:rsidTr="00CA7AE2">
        <w:trPr>
          <w:trHeight w:val="510"/>
        </w:trPr>
        <w:tc>
          <w:tcPr>
            <w:tcW w:w="18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3F3" w:rsidRPr="00D92A39" w:rsidRDefault="00DE13F3" w:rsidP="00F93229">
            <w:pPr>
              <w:jc w:val="center"/>
              <w:rPr>
                <w:rFonts w:ascii="ＭＳ ゴシック" w:eastAsia="ＭＳ ゴシック" w:hAnsi="ＭＳ ゴシック"/>
              </w:rPr>
            </w:pPr>
            <w:r w:rsidRPr="00D92A39">
              <w:rPr>
                <w:rFonts w:ascii="ＭＳ ゴシック" w:eastAsia="ＭＳ ゴシック" w:hAnsi="ＭＳ ゴシック" w:hint="eastAsia"/>
              </w:rPr>
              <w:t>情報入手先</w:t>
            </w:r>
          </w:p>
        </w:tc>
        <w:tc>
          <w:tcPr>
            <w:tcW w:w="72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13F3" w:rsidRPr="00D92A39" w:rsidRDefault="00DE13F3" w:rsidP="00CA7AE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E13F3" w:rsidRPr="00D92A39" w:rsidTr="00F93229">
        <w:trPr>
          <w:trHeight w:val="964"/>
        </w:trPr>
        <w:tc>
          <w:tcPr>
            <w:tcW w:w="9072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F93229" w:rsidRDefault="00DE13F3" w:rsidP="00F93229">
            <w:pPr>
              <w:rPr>
                <w:rFonts w:ascii="ＭＳ ゴシック" w:eastAsia="ＭＳ ゴシック" w:hAnsi="ＭＳ ゴシック"/>
              </w:rPr>
            </w:pPr>
            <w:r w:rsidRPr="00D92A39">
              <w:rPr>
                <w:rFonts w:ascii="ＭＳ ゴシック" w:eastAsia="ＭＳ ゴシック" w:hAnsi="ＭＳ ゴシック" w:hint="eastAsia"/>
              </w:rPr>
              <w:t>＜その他判明している事項＞</w:t>
            </w:r>
          </w:p>
          <w:p w:rsidR="00CA7AE2" w:rsidRPr="00D92A39" w:rsidRDefault="00CA7AE2" w:rsidP="00F9322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E13F3" w:rsidRPr="00D92A39" w:rsidTr="00F93229">
        <w:trPr>
          <w:trHeight w:val="680"/>
        </w:trPr>
        <w:tc>
          <w:tcPr>
            <w:tcW w:w="9072" w:type="dxa"/>
            <w:gridSpan w:val="6"/>
            <w:tcBorders>
              <w:top w:val="single" w:sz="12" w:space="0" w:color="auto"/>
            </w:tcBorders>
            <w:vAlign w:val="center"/>
          </w:tcPr>
          <w:p w:rsidR="00DE13F3" w:rsidRDefault="00DE13F3" w:rsidP="00F93229">
            <w:pPr>
              <w:rPr>
                <w:rFonts w:ascii="ＭＳ ゴシック" w:eastAsia="ＭＳ ゴシック" w:hAnsi="ＭＳ ゴシック"/>
              </w:rPr>
            </w:pPr>
            <w:r w:rsidRPr="00D92A39">
              <w:rPr>
                <w:rFonts w:ascii="ＭＳ ゴシック" w:eastAsia="ＭＳ ゴシック" w:hAnsi="ＭＳ ゴシック" w:hint="eastAsia"/>
              </w:rPr>
              <w:t>【緊急連絡担当者名・連絡先</w:t>
            </w:r>
            <w:r w:rsidR="00F93229">
              <w:rPr>
                <w:rFonts w:ascii="ＭＳ ゴシック" w:eastAsia="ＭＳ ゴシック" w:hAnsi="ＭＳ ゴシック" w:hint="eastAsia"/>
              </w:rPr>
              <w:t>】</w:t>
            </w:r>
          </w:p>
          <w:p w:rsidR="00F93229" w:rsidRPr="00D92A39" w:rsidRDefault="00F93229" w:rsidP="00F93229">
            <w:pPr>
              <w:spacing w:beforeLines="50" w:before="16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93229">
              <w:rPr>
                <w:rFonts w:ascii="ＭＳ ゴシック" w:eastAsia="ＭＳ ゴシック" w:hAnsi="ＭＳ ゴシック" w:hint="eastAsia"/>
                <w:u w:val="single"/>
              </w:rPr>
              <w:t xml:space="preserve">氏　名　　　　　　　　　　　　　　</w:t>
            </w:r>
            <w:r w:rsidRPr="00F9322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93229">
              <w:rPr>
                <w:rFonts w:ascii="ＭＳ ゴシック" w:eastAsia="ＭＳ ゴシック" w:hAnsi="ＭＳ ゴシック" w:hint="eastAsia"/>
                <w:u w:val="single"/>
              </w:rPr>
              <w:t xml:space="preserve">ＴＥＬ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F93229">
              <w:rPr>
                <w:rFonts w:ascii="ＭＳ ゴシック" w:eastAsia="ＭＳ ゴシック" w:hAnsi="ＭＳ ゴシック" w:hint="eastAsia"/>
                <w:u w:val="single"/>
              </w:rPr>
              <w:t>－　　　　－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</w:p>
        </w:tc>
      </w:tr>
    </w:tbl>
    <w:p w:rsidR="00081021" w:rsidRDefault="00DE13F3" w:rsidP="00DE13F3">
      <w:pPr>
        <w:spacing w:beforeLines="50" w:before="166"/>
        <w:ind w:left="227" w:hangingChars="100" w:hanging="227"/>
        <w:rPr>
          <w:rFonts w:ascii="ＭＳ ゴシック" w:eastAsia="ＭＳ ゴシック" w:hAnsi="ＭＳ ゴシック"/>
        </w:rPr>
      </w:pPr>
      <w:r w:rsidRPr="00DE13F3">
        <w:rPr>
          <w:rFonts w:ascii="ＭＳ ゴシック" w:eastAsia="ＭＳ ゴシック" w:hAnsi="ＭＳ ゴシック" w:hint="eastAsia"/>
        </w:rPr>
        <w:t>※　乗客・乗員・その他の区別がわからない場合は、合計欄のみ記入。</w:t>
      </w:r>
      <w:r w:rsidR="00081021">
        <w:rPr>
          <w:rFonts w:ascii="ＭＳ ゴシック" w:eastAsia="ＭＳ ゴシック" w:hAnsi="ＭＳ ゴシック"/>
        </w:rPr>
        <w:br w:type="page"/>
      </w:r>
    </w:p>
    <w:p w:rsidR="006E3BD2" w:rsidRPr="004619D1" w:rsidRDefault="006E3BD2" w:rsidP="006E3BD2">
      <w:pPr>
        <w:ind w:left="227" w:hangingChars="100" w:hanging="227"/>
        <w:jc w:val="right"/>
        <w:rPr>
          <w:rFonts w:ascii="ＭＳ ゴシック" w:eastAsia="ＭＳ ゴシック" w:hAnsi="ＭＳ ゴシック"/>
        </w:rPr>
      </w:pPr>
      <w:r w:rsidRPr="004619D1">
        <w:rPr>
          <w:rFonts w:ascii="ＭＳ ゴシック" w:eastAsia="ＭＳ ゴシック" w:hAnsi="ＭＳ 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03132E" wp14:editId="3703BF2D">
                <wp:simplePos x="0" y="0"/>
                <wp:positionH relativeFrom="column">
                  <wp:posOffset>1976120</wp:posOffset>
                </wp:positionH>
                <wp:positionV relativeFrom="paragraph">
                  <wp:posOffset>-13335</wp:posOffset>
                </wp:positionV>
                <wp:extent cx="1771650" cy="39052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90525"/>
                        </a:xfrm>
                        <a:prstGeom prst="roundRect">
                          <a:avLst/>
                        </a:prstGeom>
                        <a:noFill/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93280" w:rsidRPr="00B25D1C" w:rsidRDefault="00D93280" w:rsidP="006E3BD2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25D1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ＦＡＸ</w:t>
                            </w:r>
                            <w:r w:rsidRPr="00B25D1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送信票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03132E" id="角丸四角形 3" o:spid="_x0000_s1028" style="position:absolute;left:0;text-align:left;margin-left:155.6pt;margin-top:-1.05pt;width:139.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" filled="f" strokecolor="windowText" strokeweight="2pt">
                <v:stroke linestyle="thinThin" joinstyle="miter"/>
                <v:textbox>
                  <w:txbxContent>
                    <w:p w:rsidR="00D93280" w:rsidRPr="00B25D1C" w:rsidRDefault="00D93280" w:rsidP="006E3BD2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B25D1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ＦＡＸ</w:t>
                      </w:r>
                      <w:r w:rsidRPr="00B25D1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6"/>
                          <w:szCs w:val="36"/>
                        </w:rPr>
                        <w:t>送信票</w:t>
                      </w:r>
                    </w:p>
                  </w:txbxContent>
                </v:textbox>
              </v:roundrect>
            </w:pict>
          </mc:Fallback>
        </mc:AlternateContent>
      </w:r>
      <w:r w:rsidRPr="004619D1">
        <w:rPr>
          <w:rFonts w:ascii="ＭＳ ゴシック" w:eastAsia="ＭＳ ゴシック" w:hAnsi="ＭＳ ゴシック" w:hint="eastAsia"/>
        </w:rPr>
        <w:t>【別添様式</w:t>
      </w:r>
      <w:r>
        <w:rPr>
          <w:rFonts w:ascii="ＭＳ ゴシック" w:eastAsia="ＭＳ ゴシック" w:hAnsi="ＭＳ ゴシック" w:hint="eastAsia"/>
        </w:rPr>
        <w:t>２</w:t>
      </w:r>
      <w:r w:rsidRPr="004619D1">
        <w:rPr>
          <w:rFonts w:ascii="ＭＳ ゴシック" w:eastAsia="ＭＳ ゴシック" w:hAnsi="ＭＳ ゴシック" w:hint="eastAsia"/>
        </w:rPr>
        <w:t>】</w:t>
      </w:r>
    </w:p>
    <w:p w:rsidR="006E3BD2" w:rsidRDefault="006E3BD2" w:rsidP="006E3BD2">
      <w:pPr>
        <w:ind w:left="227" w:hangingChars="100" w:hanging="227"/>
        <w:jc w:val="center"/>
      </w:pPr>
    </w:p>
    <w:p w:rsidR="006E3BD2" w:rsidRDefault="006E3BD2" w:rsidP="006E3BD2">
      <w:pPr>
        <w:ind w:left="227" w:hangingChars="100" w:hanging="227"/>
        <w:jc w:val="center"/>
      </w:pP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3248"/>
      </w:tblGrid>
      <w:tr w:rsidR="006E3BD2" w:rsidTr="00D93280">
        <w:tc>
          <w:tcPr>
            <w:tcW w:w="5817" w:type="dxa"/>
            <w:tcBorders>
              <w:right w:val="single" w:sz="8" w:space="0" w:color="auto"/>
            </w:tcBorders>
            <w:vAlign w:val="center"/>
          </w:tcPr>
          <w:p w:rsidR="006E3BD2" w:rsidRDefault="006E3BD2" w:rsidP="00D93280">
            <w:pPr>
              <w:spacing w:line="4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55DB2">
              <w:rPr>
                <w:rFonts w:ascii="ＭＳ ゴシック" w:eastAsia="ＭＳ ゴシック" w:hAnsi="ＭＳ ゴシック" w:hint="eastAsia"/>
                <w:sz w:val="28"/>
                <w:szCs w:val="28"/>
              </w:rPr>
              <w:t>岡山県県民生活部県民生活交通課　あて</w:t>
            </w:r>
          </w:p>
          <w:p w:rsidR="006E3BD2" w:rsidRPr="00A55DB2" w:rsidRDefault="006E3BD2" w:rsidP="00D93280">
            <w:pPr>
              <w:spacing w:line="4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55DB2">
              <w:rPr>
                <w:rFonts w:ascii="ＭＳ ゴシック" w:eastAsia="ＭＳ ゴシック" w:hAnsi="ＭＳ ゴシック" w:hint="eastAsia"/>
                <w:sz w:val="28"/>
                <w:szCs w:val="28"/>
              </w:rPr>
              <w:t>ＦＡＸ　０８６－２３２－５３５４</w:t>
            </w:r>
          </w:p>
        </w:tc>
        <w:tc>
          <w:tcPr>
            <w:tcW w:w="3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3BD2" w:rsidRPr="00A55DB2" w:rsidRDefault="006E3BD2" w:rsidP="00D93280">
            <w:pPr>
              <w:spacing w:line="360" w:lineRule="exact"/>
              <w:ind w:left="267" w:hangingChars="100" w:hanging="267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55DB2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平成　　年　　月　　日</w:t>
            </w:r>
          </w:p>
          <w:p w:rsidR="006E3BD2" w:rsidRPr="00A55DB2" w:rsidRDefault="006E3BD2" w:rsidP="00D93280">
            <w:pPr>
              <w:spacing w:line="360" w:lineRule="exact"/>
              <w:ind w:left="267" w:hangingChars="100" w:hanging="267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55DB2">
              <w:rPr>
                <w:rFonts w:ascii="ＭＳ ゴシック" w:eastAsia="ＭＳ ゴシック" w:hAnsi="ＭＳ ゴシック" w:hint="eastAsia"/>
                <w:sz w:val="28"/>
                <w:szCs w:val="28"/>
              </w:rPr>
              <w:t>時　　分　現在</w:t>
            </w:r>
          </w:p>
        </w:tc>
      </w:tr>
    </w:tbl>
    <w:p w:rsidR="006E3BD2" w:rsidRDefault="006E3BD2" w:rsidP="006E3BD2">
      <w:pPr>
        <w:ind w:leftChars="100" w:left="227" w:firstLineChars="50" w:firstLine="113"/>
      </w:pPr>
      <w:r w:rsidRPr="004619D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C9F7AB" wp14:editId="502F1830">
                <wp:simplePos x="0" y="0"/>
                <wp:positionH relativeFrom="column">
                  <wp:posOffset>23495</wp:posOffset>
                </wp:positionH>
                <wp:positionV relativeFrom="paragraph">
                  <wp:posOffset>114935</wp:posOffset>
                </wp:positionV>
                <wp:extent cx="5724525" cy="39052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39052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93280" w:rsidRPr="00B25D1C" w:rsidRDefault="00D93280" w:rsidP="006E3BD2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E3B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pacing w:val="30"/>
                                <w:kern w:val="0"/>
                                <w:sz w:val="36"/>
                                <w:szCs w:val="36"/>
                                <w:fitText w:val="6264" w:id="1647610368"/>
                              </w:rPr>
                              <w:t>特定重大事件</w:t>
                            </w:r>
                            <w:r w:rsidRPr="006E3BD2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pacing w:val="30"/>
                                <w:kern w:val="0"/>
                                <w:sz w:val="36"/>
                                <w:szCs w:val="36"/>
                                <w:fitText w:val="6264" w:id="1647610368"/>
                              </w:rPr>
                              <w:t>報告　（第</w:t>
                            </w:r>
                            <w:r w:rsidRPr="006E3B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pacing w:val="30"/>
                                <w:kern w:val="0"/>
                                <w:sz w:val="36"/>
                                <w:szCs w:val="36"/>
                                <w:fitText w:val="6264" w:id="1647610368"/>
                              </w:rPr>
                              <w:t xml:space="preserve">　</w:t>
                            </w:r>
                            <w:r w:rsidRPr="006E3BD2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pacing w:val="30"/>
                                <w:kern w:val="0"/>
                                <w:sz w:val="36"/>
                                <w:szCs w:val="36"/>
                                <w:fitText w:val="6264" w:id="1647610368"/>
                              </w:rPr>
                              <w:t xml:space="preserve">　報</w:t>
                            </w:r>
                            <w:r w:rsidRPr="006E3B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pacing w:val="1"/>
                                <w:kern w:val="0"/>
                                <w:sz w:val="36"/>
                                <w:szCs w:val="36"/>
                                <w:fitText w:val="6264" w:id="164761036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C9F7AB" id="角丸四角形 4" o:spid="_x0000_s1029" style="position:absolute;left:0;text-align:left;margin-left:1.85pt;margin-top:9.05pt;width:450.7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" filled="f" strokecolor="windowText" strokeweight="1.5pt">
                <v:stroke joinstyle="miter"/>
                <v:textbox>
                  <w:txbxContent>
                    <w:p w:rsidR="00D93280" w:rsidRPr="00B25D1C" w:rsidRDefault="00D93280" w:rsidP="006E3BD2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6E3B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pacing w:val="30"/>
                          <w:kern w:val="0"/>
                          <w:sz w:val="36"/>
                          <w:szCs w:val="36"/>
                          <w:fitText w:val="6264" w:id="1647610368"/>
                        </w:rPr>
                        <w:t>特定重大事件</w:t>
                      </w:r>
                      <w:r w:rsidRPr="006E3BD2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pacing w:val="30"/>
                          <w:kern w:val="0"/>
                          <w:sz w:val="36"/>
                          <w:szCs w:val="36"/>
                          <w:fitText w:val="6264" w:id="1647610368"/>
                        </w:rPr>
                        <w:t>報告　（第</w:t>
                      </w:r>
                      <w:r w:rsidRPr="006E3B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pacing w:val="30"/>
                          <w:kern w:val="0"/>
                          <w:sz w:val="36"/>
                          <w:szCs w:val="36"/>
                          <w:fitText w:val="6264" w:id="1647610368"/>
                        </w:rPr>
                        <w:t xml:space="preserve">　</w:t>
                      </w:r>
                      <w:r w:rsidRPr="006E3BD2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pacing w:val="30"/>
                          <w:kern w:val="0"/>
                          <w:sz w:val="36"/>
                          <w:szCs w:val="36"/>
                          <w:fitText w:val="6264" w:id="1647610368"/>
                        </w:rPr>
                        <w:t xml:space="preserve">　報</w:t>
                      </w:r>
                      <w:r w:rsidRPr="006E3B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pacing w:val="1"/>
                          <w:kern w:val="0"/>
                          <w:sz w:val="36"/>
                          <w:szCs w:val="36"/>
                          <w:fitText w:val="6264" w:id="1647610368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6E3BD2" w:rsidRDefault="006E3BD2" w:rsidP="006E3BD2">
      <w:pPr>
        <w:ind w:leftChars="100" w:left="227" w:firstLineChars="50" w:firstLine="113"/>
      </w:pPr>
    </w:p>
    <w:p w:rsidR="006E3BD2" w:rsidRDefault="006E3BD2" w:rsidP="006E3BD2">
      <w:pPr>
        <w:ind w:leftChars="100" w:left="227" w:firstLineChars="50" w:firstLine="113"/>
      </w:pPr>
    </w:p>
    <w:tbl>
      <w:tblPr>
        <w:tblStyle w:val="a5"/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14"/>
        <w:gridCol w:w="454"/>
        <w:gridCol w:w="6804"/>
      </w:tblGrid>
      <w:tr w:rsidR="006E3BD2" w:rsidRPr="00D92A39" w:rsidTr="00D93280">
        <w:trPr>
          <w:trHeight w:val="510"/>
        </w:trPr>
        <w:tc>
          <w:tcPr>
            <w:tcW w:w="181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BD2" w:rsidRPr="00D92A39" w:rsidRDefault="00C44824" w:rsidP="00D9328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事件種別</w:t>
            </w:r>
          </w:p>
        </w:tc>
        <w:tc>
          <w:tcPr>
            <w:tcW w:w="7258" w:type="dxa"/>
            <w:gridSpan w:val="2"/>
            <w:tcBorders>
              <w:left w:val="single" w:sz="12" w:space="0" w:color="auto"/>
            </w:tcBorders>
            <w:vAlign w:val="center"/>
          </w:tcPr>
          <w:p w:rsidR="006E3BD2" w:rsidRDefault="00C44824" w:rsidP="00C4482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44824">
              <w:rPr>
                <w:rFonts w:ascii="ＭＳ ゴシック" w:eastAsia="ＭＳ ゴシック" w:hAnsi="ＭＳ ゴシック" w:hint="eastAsia"/>
                <w:sz w:val="22"/>
              </w:rPr>
              <w:t>バスジャック　施設の不法占拠　爆弾等の爆発　核物質等の散布　その他</w:t>
            </w:r>
          </w:p>
          <w:p w:rsidR="00C44824" w:rsidRPr="00C44824" w:rsidRDefault="00C44824" w:rsidP="00C4482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（いずれかを○で囲む）</w:t>
            </w:r>
          </w:p>
        </w:tc>
      </w:tr>
      <w:tr w:rsidR="00BE6005" w:rsidRPr="00D92A39" w:rsidTr="005949FD">
        <w:trPr>
          <w:trHeight w:val="1531"/>
        </w:trPr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6005" w:rsidRDefault="00BE6005" w:rsidP="00BE600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＜事件概要＞</w:t>
            </w:r>
          </w:p>
          <w:p w:rsidR="00BE6005" w:rsidRPr="00D92A39" w:rsidRDefault="00BE6005" w:rsidP="00BE600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E3BD2" w:rsidRPr="00D92A39" w:rsidTr="005949FD">
        <w:trPr>
          <w:trHeight w:val="1020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BD2" w:rsidRDefault="00C44824" w:rsidP="00D9328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被害の概要</w:t>
            </w:r>
          </w:p>
          <w:p w:rsidR="00C44824" w:rsidRPr="00C44824" w:rsidRDefault="00C44824" w:rsidP="00D9328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4482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（死傷者数など）</w:t>
            </w:r>
          </w:p>
        </w:tc>
        <w:tc>
          <w:tcPr>
            <w:tcW w:w="725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E3BD2" w:rsidRPr="00D92A39" w:rsidRDefault="006E3BD2" w:rsidP="00D9328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4824" w:rsidRPr="00D92A39" w:rsidTr="00D93280">
        <w:trPr>
          <w:trHeight w:val="510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4824" w:rsidRDefault="00C44824" w:rsidP="00D9328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運送者名</w:t>
            </w:r>
          </w:p>
        </w:tc>
        <w:tc>
          <w:tcPr>
            <w:tcW w:w="725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44824" w:rsidRPr="00D92A39" w:rsidRDefault="00C44824" w:rsidP="00D9328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49FD" w:rsidRPr="00D92A39" w:rsidTr="00D93280">
        <w:trPr>
          <w:trHeight w:val="510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9FD" w:rsidRDefault="005949FD" w:rsidP="005949F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発生日時</w:t>
            </w:r>
          </w:p>
        </w:tc>
        <w:tc>
          <w:tcPr>
            <w:tcW w:w="7258" w:type="dxa"/>
            <w:gridSpan w:val="2"/>
            <w:tcBorders>
              <w:left w:val="single" w:sz="12" w:space="0" w:color="auto"/>
            </w:tcBorders>
            <w:vAlign w:val="center"/>
          </w:tcPr>
          <w:p w:rsidR="005949FD" w:rsidRPr="00D92A39" w:rsidRDefault="005949FD" w:rsidP="005949F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平成　　　年　　　月　　　　日　　　　　　　　時　　　分</w:t>
            </w:r>
          </w:p>
        </w:tc>
      </w:tr>
      <w:tr w:rsidR="00C44824" w:rsidRPr="00D92A39" w:rsidTr="00D93280">
        <w:trPr>
          <w:trHeight w:val="510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4824" w:rsidRDefault="00C44824" w:rsidP="00D9328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発生場所</w:t>
            </w:r>
          </w:p>
        </w:tc>
        <w:tc>
          <w:tcPr>
            <w:tcW w:w="725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44824" w:rsidRPr="00D92A39" w:rsidRDefault="00C44824" w:rsidP="00D9328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4824" w:rsidRPr="00D92A39" w:rsidTr="00D93280">
        <w:trPr>
          <w:trHeight w:val="510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4824" w:rsidRDefault="00C44824" w:rsidP="00D9328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被害車両の情報</w:t>
            </w:r>
          </w:p>
          <w:p w:rsidR="00C44824" w:rsidRPr="00BE6005" w:rsidRDefault="00BE6005" w:rsidP="00BE6005">
            <w:pPr>
              <w:jc w:val="center"/>
              <w:rPr>
                <w:rFonts w:ascii="ＭＳ ゴシック" w:eastAsia="ＭＳ ゴシック" w:hAnsi="ＭＳ ゴシック"/>
                <w:spacing w:val="-14"/>
                <w:sz w:val="18"/>
                <w:szCs w:val="18"/>
              </w:rPr>
            </w:pPr>
            <w:r w:rsidRPr="00BE6005">
              <w:rPr>
                <w:rFonts w:ascii="ＭＳ ゴシック" w:eastAsia="ＭＳ ゴシック" w:hAnsi="ＭＳ ゴシック" w:hint="eastAsia"/>
                <w:spacing w:val="-14"/>
                <w:sz w:val="18"/>
                <w:szCs w:val="18"/>
              </w:rPr>
              <w:t>(</w:t>
            </w:r>
            <w:r w:rsidR="00C44824" w:rsidRPr="00BE6005">
              <w:rPr>
                <w:rFonts w:ascii="ＭＳ ゴシック" w:eastAsia="ＭＳ ゴシック" w:hAnsi="ＭＳ ゴシック" w:hint="eastAsia"/>
                <w:spacing w:val="-14"/>
                <w:sz w:val="18"/>
                <w:szCs w:val="18"/>
              </w:rPr>
              <w:t>登録番号、起終点など</w:t>
            </w:r>
            <w:r w:rsidRPr="00BE6005">
              <w:rPr>
                <w:rFonts w:ascii="ＭＳ ゴシック" w:eastAsia="ＭＳ ゴシック" w:hAnsi="ＭＳ ゴシック"/>
                <w:spacing w:val="-14"/>
                <w:sz w:val="18"/>
                <w:szCs w:val="18"/>
              </w:rPr>
              <w:t>）</w:t>
            </w:r>
          </w:p>
        </w:tc>
        <w:tc>
          <w:tcPr>
            <w:tcW w:w="725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44824" w:rsidRPr="00D92A39" w:rsidRDefault="00C44824" w:rsidP="00D9328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E3BD2" w:rsidRPr="00D92A39" w:rsidTr="00D93280">
        <w:trPr>
          <w:trHeight w:val="510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BD2" w:rsidRPr="00D92A39" w:rsidRDefault="00BE6005" w:rsidP="00D9328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警察への届出の有無</w:t>
            </w:r>
          </w:p>
        </w:tc>
        <w:tc>
          <w:tcPr>
            <w:tcW w:w="6804" w:type="dxa"/>
            <w:tcBorders>
              <w:left w:val="single" w:sz="12" w:space="0" w:color="auto"/>
              <w:bottom w:val="single" w:sz="12" w:space="0" w:color="auto"/>
            </w:tcBorders>
          </w:tcPr>
          <w:p w:rsidR="006E3BD2" w:rsidRPr="00D92A39" w:rsidRDefault="006E3BD2" w:rsidP="00D9328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E3BD2" w:rsidRPr="00D92A39" w:rsidTr="00BE6005">
        <w:trPr>
          <w:trHeight w:val="1020"/>
        </w:trPr>
        <w:tc>
          <w:tcPr>
            <w:tcW w:w="907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6E3BD2" w:rsidRDefault="006E3BD2" w:rsidP="00D93280">
            <w:pPr>
              <w:rPr>
                <w:rFonts w:ascii="ＭＳ ゴシック" w:eastAsia="ＭＳ ゴシック" w:hAnsi="ＭＳ ゴシック"/>
              </w:rPr>
            </w:pPr>
            <w:r w:rsidRPr="00D92A39">
              <w:rPr>
                <w:rFonts w:ascii="ＭＳ ゴシック" w:eastAsia="ＭＳ ゴシック" w:hAnsi="ＭＳ ゴシック" w:hint="eastAsia"/>
              </w:rPr>
              <w:t>＜</w:t>
            </w:r>
            <w:r w:rsidR="00BE6005">
              <w:rPr>
                <w:rFonts w:ascii="ＭＳ ゴシック" w:eastAsia="ＭＳ ゴシック" w:hAnsi="ＭＳ ゴシック" w:hint="eastAsia"/>
              </w:rPr>
              <w:t>警察の対応状況</w:t>
            </w:r>
            <w:r w:rsidRPr="00D92A39">
              <w:rPr>
                <w:rFonts w:ascii="ＭＳ ゴシック" w:eastAsia="ＭＳ ゴシック" w:hAnsi="ＭＳ ゴシック" w:hint="eastAsia"/>
              </w:rPr>
              <w:t>＞</w:t>
            </w:r>
          </w:p>
          <w:p w:rsidR="006E3BD2" w:rsidRPr="00D92A39" w:rsidRDefault="006E3BD2" w:rsidP="00D9328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E3BD2" w:rsidRPr="00D92A39" w:rsidTr="00D93280">
        <w:trPr>
          <w:trHeight w:val="510"/>
        </w:trPr>
        <w:tc>
          <w:tcPr>
            <w:tcW w:w="1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BD2" w:rsidRPr="00D92A39" w:rsidRDefault="006E3BD2" w:rsidP="00D93280">
            <w:pPr>
              <w:jc w:val="center"/>
              <w:rPr>
                <w:rFonts w:ascii="ＭＳ ゴシック" w:eastAsia="ＭＳ ゴシック" w:hAnsi="ＭＳ ゴシック"/>
              </w:rPr>
            </w:pPr>
            <w:r w:rsidRPr="00D92A39">
              <w:rPr>
                <w:rFonts w:ascii="ＭＳ ゴシック" w:eastAsia="ＭＳ ゴシック" w:hAnsi="ＭＳ ゴシック" w:hint="eastAsia"/>
              </w:rPr>
              <w:t>情報入手先</w:t>
            </w:r>
          </w:p>
        </w:tc>
        <w:tc>
          <w:tcPr>
            <w:tcW w:w="72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E3BD2" w:rsidRPr="00D92A39" w:rsidRDefault="006E3BD2" w:rsidP="00D9328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E3BD2" w:rsidRPr="00D92A39" w:rsidTr="00BE6005">
        <w:trPr>
          <w:trHeight w:val="964"/>
        </w:trPr>
        <w:tc>
          <w:tcPr>
            <w:tcW w:w="907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6E3BD2" w:rsidRDefault="006E3BD2" w:rsidP="00D93280">
            <w:pPr>
              <w:rPr>
                <w:rFonts w:ascii="ＭＳ ゴシック" w:eastAsia="ＭＳ ゴシック" w:hAnsi="ＭＳ ゴシック"/>
              </w:rPr>
            </w:pPr>
            <w:r w:rsidRPr="00D92A39">
              <w:rPr>
                <w:rFonts w:ascii="ＭＳ ゴシック" w:eastAsia="ＭＳ ゴシック" w:hAnsi="ＭＳ ゴシック" w:hint="eastAsia"/>
              </w:rPr>
              <w:t>＜その他判明している事項＞</w:t>
            </w:r>
          </w:p>
          <w:p w:rsidR="006E3BD2" w:rsidRPr="00D92A39" w:rsidRDefault="006E3BD2" w:rsidP="00D9328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E6005" w:rsidRPr="00D92A39" w:rsidTr="00BE6005">
        <w:trPr>
          <w:trHeight w:val="964"/>
        </w:trPr>
        <w:tc>
          <w:tcPr>
            <w:tcW w:w="907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E6005" w:rsidRPr="00D92A39" w:rsidRDefault="00BE6005" w:rsidP="00D9328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＜今後の対応＞</w:t>
            </w:r>
          </w:p>
        </w:tc>
      </w:tr>
      <w:tr w:rsidR="006E3BD2" w:rsidRPr="00D92A39" w:rsidTr="005949FD">
        <w:trPr>
          <w:trHeight w:val="850"/>
        </w:trPr>
        <w:tc>
          <w:tcPr>
            <w:tcW w:w="9072" w:type="dxa"/>
            <w:gridSpan w:val="3"/>
            <w:tcBorders>
              <w:top w:val="single" w:sz="12" w:space="0" w:color="auto"/>
            </w:tcBorders>
            <w:vAlign w:val="center"/>
          </w:tcPr>
          <w:p w:rsidR="006E3BD2" w:rsidRDefault="006E3BD2" w:rsidP="00D93280">
            <w:pPr>
              <w:rPr>
                <w:rFonts w:ascii="ＭＳ ゴシック" w:eastAsia="ＭＳ ゴシック" w:hAnsi="ＭＳ ゴシック"/>
              </w:rPr>
            </w:pPr>
            <w:r w:rsidRPr="00D92A39">
              <w:rPr>
                <w:rFonts w:ascii="ＭＳ ゴシック" w:eastAsia="ＭＳ ゴシック" w:hAnsi="ＭＳ ゴシック" w:hint="eastAsia"/>
              </w:rPr>
              <w:t>【緊急連絡担当者名・連絡先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  <w:p w:rsidR="006E3BD2" w:rsidRPr="00D92A39" w:rsidRDefault="006E3BD2" w:rsidP="005949F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93229">
              <w:rPr>
                <w:rFonts w:ascii="ＭＳ ゴシック" w:eastAsia="ＭＳ ゴシック" w:hAnsi="ＭＳ ゴシック" w:hint="eastAsia"/>
                <w:u w:val="single"/>
              </w:rPr>
              <w:t xml:space="preserve">氏　名　　　　　　　　　　　　　　</w:t>
            </w:r>
            <w:r w:rsidRPr="00F9322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93229">
              <w:rPr>
                <w:rFonts w:ascii="ＭＳ ゴシック" w:eastAsia="ＭＳ ゴシック" w:hAnsi="ＭＳ ゴシック" w:hint="eastAsia"/>
                <w:u w:val="single"/>
              </w:rPr>
              <w:t xml:space="preserve">ＴＥＬ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F93229">
              <w:rPr>
                <w:rFonts w:ascii="ＭＳ ゴシック" w:eastAsia="ＭＳ ゴシック" w:hAnsi="ＭＳ ゴシック" w:hint="eastAsia"/>
                <w:u w:val="single"/>
              </w:rPr>
              <w:t>－　　　　－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</w:p>
        </w:tc>
      </w:tr>
    </w:tbl>
    <w:p w:rsidR="005949FD" w:rsidRPr="004619D1" w:rsidRDefault="005949FD" w:rsidP="005949FD">
      <w:pPr>
        <w:ind w:left="227" w:hangingChars="100" w:hanging="227"/>
        <w:jc w:val="right"/>
        <w:rPr>
          <w:rFonts w:ascii="ＭＳ ゴシック" w:eastAsia="ＭＳ ゴシック" w:hAnsi="ＭＳ ゴシック"/>
        </w:rPr>
      </w:pPr>
      <w:r w:rsidRPr="004619D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9D9623" wp14:editId="48958B17">
                <wp:simplePos x="0" y="0"/>
                <wp:positionH relativeFrom="column">
                  <wp:posOffset>1976120</wp:posOffset>
                </wp:positionH>
                <wp:positionV relativeFrom="paragraph">
                  <wp:posOffset>-13335</wp:posOffset>
                </wp:positionV>
                <wp:extent cx="1771650" cy="390525"/>
                <wp:effectExtent l="0" t="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90525"/>
                        </a:xfrm>
                        <a:prstGeom prst="roundRect">
                          <a:avLst/>
                        </a:prstGeom>
                        <a:noFill/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93280" w:rsidRPr="00B25D1C" w:rsidRDefault="00D93280" w:rsidP="005949FD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25D1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ＦＡＸ</w:t>
                            </w:r>
                            <w:r w:rsidRPr="00B25D1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送信票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9D9623" id="角丸四角形 5" o:spid="_x0000_s1030" style="position:absolute;left:0;text-align:left;margin-left:155.6pt;margin-top:-1.05pt;width:139.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" filled="f" strokecolor="windowText" strokeweight="2pt">
                <v:stroke linestyle="thinThin" joinstyle="miter"/>
                <v:textbox>
                  <w:txbxContent>
                    <w:p w:rsidR="00D93280" w:rsidRPr="00B25D1C" w:rsidRDefault="00D93280" w:rsidP="005949FD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B25D1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ＦＡＸ</w:t>
                      </w:r>
                      <w:r w:rsidRPr="00B25D1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6"/>
                          <w:szCs w:val="36"/>
                        </w:rPr>
                        <w:t>送信票</w:t>
                      </w:r>
                    </w:p>
                  </w:txbxContent>
                </v:textbox>
              </v:roundrect>
            </w:pict>
          </mc:Fallback>
        </mc:AlternateContent>
      </w:r>
      <w:r w:rsidRPr="004619D1">
        <w:rPr>
          <w:rFonts w:ascii="ＭＳ ゴシック" w:eastAsia="ＭＳ ゴシック" w:hAnsi="ＭＳ ゴシック" w:hint="eastAsia"/>
        </w:rPr>
        <w:t>【別添様式</w:t>
      </w:r>
      <w:r>
        <w:rPr>
          <w:rFonts w:ascii="ＭＳ ゴシック" w:eastAsia="ＭＳ ゴシック" w:hAnsi="ＭＳ ゴシック" w:hint="eastAsia"/>
        </w:rPr>
        <w:t>３</w:t>
      </w:r>
      <w:r w:rsidRPr="004619D1">
        <w:rPr>
          <w:rFonts w:ascii="ＭＳ ゴシック" w:eastAsia="ＭＳ ゴシック" w:hAnsi="ＭＳ ゴシック" w:hint="eastAsia"/>
        </w:rPr>
        <w:t>】</w:t>
      </w:r>
    </w:p>
    <w:p w:rsidR="005949FD" w:rsidRDefault="005949FD" w:rsidP="005949FD">
      <w:pPr>
        <w:ind w:left="227" w:hangingChars="100" w:hanging="227"/>
        <w:jc w:val="center"/>
      </w:pPr>
    </w:p>
    <w:p w:rsidR="005949FD" w:rsidRDefault="005949FD" w:rsidP="005949FD">
      <w:pPr>
        <w:ind w:left="227" w:hangingChars="100" w:hanging="227"/>
        <w:jc w:val="center"/>
      </w:pP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3248"/>
      </w:tblGrid>
      <w:tr w:rsidR="005949FD" w:rsidTr="00D93280">
        <w:tc>
          <w:tcPr>
            <w:tcW w:w="5817" w:type="dxa"/>
            <w:tcBorders>
              <w:right w:val="single" w:sz="8" w:space="0" w:color="auto"/>
            </w:tcBorders>
            <w:vAlign w:val="center"/>
          </w:tcPr>
          <w:p w:rsidR="005949FD" w:rsidRDefault="005949FD" w:rsidP="00D93280">
            <w:pPr>
              <w:spacing w:line="4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55DB2">
              <w:rPr>
                <w:rFonts w:ascii="ＭＳ ゴシック" w:eastAsia="ＭＳ ゴシック" w:hAnsi="ＭＳ ゴシック" w:hint="eastAsia"/>
                <w:sz w:val="28"/>
                <w:szCs w:val="28"/>
              </w:rPr>
              <w:t>岡山県県民生活部県民生活交通課　あて</w:t>
            </w:r>
          </w:p>
          <w:p w:rsidR="005949FD" w:rsidRPr="00A55DB2" w:rsidRDefault="005949FD" w:rsidP="00D93280">
            <w:pPr>
              <w:spacing w:line="4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55DB2">
              <w:rPr>
                <w:rFonts w:ascii="ＭＳ ゴシック" w:eastAsia="ＭＳ ゴシック" w:hAnsi="ＭＳ ゴシック" w:hint="eastAsia"/>
                <w:sz w:val="28"/>
                <w:szCs w:val="28"/>
              </w:rPr>
              <w:t>ＦＡＸ　０８６－２３２－５３５４</w:t>
            </w:r>
          </w:p>
        </w:tc>
        <w:tc>
          <w:tcPr>
            <w:tcW w:w="3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9FD" w:rsidRPr="00A55DB2" w:rsidRDefault="005949FD" w:rsidP="00D93280">
            <w:pPr>
              <w:spacing w:line="360" w:lineRule="exact"/>
              <w:ind w:left="267" w:hangingChars="100" w:hanging="267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55DB2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平成　　年　　月　　日</w:t>
            </w:r>
          </w:p>
          <w:p w:rsidR="005949FD" w:rsidRPr="00A55DB2" w:rsidRDefault="005949FD" w:rsidP="00D93280">
            <w:pPr>
              <w:spacing w:line="360" w:lineRule="exact"/>
              <w:ind w:left="267" w:hangingChars="100" w:hanging="267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55DB2">
              <w:rPr>
                <w:rFonts w:ascii="ＭＳ ゴシック" w:eastAsia="ＭＳ ゴシック" w:hAnsi="ＭＳ ゴシック" w:hint="eastAsia"/>
                <w:sz w:val="28"/>
                <w:szCs w:val="28"/>
              </w:rPr>
              <w:t>時　　分　現在</w:t>
            </w:r>
          </w:p>
        </w:tc>
      </w:tr>
    </w:tbl>
    <w:p w:rsidR="005949FD" w:rsidRDefault="005949FD" w:rsidP="005949FD">
      <w:pPr>
        <w:ind w:leftChars="100" w:left="227" w:firstLineChars="50" w:firstLine="113"/>
      </w:pPr>
      <w:r w:rsidRPr="004619D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05CB0C" wp14:editId="754B4F17">
                <wp:simplePos x="0" y="0"/>
                <wp:positionH relativeFrom="column">
                  <wp:posOffset>23495</wp:posOffset>
                </wp:positionH>
                <wp:positionV relativeFrom="paragraph">
                  <wp:posOffset>114935</wp:posOffset>
                </wp:positionV>
                <wp:extent cx="5724525" cy="390525"/>
                <wp:effectExtent l="0" t="0" r="28575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39052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93280" w:rsidRPr="00B25D1C" w:rsidRDefault="00D93280" w:rsidP="005949FD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5949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pacing w:val="65"/>
                                <w:kern w:val="0"/>
                                <w:sz w:val="36"/>
                                <w:szCs w:val="36"/>
                                <w:fitText w:val="6264" w:id="1647610368"/>
                              </w:rPr>
                              <w:t>事件予告</w:t>
                            </w:r>
                            <w:r w:rsidRPr="005949FD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pacing w:val="65"/>
                                <w:kern w:val="0"/>
                                <w:sz w:val="36"/>
                                <w:szCs w:val="36"/>
                                <w:fitText w:val="6264" w:id="1647610368"/>
                              </w:rPr>
                              <w:t>報告　（第</w:t>
                            </w:r>
                            <w:r w:rsidRPr="005949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pacing w:val="65"/>
                                <w:kern w:val="0"/>
                                <w:sz w:val="36"/>
                                <w:szCs w:val="36"/>
                                <w:fitText w:val="6264" w:id="1647610368"/>
                              </w:rPr>
                              <w:t xml:space="preserve">　</w:t>
                            </w:r>
                            <w:r w:rsidRPr="005949FD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pacing w:val="65"/>
                                <w:kern w:val="0"/>
                                <w:sz w:val="36"/>
                                <w:szCs w:val="36"/>
                                <w:fitText w:val="6264" w:id="1647610368"/>
                              </w:rPr>
                              <w:t xml:space="preserve">　報</w:t>
                            </w:r>
                            <w:r w:rsidRPr="005949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pacing w:val="3"/>
                                <w:kern w:val="0"/>
                                <w:sz w:val="36"/>
                                <w:szCs w:val="36"/>
                                <w:fitText w:val="6264" w:id="164761036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05CB0C" id="角丸四角形 6" o:spid="_x0000_s1031" style="position:absolute;left:0;text-align:left;margin-left:1.85pt;margin-top:9.05pt;width:450.7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" filled="f" strokecolor="windowText" strokeweight="1.5pt">
                <v:stroke joinstyle="miter"/>
                <v:textbox>
                  <w:txbxContent>
                    <w:p w:rsidR="00D93280" w:rsidRPr="00B25D1C" w:rsidRDefault="00D93280" w:rsidP="005949FD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5949F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pacing w:val="65"/>
                          <w:kern w:val="0"/>
                          <w:sz w:val="36"/>
                          <w:szCs w:val="36"/>
                          <w:fitText w:val="6264" w:id="1647610368"/>
                        </w:rPr>
                        <w:t>事件予告</w:t>
                      </w:r>
                      <w:r w:rsidRPr="005949FD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pacing w:val="65"/>
                          <w:kern w:val="0"/>
                          <w:sz w:val="36"/>
                          <w:szCs w:val="36"/>
                          <w:fitText w:val="6264" w:id="1647610368"/>
                        </w:rPr>
                        <w:t>報告　（第</w:t>
                      </w:r>
                      <w:r w:rsidRPr="005949F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pacing w:val="65"/>
                          <w:kern w:val="0"/>
                          <w:sz w:val="36"/>
                          <w:szCs w:val="36"/>
                          <w:fitText w:val="6264" w:id="1647610368"/>
                        </w:rPr>
                        <w:t xml:space="preserve">　</w:t>
                      </w:r>
                      <w:r w:rsidRPr="005949FD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pacing w:val="65"/>
                          <w:kern w:val="0"/>
                          <w:sz w:val="36"/>
                          <w:szCs w:val="36"/>
                          <w:fitText w:val="6264" w:id="1647610368"/>
                        </w:rPr>
                        <w:t xml:space="preserve">　報</w:t>
                      </w:r>
                      <w:r w:rsidRPr="005949F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pacing w:val="3"/>
                          <w:kern w:val="0"/>
                          <w:sz w:val="36"/>
                          <w:szCs w:val="36"/>
                          <w:fitText w:val="6264" w:id="1647610368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5949FD" w:rsidRDefault="005949FD" w:rsidP="005949FD">
      <w:pPr>
        <w:ind w:leftChars="100" w:left="227" w:firstLineChars="50" w:firstLine="113"/>
      </w:pPr>
    </w:p>
    <w:p w:rsidR="005949FD" w:rsidRDefault="005949FD" w:rsidP="005949FD">
      <w:pPr>
        <w:ind w:leftChars="100" w:left="227" w:firstLineChars="50" w:firstLine="113"/>
      </w:pPr>
    </w:p>
    <w:tbl>
      <w:tblPr>
        <w:tblStyle w:val="a5"/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14"/>
        <w:gridCol w:w="454"/>
        <w:gridCol w:w="6804"/>
      </w:tblGrid>
      <w:tr w:rsidR="005949FD" w:rsidRPr="00D92A39" w:rsidTr="00D93280">
        <w:trPr>
          <w:trHeight w:val="510"/>
        </w:trPr>
        <w:tc>
          <w:tcPr>
            <w:tcW w:w="181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9FD" w:rsidRPr="00D92A39" w:rsidRDefault="005949FD" w:rsidP="00D9328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運送者名</w:t>
            </w:r>
          </w:p>
        </w:tc>
        <w:tc>
          <w:tcPr>
            <w:tcW w:w="7258" w:type="dxa"/>
            <w:gridSpan w:val="2"/>
            <w:tcBorders>
              <w:left w:val="single" w:sz="12" w:space="0" w:color="auto"/>
            </w:tcBorders>
            <w:vAlign w:val="center"/>
          </w:tcPr>
          <w:p w:rsidR="005949FD" w:rsidRPr="00C44824" w:rsidRDefault="005949FD" w:rsidP="005949F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949FD" w:rsidRPr="00D92A39" w:rsidTr="00D93280">
        <w:trPr>
          <w:trHeight w:val="510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9FD" w:rsidRDefault="005949FD" w:rsidP="005949F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受信日時</w:t>
            </w:r>
          </w:p>
        </w:tc>
        <w:tc>
          <w:tcPr>
            <w:tcW w:w="7258" w:type="dxa"/>
            <w:gridSpan w:val="2"/>
            <w:tcBorders>
              <w:left w:val="single" w:sz="12" w:space="0" w:color="auto"/>
            </w:tcBorders>
            <w:vAlign w:val="center"/>
          </w:tcPr>
          <w:p w:rsidR="005949FD" w:rsidRPr="00D92A39" w:rsidRDefault="005949FD" w:rsidP="005949F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平成　　　年　　　月　　　　日　　　　　　　　時　　　分</w:t>
            </w:r>
          </w:p>
        </w:tc>
      </w:tr>
      <w:tr w:rsidR="005949FD" w:rsidRPr="00D92A39" w:rsidTr="00D93280">
        <w:trPr>
          <w:trHeight w:val="510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9FD" w:rsidRDefault="005949FD" w:rsidP="00D93280">
            <w:pPr>
              <w:jc w:val="center"/>
              <w:rPr>
                <w:rFonts w:ascii="ＭＳ ゴシック" w:eastAsia="ＭＳ ゴシック" w:hAnsi="ＭＳ ゴシック"/>
              </w:rPr>
            </w:pPr>
            <w:r w:rsidRPr="005949FD">
              <w:rPr>
                <w:rFonts w:ascii="ＭＳ ゴシック" w:eastAsia="ＭＳ ゴシック" w:hAnsi="ＭＳ ゴシック" w:hint="eastAsia"/>
                <w:spacing w:val="47"/>
                <w:kern w:val="0"/>
                <w:fitText w:val="908" w:id="1647625728"/>
              </w:rPr>
              <w:t>受信</w:t>
            </w:r>
            <w:r w:rsidRPr="005949FD">
              <w:rPr>
                <w:rFonts w:ascii="ＭＳ ゴシック" w:eastAsia="ＭＳ ゴシック" w:hAnsi="ＭＳ ゴシック" w:hint="eastAsia"/>
                <w:kern w:val="0"/>
                <w:fitText w:val="908" w:id="1647625728"/>
              </w:rPr>
              <w:t>者</w:t>
            </w:r>
          </w:p>
        </w:tc>
        <w:tc>
          <w:tcPr>
            <w:tcW w:w="725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949FD" w:rsidRPr="00D92A39" w:rsidRDefault="005949FD" w:rsidP="00D9328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49FD" w:rsidRPr="00D92A39" w:rsidTr="00D93280">
        <w:trPr>
          <w:trHeight w:val="510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9FD" w:rsidRDefault="005949FD" w:rsidP="00D9328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受信方法</w:t>
            </w:r>
          </w:p>
        </w:tc>
        <w:tc>
          <w:tcPr>
            <w:tcW w:w="725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949FD" w:rsidRPr="00D92A39" w:rsidRDefault="005949FD" w:rsidP="00D9328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49FD" w:rsidRPr="00D92A39" w:rsidTr="00D93280">
        <w:trPr>
          <w:trHeight w:val="510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9FD" w:rsidRDefault="005949FD" w:rsidP="005949F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受信回数</w:t>
            </w:r>
          </w:p>
        </w:tc>
        <w:tc>
          <w:tcPr>
            <w:tcW w:w="725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949FD" w:rsidRPr="00D92A39" w:rsidRDefault="005949FD" w:rsidP="005949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49FD" w:rsidRPr="00D92A39" w:rsidTr="00D93280">
        <w:trPr>
          <w:trHeight w:val="510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9FD" w:rsidRDefault="005949FD" w:rsidP="005949F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予告日時</w:t>
            </w:r>
          </w:p>
        </w:tc>
        <w:tc>
          <w:tcPr>
            <w:tcW w:w="725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949FD" w:rsidRPr="00D92A39" w:rsidRDefault="005949FD" w:rsidP="005949F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平成　　　年　　　月　　　　日　　　　　　　　時　　　分</w:t>
            </w:r>
          </w:p>
        </w:tc>
      </w:tr>
      <w:tr w:rsidR="005949FD" w:rsidRPr="00D92A39" w:rsidTr="00D93280">
        <w:trPr>
          <w:trHeight w:val="510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9FD" w:rsidRDefault="005949FD" w:rsidP="005949F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予告場所</w:t>
            </w:r>
          </w:p>
        </w:tc>
        <w:tc>
          <w:tcPr>
            <w:tcW w:w="725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949FD" w:rsidRDefault="005949FD" w:rsidP="005949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3280" w:rsidRPr="00D92A39" w:rsidTr="00D93280">
        <w:trPr>
          <w:trHeight w:val="1531"/>
        </w:trPr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3280" w:rsidRPr="00D92A39" w:rsidRDefault="00D93280" w:rsidP="00D9328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＜予告内容＞</w:t>
            </w:r>
          </w:p>
        </w:tc>
      </w:tr>
      <w:tr w:rsidR="005949FD" w:rsidRPr="00D92A39" w:rsidTr="00D93280">
        <w:trPr>
          <w:trHeight w:val="510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9FD" w:rsidRPr="00D92A39" w:rsidRDefault="005949FD" w:rsidP="00D9328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警察への届出の有無</w:t>
            </w:r>
          </w:p>
        </w:tc>
        <w:tc>
          <w:tcPr>
            <w:tcW w:w="6804" w:type="dxa"/>
            <w:tcBorders>
              <w:left w:val="single" w:sz="12" w:space="0" w:color="auto"/>
              <w:bottom w:val="single" w:sz="12" w:space="0" w:color="auto"/>
            </w:tcBorders>
          </w:tcPr>
          <w:p w:rsidR="005949FD" w:rsidRPr="00D92A39" w:rsidRDefault="005949FD" w:rsidP="00D9328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49FD" w:rsidRPr="00D92A39" w:rsidTr="00D93280">
        <w:trPr>
          <w:trHeight w:val="1020"/>
        </w:trPr>
        <w:tc>
          <w:tcPr>
            <w:tcW w:w="907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5949FD" w:rsidRDefault="005949FD" w:rsidP="00D93280">
            <w:pPr>
              <w:rPr>
                <w:rFonts w:ascii="ＭＳ ゴシック" w:eastAsia="ＭＳ ゴシック" w:hAnsi="ＭＳ ゴシック"/>
              </w:rPr>
            </w:pPr>
            <w:r w:rsidRPr="00D92A39">
              <w:rPr>
                <w:rFonts w:ascii="ＭＳ ゴシック" w:eastAsia="ＭＳ ゴシック" w:hAnsi="ＭＳ ゴシック" w:hint="eastAsia"/>
              </w:rPr>
              <w:t>＜</w:t>
            </w:r>
            <w:r>
              <w:rPr>
                <w:rFonts w:ascii="ＭＳ ゴシック" w:eastAsia="ＭＳ ゴシック" w:hAnsi="ＭＳ ゴシック" w:hint="eastAsia"/>
              </w:rPr>
              <w:t>警察の対応状況</w:t>
            </w:r>
            <w:r w:rsidRPr="00D92A39">
              <w:rPr>
                <w:rFonts w:ascii="ＭＳ ゴシック" w:eastAsia="ＭＳ ゴシック" w:hAnsi="ＭＳ ゴシック" w:hint="eastAsia"/>
              </w:rPr>
              <w:t>＞</w:t>
            </w:r>
          </w:p>
          <w:p w:rsidR="005949FD" w:rsidRPr="00D92A39" w:rsidRDefault="005949FD" w:rsidP="00D9328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49FD" w:rsidRPr="00D92A39" w:rsidTr="00D93280">
        <w:trPr>
          <w:trHeight w:val="510"/>
        </w:trPr>
        <w:tc>
          <w:tcPr>
            <w:tcW w:w="1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9FD" w:rsidRPr="00D92A39" w:rsidRDefault="005949FD" w:rsidP="00D93280">
            <w:pPr>
              <w:jc w:val="center"/>
              <w:rPr>
                <w:rFonts w:ascii="ＭＳ ゴシック" w:eastAsia="ＭＳ ゴシック" w:hAnsi="ＭＳ ゴシック"/>
              </w:rPr>
            </w:pPr>
            <w:r w:rsidRPr="00D92A39">
              <w:rPr>
                <w:rFonts w:ascii="ＭＳ ゴシック" w:eastAsia="ＭＳ ゴシック" w:hAnsi="ＭＳ ゴシック" w:hint="eastAsia"/>
              </w:rPr>
              <w:t>情報入手先</w:t>
            </w:r>
          </w:p>
        </w:tc>
        <w:tc>
          <w:tcPr>
            <w:tcW w:w="72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49FD" w:rsidRPr="00D92A39" w:rsidRDefault="005949FD" w:rsidP="00D9328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49FD" w:rsidRPr="00D92A39" w:rsidTr="00D93280">
        <w:trPr>
          <w:trHeight w:val="964"/>
        </w:trPr>
        <w:tc>
          <w:tcPr>
            <w:tcW w:w="907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5949FD" w:rsidRDefault="005949FD" w:rsidP="00D93280">
            <w:pPr>
              <w:rPr>
                <w:rFonts w:ascii="ＭＳ ゴシック" w:eastAsia="ＭＳ ゴシック" w:hAnsi="ＭＳ ゴシック"/>
              </w:rPr>
            </w:pPr>
            <w:r w:rsidRPr="00D92A39">
              <w:rPr>
                <w:rFonts w:ascii="ＭＳ ゴシック" w:eastAsia="ＭＳ ゴシック" w:hAnsi="ＭＳ ゴシック" w:hint="eastAsia"/>
              </w:rPr>
              <w:t>＜その他判明している事項＞</w:t>
            </w:r>
          </w:p>
          <w:p w:rsidR="005949FD" w:rsidRPr="00D92A39" w:rsidRDefault="005949FD" w:rsidP="00D9328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49FD" w:rsidRPr="00D92A39" w:rsidTr="00D93280">
        <w:trPr>
          <w:trHeight w:val="964"/>
        </w:trPr>
        <w:tc>
          <w:tcPr>
            <w:tcW w:w="907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5949FD" w:rsidRPr="00D92A39" w:rsidRDefault="005949FD" w:rsidP="00D9328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＜今後の対応＞</w:t>
            </w:r>
          </w:p>
        </w:tc>
      </w:tr>
      <w:tr w:rsidR="005949FD" w:rsidRPr="00D92A39" w:rsidTr="00D93280">
        <w:trPr>
          <w:trHeight w:val="850"/>
        </w:trPr>
        <w:tc>
          <w:tcPr>
            <w:tcW w:w="9072" w:type="dxa"/>
            <w:gridSpan w:val="3"/>
            <w:tcBorders>
              <w:top w:val="single" w:sz="12" w:space="0" w:color="auto"/>
            </w:tcBorders>
            <w:vAlign w:val="center"/>
          </w:tcPr>
          <w:p w:rsidR="005949FD" w:rsidRDefault="005949FD" w:rsidP="00D93280">
            <w:pPr>
              <w:rPr>
                <w:rFonts w:ascii="ＭＳ ゴシック" w:eastAsia="ＭＳ ゴシック" w:hAnsi="ＭＳ ゴシック"/>
              </w:rPr>
            </w:pPr>
            <w:r w:rsidRPr="00D92A39">
              <w:rPr>
                <w:rFonts w:ascii="ＭＳ ゴシック" w:eastAsia="ＭＳ ゴシック" w:hAnsi="ＭＳ ゴシック" w:hint="eastAsia"/>
              </w:rPr>
              <w:t>【緊急連絡担当者名・連絡先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  <w:p w:rsidR="005949FD" w:rsidRPr="00D92A39" w:rsidRDefault="005949FD" w:rsidP="00D9328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93229">
              <w:rPr>
                <w:rFonts w:ascii="ＭＳ ゴシック" w:eastAsia="ＭＳ ゴシック" w:hAnsi="ＭＳ ゴシック" w:hint="eastAsia"/>
                <w:u w:val="single"/>
              </w:rPr>
              <w:t xml:space="preserve">氏　名　　　　　　　　　　　　　　</w:t>
            </w:r>
            <w:r w:rsidRPr="00F9322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93229">
              <w:rPr>
                <w:rFonts w:ascii="ＭＳ ゴシック" w:eastAsia="ＭＳ ゴシック" w:hAnsi="ＭＳ ゴシック" w:hint="eastAsia"/>
                <w:u w:val="single"/>
              </w:rPr>
              <w:t xml:space="preserve">ＴＥＬ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F93229">
              <w:rPr>
                <w:rFonts w:ascii="ＭＳ ゴシック" w:eastAsia="ＭＳ ゴシック" w:hAnsi="ＭＳ ゴシック" w:hint="eastAsia"/>
                <w:u w:val="single"/>
              </w:rPr>
              <w:t>－　　　　－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</w:p>
        </w:tc>
      </w:tr>
    </w:tbl>
    <w:p w:rsidR="006E3BD2" w:rsidRPr="00D93280" w:rsidRDefault="006E3BD2" w:rsidP="005949FD">
      <w:pPr>
        <w:rPr>
          <w:rFonts w:ascii="ＭＳ ゴシック" w:eastAsia="ＭＳ ゴシック" w:hAnsi="ＭＳ ゴシック"/>
        </w:rPr>
      </w:pPr>
    </w:p>
    <w:sectPr w:rsidR="006E3BD2" w:rsidRPr="00D93280" w:rsidSect="00714E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pgNumType w:fmt="numberInDash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580" w:rsidRDefault="00BE6580" w:rsidP="00714EE0">
      <w:r>
        <w:separator/>
      </w:r>
    </w:p>
  </w:endnote>
  <w:endnote w:type="continuationSeparator" w:id="0">
    <w:p w:rsidR="00BE6580" w:rsidRDefault="00BE6580" w:rsidP="0071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351" w:rsidRDefault="001F535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280" w:rsidRPr="001F5351" w:rsidRDefault="00D93280" w:rsidP="001F5351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351" w:rsidRDefault="001F535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580" w:rsidRDefault="00BE6580" w:rsidP="00714EE0">
      <w:r>
        <w:separator/>
      </w:r>
    </w:p>
  </w:footnote>
  <w:footnote w:type="continuationSeparator" w:id="0">
    <w:p w:rsidR="00BE6580" w:rsidRDefault="00BE6580" w:rsidP="00714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351" w:rsidRDefault="001F535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280" w:rsidRPr="001F5351" w:rsidRDefault="00D93280" w:rsidP="001F5351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351" w:rsidRDefault="001F5351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E1"/>
    <w:rsid w:val="00067CC4"/>
    <w:rsid w:val="00081021"/>
    <w:rsid w:val="000B375D"/>
    <w:rsid w:val="000C6C58"/>
    <w:rsid w:val="000D054F"/>
    <w:rsid w:val="00132EC8"/>
    <w:rsid w:val="00150B46"/>
    <w:rsid w:val="00167FEA"/>
    <w:rsid w:val="001F5351"/>
    <w:rsid w:val="00201099"/>
    <w:rsid w:val="0023337C"/>
    <w:rsid w:val="002419DF"/>
    <w:rsid w:val="00255978"/>
    <w:rsid w:val="002878A1"/>
    <w:rsid w:val="0029599B"/>
    <w:rsid w:val="00394C8C"/>
    <w:rsid w:val="003C56A3"/>
    <w:rsid w:val="00430BF3"/>
    <w:rsid w:val="004619D1"/>
    <w:rsid w:val="004A0963"/>
    <w:rsid w:val="004F2DCA"/>
    <w:rsid w:val="0050398F"/>
    <w:rsid w:val="005121A3"/>
    <w:rsid w:val="005124C1"/>
    <w:rsid w:val="005949FD"/>
    <w:rsid w:val="005A0F5F"/>
    <w:rsid w:val="005D394F"/>
    <w:rsid w:val="006A3E7D"/>
    <w:rsid w:val="006E3BD2"/>
    <w:rsid w:val="00714EE0"/>
    <w:rsid w:val="007470E2"/>
    <w:rsid w:val="007E0E99"/>
    <w:rsid w:val="00802CA6"/>
    <w:rsid w:val="00855C3F"/>
    <w:rsid w:val="008564E1"/>
    <w:rsid w:val="008846C2"/>
    <w:rsid w:val="008D2494"/>
    <w:rsid w:val="008F7849"/>
    <w:rsid w:val="0092157D"/>
    <w:rsid w:val="00924B07"/>
    <w:rsid w:val="00976107"/>
    <w:rsid w:val="009843D2"/>
    <w:rsid w:val="00993BA4"/>
    <w:rsid w:val="009973C9"/>
    <w:rsid w:val="00A245E8"/>
    <w:rsid w:val="00A55DB2"/>
    <w:rsid w:val="00A86F37"/>
    <w:rsid w:val="00AD0B49"/>
    <w:rsid w:val="00AE3780"/>
    <w:rsid w:val="00B25D1C"/>
    <w:rsid w:val="00B44906"/>
    <w:rsid w:val="00B85D26"/>
    <w:rsid w:val="00BC59AA"/>
    <w:rsid w:val="00BE6005"/>
    <w:rsid w:val="00BE6580"/>
    <w:rsid w:val="00C378AB"/>
    <w:rsid w:val="00C44824"/>
    <w:rsid w:val="00CA7AE2"/>
    <w:rsid w:val="00CF57AE"/>
    <w:rsid w:val="00D92A39"/>
    <w:rsid w:val="00D93280"/>
    <w:rsid w:val="00DD4338"/>
    <w:rsid w:val="00DE13F3"/>
    <w:rsid w:val="00E0005E"/>
    <w:rsid w:val="00E20FFD"/>
    <w:rsid w:val="00E25B6F"/>
    <w:rsid w:val="00E538E4"/>
    <w:rsid w:val="00ED5893"/>
    <w:rsid w:val="00EE03D9"/>
    <w:rsid w:val="00F70BF9"/>
    <w:rsid w:val="00F93229"/>
    <w:rsid w:val="00FA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564E1"/>
  </w:style>
  <w:style w:type="character" w:customStyle="1" w:styleId="a4">
    <w:name w:val="日付 (文字)"/>
    <w:basedOn w:val="a0"/>
    <w:link w:val="a3"/>
    <w:uiPriority w:val="99"/>
    <w:semiHidden/>
    <w:rsid w:val="008564E1"/>
  </w:style>
  <w:style w:type="table" w:styleId="a5">
    <w:name w:val="Table Grid"/>
    <w:basedOn w:val="a1"/>
    <w:uiPriority w:val="39"/>
    <w:rsid w:val="00BC5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245E8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619D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619D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619D1"/>
  </w:style>
  <w:style w:type="paragraph" w:styleId="aa">
    <w:name w:val="annotation subject"/>
    <w:basedOn w:val="a8"/>
    <w:next w:val="a8"/>
    <w:link w:val="ab"/>
    <w:uiPriority w:val="99"/>
    <w:semiHidden/>
    <w:unhideWhenUsed/>
    <w:rsid w:val="004619D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619D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619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619D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714EE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714EE0"/>
  </w:style>
  <w:style w:type="paragraph" w:styleId="af0">
    <w:name w:val="footer"/>
    <w:basedOn w:val="a"/>
    <w:link w:val="af1"/>
    <w:uiPriority w:val="99"/>
    <w:unhideWhenUsed/>
    <w:rsid w:val="00714EE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714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2022-09-20T02:31:00Z</dcterms:created>
  <dcterms:modified xsi:type="dcterms:W3CDTF">2022-09-20T02:31:00Z</dcterms:modified>
</cp:coreProperties>
</file>