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D4" w:rsidRDefault="005B6AD4">
      <w:pPr>
        <w:pStyle w:val="a3"/>
        <w:adjustRightInd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hint="eastAsia"/>
        </w:rPr>
        <w:t>（様式第１１号）</w:t>
      </w:r>
      <w:r>
        <w:rPr>
          <w:rFonts w:cs="Times New Roman"/>
        </w:rPr>
        <w:t xml:space="preserve">                                                                </w:t>
      </w:r>
    </w:p>
    <w:p w:rsidR="005B6AD4" w:rsidRDefault="005B6AD4" w:rsidP="0098351C">
      <w:pPr>
        <w:pStyle w:val="a3"/>
        <w:adjustRightInd/>
        <w:spacing w:afterLines="50" w:after="170" w:line="372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  <w:spacing w:val="2"/>
          <w:sz w:val="24"/>
          <w:szCs w:val="24"/>
        </w:rPr>
        <w:t>療　育　手　帳　返　還　届</w:t>
      </w:r>
      <w:r>
        <w:rPr>
          <w:rFonts w:cs="Times New Roman"/>
        </w:rPr>
        <w:t xml:space="preserve">                        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5B6AD4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令和　　年　　月　　日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　　　　　（届出者）住　所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>本人との続柄（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）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下記のとおり療育手帳を返還いたします。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記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岡山県知的障害者更生相談所長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殿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本　　人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住　所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手帳番号</w:t>
            </w: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>第　　　　　　　号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>年　　　月　　　日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障害程度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返還理由　　　交付対象に該当しなくなった（　　　　　　　　　　　　　　　）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 xml:space="preserve">死亡　　死亡年月日（令和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日）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その他療育手帳を必要としなくなった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5B6AD4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 w:rsidP="006347AD">
            <w:pPr>
              <w:pStyle w:val="a3"/>
              <w:suppressAutoHyphens/>
              <w:kinsoku w:val="0"/>
              <w:autoSpaceDE w:val="0"/>
              <w:autoSpaceDN w:val="0"/>
              <w:spacing w:line="342" w:lineRule="atLeast"/>
              <w:ind w:right="171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第　</w:t>
            </w:r>
            <w:r w:rsidR="006347AD">
              <w:rPr>
                <w:rFonts w:hint="eastAsia"/>
              </w:rPr>
              <w:t xml:space="preserve"> </w:t>
            </w:r>
            <w:r w:rsidR="006347AD">
              <w:t xml:space="preserve"> </w:t>
            </w:r>
            <w:r>
              <w:rPr>
                <w:rFonts w:hint="eastAsia"/>
              </w:rPr>
              <w:t xml:space="preserve">　　　　　　　号</w:t>
            </w:r>
          </w:p>
          <w:p w:rsidR="005B6AD4" w:rsidRDefault="005B6AD4" w:rsidP="006347A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right="171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令和　　年　　月　　日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上記のとおり療育手帳が返還されたので進達する。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町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村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長</w:t>
            </w:r>
            <w:r>
              <w:rPr>
                <w:rFonts w:cs="Times New Roman"/>
              </w:rPr>
              <w:t xml:space="preserve">                   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福祉事務所長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岡山県知的障害者更生相談所長　殿</w:t>
            </w:r>
          </w:p>
          <w:p w:rsidR="005B6AD4" w:rsidRDefault="005B6AD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5B6AD4" w:rsidRDefault="005B6AD4">
      <w:pPr>
        <w:pStyle w:val="a3"/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（添付書類）</w:t>
      </w:r>
      <w:r>
        <w:rPr>
          <w:rFonts w:cs="Times New Roman"/>
        </w:rPr>
        <w:t xml:space="preserve"> </w:t>
      </w:r>
      <w:r>
        <w:rPr>
          <w:rFonts w:hint="eastAsia"/>
        </w:rPr>
        <w:t>療育手帳</w:t>
      </w:r>
      <w:r>
        <w:rPr>
          <w:rFonts w:cs="Times New Roman"/>
        </w:rPr>
        <w:t xml:space="preserve">  </w:t>
      </w:r>
    </w:p>
    <w:sectPr w:rsidR="005B6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178"/>
      <w:cols w:space="720"/>
      <w:noEndnote/>
      <w:docGrid w:type="linesAndChars" w:linePitch="34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D4" w:rsidRDefault="005B6AD4">
      <w:r>
        <w:separator/>
      </w:r>
    </w:p>
  </w:endnote>
  <w:endnote w:type="continuationSeparator" w:id="0">
    <w:p w:rsidR="005B6AD4" w:rsidRDefault="005B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49" w:rsidRDefault="00AF26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49" w:rsidRDefault="00AF26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49" w:rsidRDefault="00AF26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D4" w:rsidRDefault="005B6AD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B6AD4" w:rsidRDefault="005B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49" w:rsidRDefault="00AF26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49" w:rsidRDefault="00AF26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49" w:rsidRDefault="00AF26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276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F6"/>
    <w:rsid w:val="001C04E6"/>
    <w:rsid w:val="00406E41"/>
    <w:rsid w:val="005B6AD4"/>
    <w:rsid w:val="006347AD"/>
    <w:rsid w:val="006C03BC"/>
    <w:rsid w:val="0098351C"/>
    <w:rsid w:val="00A163F6"/>
    <w:rsid w:val="00AF2649"/>
    <w:rsid w:val="00AF2BD6"/>
    <w:rsid w:val="00B2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AF2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649"/>
    <w:rPr>
      <w:rFonts w:cs="ＭＳ 明朝"/>
      <w:kern w:val="0"/>
    </w:rPr>
  </w:style>
  <w:style w:type="paragraph" w:styleId="a6">
    <w:name w:val="footer"/>
    <w:basedOn w:val="a"/>
    <w:link w:val="a7"/>
    <w:uiPriority w:val="99"/>
    <w:unhideWhenUsed/>
    <w:rsid w:val="00AF2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649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678</Characters>
  <Application>Microsoft Office Word</Application>
  <DocSecurity>0</DocSecurity>
  <Lines>5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2022-07-07T00:14:00Z</dcterms:created>
  <dcterms:modified xsi:type="dcterms:W3CDTF">2022-07-07T00:15:00Z</dcterms:modified>
</cp:coreProperties>
</file>