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D4" w:rsidRDefault="005B6AD4">
      <w:pPr>
        <w:pStyle w:val="a3"/>
        <w:adjustRightInd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（様式第１０号）</w:t>
      </w:r>
    </w:p>
    <w:p w:rsidR="005B6AD4" w:rsidRDefault="005B6AD4" w:rsidP="00C87EDC">
      <w:pPr>
        <w:pStyle w:val="a3"/>
        <w:adjustRightInd/>
        <w:spacing w:afterLines="50" w:after="170" w:line="256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6"/>
          <w:szCs w:val="26"/>
        </w:rPr>
        <w:instrText>療育手帳再交付申請書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56"/>
        <w:gridCol w:w="907"/>
        <w:gridCol w:w="681"/>
        <w:gridCol w:w="680"/>
        <w:gridCol w:w="680"/>
        <w:gridCol w:w="680"/>
        <w:gridCol w:w="681"/>
        <w:gridCol w:w="113"/>
        <w:gridCol w:w="567"/>
        <w:gridCol w:w="567"/>
        <w:gridCol w:w="680"/>
        <w:gridCol w:w="680"/>
        <w:gridCol w:w="340"/>
        <w:gridCol w:w="114"/>
        <w:gridCol w:w="113"/>
        <w:gridCol w:w="567"/>
        <w:gridCol w:w="170"/>
        <w:gridCol w:w="397"/>
      </w:tblGrid>
      <w:tr w:rsidR="005B6AD4" w:rsidTr="001C5D83">
        <w:tc>
          <w:tcPr>
            <w:tcW w:w="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本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6"/>
                <w:sz w:val="16"/>
                <w:szCs w:val="16"/>
              </w:rPr>
              <w:t>ふりがな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8"/>
              </w:rPr>
              <w:t>氏</w:t>
            </w:r>
            <w:r>
              <w:rPr>
                <w:rFonts w:cs="Times New Roman"/>
                <w:position w:val="8"/>
              </w:rPr>
              <w:t xml:space="preserve"> </w:t>
            </w:r>
            <w:r>
              <w:rPr>
                <w:rFonts w:hint="eastAsia"/>
                <w:position w:val="8"/>
              </w:rPr>
              <w:t>名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生年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月日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性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別</w:t>
            </w: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5B6AD4" w:rsidTr="001C5D83">
        <w:trPr>
          <w:trHeight w:val="1157"/>
        </w:trPr>
        <w:tc>
          <w:tcPr>
            <w:tcW w:w="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AD4" w:rsidRDefault="005B6A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7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（電話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5B6AD4" w:rsidTr="001C5D83">
        <w:trPr>
          <w:trHeight w:val="562"/>
        </w:trPr>
        <w:tc>
          <w:tcPr>
            <w:tcW w:w="34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10"/>
                <w:sz w:val="18"/>
                <w:szCs w:val="18"/>
              </w:rPr>
              <w:t>個人番号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</w:p>
        </w:tc>
      </w:tr>
      <w:tr w:rsidR="005B6AD4" w:rsidTr="001C5D83">
        <w:tc>
          <w:tcPr>
            <w:tcW w:w="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保</w:t>
            </w:r>
          </w:p>
          <w:p w:rsidR="005B6AD4" w:rsidRDefault="00C87E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6"/>
              </w:rPr>
              <w:t xml:space="preserve">　</w:t>
            </w:r>
            <w:r w:rsidR="005B6AD4">
              <w:rPr>
                <w:rFonts w:hint="eastAsia"/>
                <w:position w:val="-16"/>
              </w:rPr>
              <w:t>護</w:t>
            </w:r>
          </w:p>
          <w:p w:rsidR="00C87EDC" w:rsidRDefault="00C87E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2"/>
                <w:position w:val="-6"/>
                <w:sz w:val="16"/>
                <w:szCs w:val="16"/>
              </w:rPr>
              <w:t>ふりがな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8"/>
              </w:rPr>
              <w:t>氏</w:t>
            </w:r>
            <w:r>
              <w:rPr>
                <w:rFonts w:cs="Times New Roman"/>
                <w:position w:val="8"/>
              </w:rPr>
              <w:t xml:space="preserve"> </w:t>
            </w:r>
            <w:r>
              <w:rPr>
                <w:rFonts w:hint="eastAsia"/>
                <w:position w:val="8"/>
              </w:rPr>
              <w:t>名</w:t>
            </w:r>
          </w:p>
        </w:tc>
        <w:tc>
          <w:tcPr>
            <w:tcW w:w="3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2"/>
              </w:rPr>
              <w:t>生年月日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続</w:t>
            </w:r>
          </w:p>
          <w:p w:rsidR="005B6AD4" w:rsidRDefault="005B6AD4" w:rsidP="00C87E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position w:val="-14"/>
              </w:rPr>
              <w:t>柄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 w:rsidP="00C87ED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rPr>
                <w:rFonts w:ascii="ＭＳ 明朝" w:cs="Times New Roman"/>
                <w:spacing w:val="8"/>
              </w:rPr>
            </w:pPr>
          </w:p>
        </w:tc>
      </w:tr>
      <w:tr w:rsidR="005B6AD4" w:rsidTr="001C5D83">
        <w:trPr>
          <w:trHeight w:val="1183"/>
        </w:trPr>
        <w:tc>
          <w:tcPr>
            <w:tcW w:w="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D4" w:rsidRDefault="005B6A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AD4" w:rsidRDefault="005B6AD4" w:rsidP="004D4F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B6AD4" w:rsidRDefault="005B6AD4" w:rsidP="004D4F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5B6AD4" w:rsidRDefault="005B6AD4" w:rsidP="004D4FB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77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（電話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5B6AD4" w:rsidTr="001C5D83">
        <w:tc>
          <w:tcPr>
            <w:tcW w:w="895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令和　　　年　　　月　　　日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岡山県知的障害者更生相談所長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（申請理由）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　療育手帳を紛失したので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療育手帳を破損し使用に耐えないので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私の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療育手帳の記載欄に余白がなくなったので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療育手帳の写真が成長などにより古くなったので</w:t>
            </w:r>
            <w:r>
              <w:rPr>
                <w:rFonts w:cs="Times New Roman"/>
              </w:rPr>
              <w:t xml:space="preserve"> 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岡山市発行の療育手帳を岡山県が発行する手帳に変更したいため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その他（具体的に　　　　　　　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）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（注）１　療育手帳を所持している場合は、療育手帳の写しを添えて提出して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下さい。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２　申請理由は該当するものを○で囲んで下さい。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３　現在お持ちの療育手帳は新しい手帳と引換えに返還すること。</w:t>
            </w:r>
          </w:p>
          <w:p w:rsidR="009602CE" w:rsidRDefault="009602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5B6AD4" w:rsidRPr="00FB6CE7" w:rsidTr="001C5D83">
        <w:trPr>
          <w:trHeight w:val="663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276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2D57" w:rsidRDefault="005B6AD4" w:rsidP="00FD2D5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旧手帳番号　　　　　第　　　　　号（　　年　　月　　日交付）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5B6AD4" w:rsidTr="001C5D83">
        <w:tc>
          <w:tcPr>
            <w:tcW w:w="28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B6AD4" w:rsidRDefault="005B6A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8276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C5D83" w:rsidRDefault="001C5D8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 </w:t>
            </w:r>
            <w:r>
              <w:rPr>
                <w:rFonts w:ascii="ＭＳ 明朝" w:cs="Times New Roman"/>
                <w:spacing w:val="8"/>
              </w:rPr>
              <w:t xml:space="preserve">                                                            </w:t>
            </w:r>
          </w:p>
        </w:tc>
        <w:tc>
          <w:tcPr>
            <w:tcW w:w="3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B6AD4" w:rsidRDefault="005B6AD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</w:tr>
    </w:tbl>
    <w:p w:rsidR="005B6AD4" w:rsidRDefault="005B6AD4" w:rsidP="00FB6CE7">
      <w:pPr>
        <w:pStyle w:val="a3"/>
        <w:adjustRightInd/>
        <w:rPr>
          <w:rFonts w:ascii="ＭＳ 明朝" w:cs="Times New Roman"/>
          <w:spacing w:val="8"/>
        </w:rPr>
      </w:pPr>
    </w:p>
    <w:sectPr w:rsidR="005B6AD4" w:rsidSect="001D2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78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D4" w:rsidRDefault="005B6AD4">
      <w:r>
        <w:separator/>
      </w:r>
    </w:p>
  </w:endnote>
  <w:endnote w:type="continuationSeparator" w:id="0">
    <w:p w:rsidR="005B6AD4" w:rsidRDefault="005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D4" w:rsidRDefault="005B6A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B6AD4" w:rsidRDefault="005B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84" w:rsidRDefault="00C03D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6"/>
    <w:rsid w:val="001C04E6"/>
    <w:rsid w:val="001C5D83"/>
    <w:rsid w:val="001D26A2"/>
    <w:rsid w:val="00327B89"/>
    <w:rsid w:val="00372620"/>
    <w:rsid w:val="00406E41"/>
    <w:rsid w:val="004D4FB3"/>
    <w:rsid w:val="005B6AD4"/>
    <w:rsid w:val="006C03BC"/>
    <w:rsid w:val="008338AD"/>
    <w:rsid w:val="009602CE"/>
    <w:rsid w:val="00A163F6"/>
    <w:rsid w:val="00A8215A"/>
    <w:rsid w:val="00AF2BD6"/>
    <w:rsid w:val="00C03D84"/>
    <w:rsid w:val="00C87EDC"/>
    <w:rsid w:val="00FB6CE7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FD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D57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FD2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D57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416</Characters>
  <Application>Microsoft Office Word</Application>
  <DocSecurity>0</DocSecurity>
  <Lines>3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2022-07-07T00:13:00Z</dcterms:created>
  <dcterms:modified xsi:type="dcterms:W3CDTF">2022-07-07T00:14:00Z</dcterms:modified>
</cp:coreProperties>
</file>