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27" w:rsidRDefault="00934D27" w:rsidP="006C03BC">
      <w:pPr>
        <w:pStyle w:val="a3"/>
        <w:adjustRightInd/>
        <w:spacing w:line="300" w:lineRule="exact"/>
        <w:rPr>
          <w:rFonts w:ascii="ＭＳ 明朝" w:cs="Times New Roman"/>
          <w:spacing w:val="8"/>
        </w:rPr>
      </w:pPr>
      <w:bookmarkStart w:id="0" w:name="_GoBack"/>
      <w:bookmarkEnd w:id="0"/>
      <w:r>
        <w:rPr>
          <w:rFonts w:hint="eastAsia"/>
        </w:rPr>
        <w:t>（様式第６号）</w:t>
      </w:r>
    </w:p>
    <w:p w:rsidR="00934D27" w:rsidRDefault="00934D27" w:rsidP="006C03BC">
      <w:pPr>
        <w:pStyle w:val="a3"/>
        <w:adjustRightInd/>
        <w:spacing w:line="300" w:lineRule="exact"/>
        <w:jc w:val="center"/>
        <w:rPr>
          <w:rFonts w:ascii="ＭＳ 明朝" w:cs="Times New Roman"/>
          <w:spacing w:val="8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2"/>
          <w:sz w:val="24"/>
          <w:szCs w:val="24"/>
        </w:rPr>
        <w:instrText>療育手帳記載事項変更届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</w:p>
    <w:p w:rsidR="00934D27" w:rsidRDefault="00934D27" w:rsidP="006C03BC">
      <w:pPr>
        <w:pStyle w:val="a3"/>
        <w:adjustRightInd/>
        <w:spacing w:line="300" w:lineRule="exact"/>
        <w:rPr>
          <w:rFonts w:ascii="ＭＳ 明朝" w:cs="Times New Roman"/>
          <w:spacing w:val="8"/>
        </w:rPr>
      </w:pPr>
    </w:p>
    <w:p w:rsidR="00934D27" w:rsidRDefault="00934D27" w:rsidP="006C03BC">
      <w:pPr>
        <w:pStyle w:val="a3"/>
        <w:adjustRightInd/>
        <w:spacing w:line="300" w:lineRule="exact"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　　年　　月　　日</w:t>
      </w:r>
    </w:p>
    <w:p w:rsidR="00934D27" w:rsidRDefault="00934D27" w:rsidP="006C03BC">
      <w:pPr>
        <w:pStyle w:val="a3"/>
        <w:adjustRightInd/>
        <w:spacing w:line="300" w:lineRule="exact"/>
        <w:rPr>
          <w:rFonts w:ascii="ＭＳ 明朝" w:cs="Times New Roman"/>
          <w:spacing w:val="8"/>
        </w:rPr>
      </w:pPr>
    </w:p>
    <w:p w:rsidR="00934D27" w:rsidRDefault="00934D27" w:rsidP="006C03BC">
      <w:pPr>
        <w:pStyle w:val="a3"/>
        <w:adjustRightInd/>
        <w:spacing w:line="300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岡山県知的障害者更生相談所長　殿</w:t>
      </w:r>
    </w:p>
    <w:p w:rsidR="00934D27" w:rsidRDefault="00934D27" w:rsidP="006C03BC">
      <w:pPr>
        <w:pStyle w:val="a3"/>
        <w:adjustRightInd/>
        <w:spacing w:line="300" w:lineRule="exact"/>
        <w:rPr>
          <w:rFonts w:ascii="ＭＳ 明朝" w:cs="Times New Roman"/>
          <w:spacing w:val="8"/>
        </w:rPr>
      </w:pPr>
    </w:p>
    <w:p w:rsidR="00934D27" w:rsidRDefault="00934D27" w:rsidP="006C03BC">
      <w:pPr>
        <w:pStyle w:val="a3"/>
        <w:adjustRightInd/>
        <w:spacing w:line="300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本人又は保護者</w:t>
      </w:r>
    </w:p>
    <w:p w:rsidR="00934D27" w:rsidRDefault="00934D27" w:rsidP="006C03BC">
      <w:pPr>
        <w:pStyle w:val="a3"/>
        <w:adjustRightInd/>
        <w:spacing w:line="300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住　　所</w:t>
      </w:r>
    </w:p>
    <w:p w:rsidR="00934D27" w:rsidRDefault="00934D27" w:rsidP="006C03BC">
      <w:pPr>
        <w:pStyle w:val="a3"/>
        <w:adjustRightInd/>
        <w:spacing w:line="300" w:lineRule="exact"/>
        <w:rPr>
          <w:rFonts w:ascii="ＭＳ 明朝" w:cs="Times New Roman"/>
          <w:spacing w:val="8"/>
        </w:rPr>
      </w:pPr>
    </w:p>
    <w:p w:rsidR="00250611" w:rsidRDefault="00934D27" w:rsidP="006C03BC">
      <w:pPr>
        <w:pStyle w:val="a3"/>
        <w:adjustRightInd/>
        <w:spacing w:line="300" w:lineRule="exact"/>
        <w:rPr>
          <w:rFonts w:cs="Times New Roman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氏　　名</w:t>
      </w:r>
      <w:r>
        <w:rPr>
          <w:rFonts w:cs="Times New Roman"/>
        </w:rPr>
        <w:t xml:space="preserve">                          </w:t>
      </w:r>
    </w:p>
    <w:p w:rsidR="00250611" w:rsidRDefault="00250611" w:rsidP="006C03BC">
      <w:pPr>
        <w:pStyle w:val="a3"/>
        <w:adjustRightInd/>
        <w:spacing w:line="300" w:lineRule="exact"/>
        <w:rPr>
          <w:rFonts w:cs="Times New Roman"/>
        </w:rPr>
      </w:pPr>
    </w:p>
    <w:p w:rsidR="00934D27" w:rsidRPr="00250611" w:rsidRDefault="00250611" w:rsidP="00250611">
      <w:pPr>
        <w:pStyle w:val="a3"/>
        <w:adjustRightInd/>
        <w:spacing w:afterLines="50" w:after="170" w:line="300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令和　　　年　　　月　　　日に次のとおり変更しましたので、届け出ます。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793"/>
        <w:gridCol w:w="284"/>
        <w:gridCol w:w="567"/>
        <w:gridCol w:w="510"/>
        <w:gridCol w:w="567"/>
        <w:gridCol w:w="567"/>
        <w:gridCol w:w="453"/>
        <w:gridCol w:w="114"/>
        <w:gridCol w:w="566"/>
        <w:gridCol w:w="567"/>
        <w:gridCol w:w="340"/>
        <w:gridCol w:w="227"/>
        <w:gridCol w:w="567"/>
        <w:gridCol w:w="340"/>
        <w:gridCol w:w="227"/>
        <w:gridCol w:w="283"/>
        <w:gridCol w:w="284"/>
        <w:gridCol w:w="510"/>
        <w:gridCol w:w="510"/>
      </w:tblGrid>
      <w:tr w:rsidR="00250611" w:rsidTr="0017286F">
        <w:trPr>
          <w:trHeight w:val="59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eastAsia="Times New Roman" w:cs="Times New Roman"/>
                <w:spacing w:val="8"/>
              </w:rPr>
            </w:pPr>
          </w:p>
          <w:p w:rsidR="00250611" w:rsidRDefault="00ED087D" w:rsidP="0025061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ED32E6" wp14:editId="77C655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337820" cy="179197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1791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D087D" w:rsidRDefault="00ED087D" w:rsidP="00ED087D">
                                  <w:pPr>
                                    <w:pStyle w:val="a3"/>
                                    <w:adjustRightInd/>
                                    <w:spacing w:line="336" w:lineRule="exact"/>
                                    <w:jc w:val="center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本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人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記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載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事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項</w:t>
                                  </w:r>
                                </w:p>
                              </w:txbxContent>
                            </wps:txbx>
                            <wps:bodyPr rot="0" vert="eaVert" wrap="square" lIns="62640" tIns="72000" rIns="62280" bIns="72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ED3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0;margin-top:.2pt;width:26.6pt;height:14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" filled="f" stroked="f">
                      <v:textbox style="layout-flow:vertical-ideographic" inset="1.74mm,2mm,1.73mm,2mm">
                        <w:txbxContent>
                          <w:p w:rsidR="00ED087D" w:rsidRDefault="00ED087D" w:rsidP="00ED087D">
                            <w:pPr>
                              <w:pStyle w:val="a3"/>
                              <w:adjustRightInd/>
                              <w:spacing w:line="336" w:lineRule="exac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本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記</w:t>
                            </w: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載</w:t>
                            </w: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事</w:t>
                            </w: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before="100" w:beforeAutospacing="1" w:after="100" w:afterAutospacing="1" w:line="26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</w:t>
            </w:r>
          </w:p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before="100" w:beforeAutospacing="1" w:after="100" w:afterAutospacing="1" w:line="26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 xml:space="preserve"> eq \o\ac(\s\up 9(</w:instrText>
            </w:r>
            <w:r>
              <w:rPr>
                <w:rFonts w:ascii="ＭＳ 明朝" w:hint="eastAsia"/>
                <w:color w:val="auto"/>
                <w:sz w:val="14"/>
                <w:szCs w:val="14"/>
              </w:rPr>
              <w:instrText>ふりがな</w:instrText>
            </w:r>
            <w:r>
              <w:rPr>
                <w:rFonts w:ascii="ＭＳ 明朝" w:cs="Times New Roman"/>
                <w:color w:val="auto"/>
              </w:rPr>
              <w:instrText>),</w:instrText>
            </w:r>
            <w:r>
              <w:rPr>
                <w:rFonts w:hint="eastAsia"/>
              </w:rPr>
              <w:instrText>氏　　名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632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50611" w:rsidTr="0017286F">
        <w:trPr>
          <w:trHeight w:val="5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0611" w:rsidRDefault="00250611" w:rsidP="0025061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17286F">
            <w:pPr>
              <w:suppressAutoHyphens w:val="0"/>
              <w:kinsoku/>
              <w:wordWrap/>
              <w:overflowPunct/>
              <w:spacing w:line="26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旧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632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7286F" w:rsidRDefault="0017286F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50611" w:rsidTr="00250611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0611" w:rsidRDefault="00250611" w:rsidP="0025061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cs="Times New Roman"/>
              </w:rPr>
              <w:t xml:space="preserve">        </w:t>
            </w:r>
          </w:p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before="100" w:beforeAutospacing="1" w:after="100" w:afterAutospacing="1" w:line="30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position w:val="-10"/>
              </w:rPr>
              <w:t>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632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286F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before="100" w:beforeAutospacing="1" w:after="100" w:afterAutospacing="1" w:line="26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position w:val="10"/>
              </w:rPr>
              <w:t>〒</w:t>
            </w:r>
          </w:p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right"/>
              <w:rPr>
                <w:rFonts w:ascii="ＭＳ 明朝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電話　　　－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－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250611" w:rsidTr="0017286F">
        <w:trPr>
          <w:trHeight w:val="73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0611" w:rsidRDefault="00250611" w:rsidP="0025061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11" w:rsidRDefault="00250611" w:rsidP="0025061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before="100" w:beforeAutospacing="1" w:after="100" w:afterAutospacing="1" w:line="30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position w:val="-10"/>
              </w:rPr>
              <w:t>旧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6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50611" w:rsidTr="00250611"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25061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before="100" w:beforeAutospacing="1" w:after="100" w:afterAutospacing="1"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-10"/>
              </w:rPr>
              <w:instrText>個人番号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50611" w:rsidTr="0017286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50611" w:rsidRDefault="00E0799E" w:rsidP="0025061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eastAsia="Times New Roman" w:cs="Times New Roman"/>
                <w:spacing w:val="8"/>
              </w:rPr>
            </w:pPr>
            <w:r>
              <w:rPr>
                <w:rFonts w:ascii="ＭＳ 明朝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-189230</wp:posOffset>
                      </wp:positionV>
                      <wp:extent cx="337820" cy="179197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1791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0611" w:rsidRDefault="00250611" w:rsidP="00250611">
                                  <w:pPr>
                                    <w:pStyle w:val="a3"/>
                                    <w:adjustRightInd/>
                                    <w:spacing w:line="336" w:lineRule="exact"/>
                                    <w:jc w:val="center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保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護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者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記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載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事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項</w:t>
                                  </w:r>
                                </w:p>
                              </w:txbxContent>
                            </wps:txbx>
                            <wps:bodyPr rot="0" vert="eaVert" wrap="square" lIns="62640" tIns="72000" rIns="62280" bIns="72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7" type="#_x0000_t202" style="position:absolute;margin-left:-1.25pt;margin-top:-14.9pt;width:26.6pt;height:141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" filled="f" stroked="f">
                      <v:textbox style="layout-flow:vertical-ideographic" inset="1.74mm,2mm,1.73mm,2mm">
                        <w:txbxContent>
                          <w:p w:rsidR="00250611" w:rsidRDefault="00250611" w:rsidP="00250611">
                            <w:pPr>
                              <w:pStyle w:val="a3"/>
                              <w:adjustRightInd/>
                              <w:spacing w:line="336" w:lineRule="exac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保</w:t>
                            </w: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護</w:t>
                            </w: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者</w:t>
                            </w: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記</w:t>
                            </w: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載</w:t>
                            </w: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事</w:t>
                            </w: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 xml:space="preserve"> eq \o\ac(\s\up 9(</w:instrText>
            </w:r>
            <w:r>
              <w:rPr>
                <w:rFonts w:ascii="ＭＳ 明朝" w:hint="eastAsia"/>
                <w:color w:val="auto"/>
                <w:sz w:val="14"/>
                <w:szCs w:val="14"/>
              </w:rPr>
              <w:instrText>ふりがな</w:instrText>
            </w:r>
            <w:r>
              <w:rPr>
                <w:rFonts w:ascii="ＭＳ 明朝" w:cs="Times New Roman"/>
                <w:color w:val="auto"/>
              </w:rPr>
              <w:instrText>),</w:instrText>
            </w:r>
            <w:r>
              <w:rPr>
                <w:rFonts w:hint="eastAsia"/>
              </w:rPr>
              <w:instrText>氏　　名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cs="Times New Roman"/>
              </w:rPr>
              <w:t xml:space="preserve">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1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position w:val="-14"/>
              </w:rPr>
              <w:t>続柄</w:t>
            </w:r>
            <w:r>
              <w:rPr>
                <w:rFonts w:cs="Times New Roman"/>
              </w:rPr>
              <w:t xml:space="preserve"> </w:t>
            </w:r>
          </w:p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250611" w:rsidTr="0017286F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0611" w:rsidRDefault="00250611" w:rsidP="0025061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17286F">
            <w:pPr>
              <w:suppressAutoHyphens w:val="0"/>
              <w:kinsoku/>
              <w:wordWrap/>
              <w:overflowPunct/>
              <w:spacing w:line="260" w:lineRule="atLeas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旧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1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17286F">
            <w:pPr>
              <w:suppressAutoHyphens w:val="0"/>
              <w:kinsoku/>
              <w:wordWrap/>
              <w:overflowPunct/>
              <w:spacing w:line="260" w:lineRule="atLeas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50611" w:rsidTr="0017286F">
        <w:trPr>
          <w:trHeight w:val="7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0611" w:rsidRDefault="00250611" w:rsidP="0025061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position w:val="-10"/>
              </w:rPr>
              <w:t>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632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position w:val="10"/>
              </w:rPr>
            </w:pPr>
            <w:r>
              <w:rPr>
                <w:rFonts w:hint="eastAsia"/>
                <w:position w:val="10"/>
              </w:rPr>
              <w:t>〒</w:t>
            </w:r>
          </w:p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right"/>
              <w:rPr>
                <w:rFonts w:ascii="ＭＳ 明朝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電話　　　－　　－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250611" w:rsidTr="0017286F"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25061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17286F">
            <w:pPr>
              <w:suppressAutoHyphens w:val="0"/>
              <w:kinsoku/>
              <w:wordWrap/>
              <w:overflowPunct/>
              <w:spacing w:line="260" w:lineRule="atLeas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position w:val="-10"/>
              </w:rPr>
              <w:t>旧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632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250611" w:rsidRDefault="00250611" w:rsidP="0017286F">
            <w:pPr>
              <w:pStyle w:val="a3"/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50611" w:rsidTr="00ED087D">
        <w:trPr>
          <w:trHeight w:val="519"/>
        </w:trPr>
        <w:tc>
          <w:tcPr>
            <w:tcW w:w="8843" w:type="dxa"/>
            <w:gridSpan w:val="20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611" w:rsidRDefault="00250611" w:rsidP="00ED087D">
            <w:pPr>
              <w:pStyle w:val="a3"/>
              <w:suppressAutoHyphens/>
              <w:kinsoku w:val="0"/>
              <w:autoSpaceDE w:val="0"/>
              <w:autoSpaceDN w:val="0"/>
              <w:spacing w:before="100" w:beforeAutospacing="1" w:after="100" w:afterAutospacing="1"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療育手帳の記載内容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250611" w:rsidTr="0017286F">
        <w:trPr>
          <w:trHeight w:val="561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5C0694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本人氏名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5C0694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50611" w:rsidTr="0017286F">
        <w:trPr>
          <w:trHeight w:val="536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5C0694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color w:val="auto"/>
              </w:rPr>
              <w:lastRenderedPageBreak/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手帳番号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5C0694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交付年月日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50611" w:rsidTr="0017286F">
        <w:trPr>
          <w:trHeight w:val="640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611" w:rsidRDefault="00250611" w:rsidP="005C0694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障害の程度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611" w:rsidRDefault="00250611" w:rsidP="005C0694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次の判定年月</w:t>
            </w:r>
          </w:p>
        </w:tc>
        <w:tc>
          <w:tcPr>
            <w:tcW w:w="2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611" w:rsidRDefault="00250611" w:rsidP="0025061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934D27" w:rsidRDefault="00934D27" w:rsidP="00250611">
      <w:pPr>
        <w:pStyle w:val="a3"/>
        <w:adjustRightInd/>
        <w:spacing w:before="120" w:line="300" w:lineRule="exact"/>
        <w:rPr>
          <w:rFonts w:ascii="ＭＳ 明朝" w:cs="Times New Roman"/>
          <w:spacing w:val="8"/>
        </w:rPr>
      </w:pPr>
      <w:r>
        <w:rPr>
          <w:rFonts w:hint="eastAsia"/>
        </w:rPr>
        <w:t>（注）１　療育手帳の写しを添えて提出して下さい。</w:t>
      </w:r>
    </w:p>
    <w:p w:rsidR="00934D27" w:rsidRDefault="00934D27" w:rsidP="006C03BC">
      <w:pPr>
        <w:pStyle w:val="a3"/>
        <w:adjustRightInd/>
        <w:spacing w:line="300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「個人番号」は、岡山市から住所変更した場合に限り記入して下さい。</w:t>
      </w:r>
    </w:p>
    <w:p w:rsidR="00934D27" w:rsidRDefault="00934D27" w:rsidP="006C03BC">
      <w:pPr>
        <w:pStyle w:val="a3"/>
        <w:adjustRightInd/>
        <w:spacing w:line="300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３</w:t>
      </w:r>
      <w:r>
        <w:rPr>
          <w:rFonts w:cs="Times New Roman"/>
        </w:rPr>
        <w:t xml:space="preserve">  </w:t>
      </w:r>
      <w:r>
        <w:rPr>
          <w:rFonts w:hint="eastAsia"/>
        </w:rPr>
        <w:t>「療育手帳の記載内容」の欄は、お持ちの療育手帳から転記して下さい。</w:t>
      </w:r>
    </w:p>
    <w:sectPr w:rsidR="00934D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20" w:footer="720" w:gutter="0"/>
      <w:pgNumType w:start="178"/>
      <w:cols w:space="720"/>
      <w:noEndnote/>
      <w:docGrid w:type="linesAndChars" w:linePitch="34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DEF" w:rsidRDefault="00374DEF">
      <w:r>
        <w:separator/>
      </w:r>
    </w:p>
  </w:endnote>
  <w:endnote w:type="continuationSeparator" w:id="0">
    <w:p w:rsidR="00374DEF" w:rsidRDefault="0037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5C5" w:rsidRDefault="003055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5C5" w:rsidRDefault="003055C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5C5" w:rsidRDefault="003055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DEF" w:rsidRDefault="00374DE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374DEF" w:rsidRDefault="0037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5C5" w:rsidRDefault="003055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5C5" w:rsidRDefault="003055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5C5" w:rsidRDefault="003055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276"/>
  <w:drawingGridVerticalSpacing w:val="3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F6"/>
    <w:rsid w:val="0017286F"/>
    <w:rsid w:val="001C04E6"/>
    <w:rsid w:val="00250611"/>
    <w:rsid w:val="003055C5"/>
    <w:rsid w:val="00374DEF"/>
    <w:rsid w:val="005C0694"/>
    <w:rsid w:val="00656ABC"/>
    <w:rsid w:val="006C03BC"/>
    <w:rsid w:val="007B1867"/>
    <w:rsid w:val="007D444D"/>
    <w:rsid w:val="00934D27"/>
    <w:rsid w:val="00A163F6"/>
    <w:rsid w:val="00E0799E"/>
    <w:rsid w:val="00E633D3"/>
    <w:rsid w:val="00ED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3055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55C5"/>
    <w:rPr>
      <w:rFonts w:cs="ＭＳ 明朝"/>
      <w:kern w:val="0"/>
    </w:rPr>
  </w:style>
  <w:style w:type="paragraph" w:styleId="a6">
    <w:name w:val="footer"/>
    <w:basedOn w:val="a"/>
    <w:link w:val="a7"/>
    <w:uiPriority w:val="99"/>
    <w:unhideWhenUsed/>
    <w:rsid w:val="003055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55C5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2022-07-07T00:16:00Z</dcterms:created>
  <dcterms:modified xsi:type="dcterms:W3CDTF">2022-07-07T00:16:00Z</dcterms:modified>
</cp:coreProperties>
</file>