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 w:rsidP="009D20CF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1619526</wp:posOffset>
                </wp:positionH>
                <wp:positionV relativeFrom="paragraph">
                  <wp:posOffset>29845</wp:posOffset>
                </wp:positionV>
                <wp:extent cx="3108960" cy="314325"/>
                <wp:effectExtent l="0" t="0" r="1524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3A29DF" w:rsidP="009D2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福</w:t>
                            </w:r>
                            <w:r w:rsidR="00DB7675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祉</w:t>
                            </w:r>
                            <w:r w:rsidR="00DB7675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7.5pt;margin-top:2.35pt;width:244.8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jYRgIAAIcEAAAOAAAAZHJzL2Uyb0RvYy54bWysVNtu2zAMfR+wfxD0vjhxmi4x4hRdugwD&#10;ugvQ7gNkWbaFSaImKbGzrx8lp2m6vg3zgyCR1CF5juj1zaAVOQjnJZiSziZTSoThUEvTlvTH4+7d&#10;khIfmKmZAiNKehSe3mzevln3thA5dKBq4QiCGF/0tqRdCLbIMs87oZmfgBUGnQ04zQIeXZvVjvWI&#10;rlWWT6fXWQ+utg648B6td6OTbhJ+0wgevjWNF4GokmJtIa0urVVcs82aFa1jtpP8VAb7hyo0kwaT&#10;nqHuWGBk7+QrKC25Aw9NmHDQGTSN5CL1gN3Mpn9189AxK1IvSI63Z5r8/4PlXw/fHZF1SfOcEsM0&#10;avQohkA+wEDQhPz01hcY9mAxMAxoR51Tr97eA//piYFtx0wrbp2DvhOsxvpm8WZ2cXXE8RGk6r9A&#10;jXnYPkACGhqnI3lIB0F01Ol41ibWwtE4n02Xq2t0cfTNZ1fzfJFSsOLptnU+fBKgSdyU1KH2CZ0d&#10;7n2I1bDiKSQm86BkvZNKpYNrq61y5MDwnezSd0J/EaYM6Uu6WmDu1xDxyYozSNWOJKm9xm5H4Nk0&#10;fhGYFWjHlznakwnLS68+QqRiX2TWMuCcKKlLurxAiWx/NHVCDEyqcY9Qypzoj4yP3IehGjAwalJB&#10;fUQhHIzzgPOLmw7cb0p6nIWS+l975gQl6rNBMd9f5asFDk86LJcrVMFdOqoLBzMcgUoaKBm32zCO&#10;29462XaYZ+TFwC3K38ikzHNNp6rxtScOTpMZx+nynKKe/x+bPwAAAP//AwBQSwMEFAAGAAgAAAAh&#10;ABN8jdndAAAACAEAAA8AAABkcnMvZG93bnJldi54bWxMj81OwzAQhO9IvIO1SNyoQ5Q0JWRToUoc&#10;4EZbiasbb34gXgfbbcLbY05wHM1o5ptqu5hRXMj5wTLC/SoBQdxYPXCHcDw8321A+KBYq9EyIXyT&#10;h219fVWpUtuZ3+iyD52IJexLhdCHMJVS+qYno/zKTsTRa60zKkTpOqmdmmO5GWWaJGtp1MBxoVcT&#10;7XpqPvdng8CHjTu2L33y0cpp917MSr4+fCHe3ixPjyACLeEvDL/4ER3qyHSyZ9ZejAhpnscvASEr&#10;QES/yLI1iBNCnqUg60r+P1D/AAAA//8DAFBLAQItABQABgAIAAAAIQC2gziS/gAAAOEBAAATAAAA&#10;AAAAAAAAAAAAAAAAAABbQ29udGVudF9UeXBlc10ueG1sUEsBAi0AFAAGAAgAAAAhADj9If/WAAAA&#10;lAEAAAsAAAAAAAAAAAAAAAAALwEAAF9yZWxzLy5yZWxzUEsBAi0AFAAGAAgAAAAhAC4SCNhGAgAA&#10;hwQAAA4AAAAAAAAAAAAAAAAALgIAAGRycy9lMm9Eb2MueG1sUEsBAi0AFAAGAAgAAAAhABN8jdn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3A29DF" w:rsidP="009D20CF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福</w:t>
                      </w:r>
                      <w:r w:rsidR="00DB7675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祉</w:t>
                      </w:r>
                      <w:r w:rsidR="00DB7675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:rsidTr="009D20CF">
        <w:trPr>
          <w:trHeight w:val="839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C42DDA" wp14:editId="6B1FE8E6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20CF" w:rsidRDefault="009D20CF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7333DD" w:rsidRDefault="00825A32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○○教室　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42DDA" id="Text Box 23" o:spid="_x0000_s1027" type="#_x0000_t202" style="position:absolute;left:0;text-align:left;margin-left:-2.15pt;margin-top:1.5pt;width:434.4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s5QQIAAMUEAAAOAAAAZHJzL2Uyb0RvYy54bWy8VNuO2yAQfa/Uf0C8N46TJptYcVbbbLeq&#10;tL1Iu/0AgnGMCgwFEnv79TtAkk3bt6qqHxDMwJkzc2a8uh60IgfhvART03I0pkQYDo00u5p+e7x7&#10;s6DEB2YapsCImj4JT6/Xr1+teluJCXSgGuEIghhf9bamXQi2KgrPO6GZH4EVBp0tOM0CHt2uaBzr&#10;EV2rYjIez4seXGMdcOE9Wm+zk64TftsKHr60rReBqJoit5BWl9ZtXIv1ilU7x2wn+ZEG+wsWmkmD&#10;Qc9QtywwsnfyDygtuQMPbRhx0AW0reQi5YDZlOPfsnnomBUpFyyOt+cy+X8Hyz8fvjoim5pOSkoM&#10;06jRoxgCeQcDmUxjfXrrK7z2YPFiGNCOOqdcvb0H/t0TA5uOmZ24cQ76TrAG+ZXxZXHxNOP4CLLt&#10;P0GDcdg+QAIaWqdj8bAcBNFRp6ezNpELR+NsVl6V0zklHH3TeVnOkngFq06vrfPhgwBN4qamDrVP&#10;6Oxw70Nkw6rTlRjMg5LNnVQqHWK/iY1y5MCwU7a7nKHaa6SabeU4frlh0I5tle0nGqllI0SK9Au6&#10;MqSv6XI2meW6/b/IWgYcLyV1TRcX/KNI702Tmj8wqfIeC6TMUbUoVJYsDNshNUiSNCq6heYJZXSQ&#10;pwmnHzcduJ+U9DhJNfU/9swJStRHg61w9XaynOHopcNisUR53aVje+FghiNQTQMlebsJeVj31sld&#10;h3GyMAZusHlamXR94XQkj7OSRDjOdRzGy3O69fL3WT8DAAD//wMAUEsDBBQABgAIAAAAIQDCKPvd&#10;3gAAAAcBAAAPAAAAZHJzL2Rvd25yZXYueG1sTI9BT4NAFITvTfwPm2firV2U0lDk0RiTJuqhieih&#10;x4V9AsruEnZp6b/39aTHyUxmvsl3s+nFiUbfOYtwv4pAkK2d7myD8PmxX6YgfFBWq95ZQriQh11x&#10;s8hVpt3ZvtOpDI3gEuszhdCGMGRS+rolo/zKDWTZ+3KjUYHl2Eg9qjOXm14+RNFGGtVZXmjVQM8t&#10;1T/lZBCqvXyL/bF8TY7pYbp8v9A4JQfEu9v56RFEoDn8heGKz+hQMFPlJqu96BGW65iTCDE/Yjvd&#10;rBMQFUKy3YIscvmfv/gFAAD//wMAUEsBAi0AFAAGAAgAAAAhALaDOJL+AAAA4QEAABMAAAAAAAAA&#10;AAAAAAAAAAAAAFtDb250ZW50X1R5cGVzXS54bWxQSwECLQAUAAYACAAAACEAOP0h/9YAAACUAQAA&#10;CwAAAAAAAAAAAAAAAAAvAQAAX3JlbHMvLnJlbHNQSwECLQAUAAYACAAAACEA81WbOUECAADFBAAA&#10;DgAAAAAAAAAAAAAAAAAuAgAAZHJzL2Uyb0RvYy54bWxQSwECLQAUAAYACAAAACEAwij73d4AAAAH&#10;AQAADwAAAAAAAAAAAAAAAACbBAAAZHJzL2Rvd25yZXYueG1sUEsFBgAAAAAEAAQA8wAAAKYFAAAA&#10;AA==&#10;" fillcolor="white [3212]" strokecolor="white [3212]">
                      <v:textbox inset="5.85pt,.7pt,5.85pt,.7pt">
                        <w:txbxContent>
                          <w:p w:rsidR="009D20CF" w:rsidRDefault="009D20CF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:rsidR="007333DD" w:rsidRDefault="00825A32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○○教室　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Pr="00FB28EE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8527DC" w:rsidRDefault="008527DC" w:rsidP="00F70007">
      <w:pPr>
        <w:adjustRightInd/>
        <w:spacing w:line="216" w:lineRule="exact"/>
      </w:pP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FB28E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C4263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</w:t>
            </w:r>
            <w:r w:rsidR="00C42636">
              <w:rPr>
                <w:rFonts w:ascii="ＭＳ 明朝" w:cs="Times New Roman" w:hint="eastAsia"/>
                <w:spacing w:val="8"/>
              </w:rPr>
              <w:t>技術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D229B0" w:rsidRDefault="0031183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D229B0">
        <w:rPr>
          <w:rFonts w:hint="eastAsia"/>
        </w:rPr>
        <w:t xml:space="preserve">　指導上の立場</w:t>
      </w:r>
    </w:p>
    <w:p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D229B0" w:rsidRDefault="00D229B0" w:rsidP="00D229B0">
      <w:pPr>
        <w:adjustRightInd/>
        <w:spacing w:line="216" w:lineRule="exact"/>
      </w:pPr>
    </w:p>
    <w:p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D229B0" w:rsidRDefault="00D229B0" w:rsidP="00D229B0">
      <w:pPr>
        <w:adjustRightInd/>
        <w:spacing w:line="216" w:lineRule="exact"/>
      </w:pPr>
    </w:p>
    <w:p w:rsidR="00D229B0" w:rsidRDefault="00D229B0" w:rsidP="00D229B0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D229B0" w:rsidRDefault="00D229B0" w:rsidP="00D229B0">
      <w:pPr>
        <w:adjustRightInd/>
        <w:spacing w:line="216" w:lineRule="exact"/>
      </w:pPr>
    </w:p>
    <w:p w:rsidR="00D229B0" w:rsidRDefault="00D229B0" w:rsidP="00D229B0">
      <w:pPr>
        <w:adjustRightInd/>
        <w:spacing w:line="216" w:lineRule="exact"/>
      </w:pPr>
    </w:p>
    <w:p w:rsidR="00F15F01" w:rsidRDefault="0031183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F15F01">
        <w:rPr>
          <w:rFonts w:hint="eastAsia"/>
        </w:rPr>
        <w:t xml:space="preserve">　指導と評価の計画（全○時間）</w:t>
      </w:r>
    </w:p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3487"/>
        <w:gridCol w:w="708"/>
        <w:gridCol w:w="766"/>
        <w:gridCol w:w="4335"/>
      </w:tblGrid>
      <w:tr w:rsidR="00E639B3" w:rsidTr="00E639B3">
        <w:trPr>
          <w:cantSplit/>
          <w:trHeight w:val="533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9B3" w:rsidRDefault="00E639B3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9B3" w:rsidRPr="0098648E" w:rsidRDefault="00E639B3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3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39B3" w:rsidRDefault="00E639B3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39B3" w:rsidRDefault="00E639B3" w:rsidP="00E639B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価評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639B3" w:rsidRDefault="00E639B3" w:rsidP="00C6605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E639B3" w:rsidTr="00E639B3">
        <w:trPr>
          <w:cantSplit/>
          <w:trHeight w:val="532"/>
        </w:trPr>
        <w:tc>
          <w:tcPr>
            <w:tcW w:w="3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39B3" w:rsidRDefault="00E639B3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39B3" w:rsidRDefault="00E639B3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3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39B3" w:rsidRDefault="00E639B3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39B3" w:rsidRDefault="00E639B3" w:rsidP="00E639B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点観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39B3" w:rsidRDefault="00E639B3" w:rsidP="00E639B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録記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39B3" w:rsidRDefault="00E639B3" w:rsidP="00C6605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</w:tr>
      <w:tr w:rsidR="00FB28EE" w:rsidRPr="0000668C" w:rsidTr="00E639B3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:rsidTr="00E639B3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8EE" w:rsidRDefault="00FB28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:rsidTr="00E639B3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:rsidTr="00E639B3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FB28E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AF2CAF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2A5BB0" wp14:editId="7E0C294E">
                      <wp:simplePos x="0" y="0"/>
                      <wp:positionH relativeFrom="column">
                        <wp:posOffset>79044</wp:posOffset>
                      </wp:positionH>
                      <wp:positionV relativeFrom="paragraph">
                        <wp:posOffset>112285</wp:posOffset>
                      </wp:positionV>
                      <wp:extent cx="6169991" cy="400050"/>
                      <wp:effectExtent l="0" t="0" r="21590" b="1905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9991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A5BB0" id="Text Box 53" o:spid="_x0000_s1028" type="#_x0000_t202" style="position:absolute;left:0;text-align:left;margin-left:6.2pt;margin-top:8.85pt;width:485.85pt;height:3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KeLgIAAFgEAAAOAAAAZHJzL2Uyb0RvYy54bWysVNtu2zAMfR+wfxD0vtjJmjQx4hRdugwD&#10;ugvQ7gNkWbaFSaImKbG7ry8lJ1nQDXsY5gdBEqlD8hzS65tBK3IQzkswJZ1OckqE4VBL05b02+Pu&#10;zZISH5ipmQIjSvokPL3ZvH617m0hZtCBqoUjCGJ80duSdiHYIss874RmfgJWGDQ24DQLeHRtVjvW&#10;I7pW2SzPF1kPrrYOuPAeb+9GI90k/KYRPHxpGi8CUSXF3EJaXVqruGabNStax2wn+TEN9g9ZaCYN&#10;Bj1D3bHAyN7J36C05A48NGHCQWfQNJKLVANWM81fVPPQMStSLUiOt2ea/P+D5Z8PXx2RNWp3TYlh&#10;GjV6FEMg72Ag87eRn976At0eLDqGAe/RN9Xq7T3w754Y2HbMtOLWOeg7wWrMbxpfZhdPRxwfQar+&#10;E9QYh+0DJKChcTqSh3QQREedns7axFw4Xi6mi9VqNaWEo+0qz/N5Ei9jxem1dT58EKBJ3JTUofYJ&#10;nR3ufYjZsOLkEoN5ULLeSaXSwbXVVjlyYNgnu/SlAl64KUN6rG0Vg/8dAxPE708YWgbseCV1SZdn&#10;J1ZE3t6bOvVjYFKNe8xZmSORkbuRxTBUQ9JsdtKngvoJmXUwNjgOJG46cD8p6bG5S+p/7JkTlKiP&#10;BtW5vpqt5jgN6bBcrpBxd2moLgzMcAQqaaBk3G7DOD9762TbYZyxGwzcop6NTFRH4cecjslj+yYF&#10;jqMW5+PynLx+/RA2zwAAAP//AwBQSwMEFAAGAAgAAAAhAA5CSE3gAAAACAEAAA8AAABkcnMvZG93&#10;bnJldi54bWxMj8FOwzAQRO9I/IO1SFwQdVoqkoY4VQVCRByQKP0AN97agdhOYqcJf89ygtNqNKPZ&#10;N8V2ti074xAa7wQsFwkwdLVXjdMCDh/PtxmwEKVTsvUOBXxjgG15eVHIXPnJveN5HzWjEhdyKcDE&#10;2OWch9qglWHhO3TknfxgZSQ5aK4GOVG5bfkqSe65lY2jD0Z2+Giw/tqPVkD1WU0b3eu3p+q1Ny83&#10;u3rs7zIhrq/m3QOwiHP8C8MvPqFDSUxHPzoVWEt6taYk3TQFRv4mWy+BHQVkSQq8LPj/AeUPAAAA&#10;//8DAFBLAQItABQABgAIAAAAIQC2gziS/gAAAOEBAAATAAAAAAAAAAAAAAAAAAAAAABbQ29udGVu&#10;dF9UeXBlc10ueG1sUEsBAi0AFAAGAAgAAAAhADj9If/WAAAAlAEAAAsAAAAAAAAAAAAAAAAALwEA&#10;AF9yZWxzLy5yZWxzUEsBAi0AFAAGAAgAAAAhANVZ8p4uAgAAWAQAAA4AAAAAAAAAAAAAAAAALgIA&#10;AGRycy9lMm9Eb2MueG1sUEsBAi0AFAAGAAgAAAAhAA5CSE3gAAAACAEAAA8AAAAAAAAAAAAAAAAA&#10;iAQAAGRycy9kb3ducmV2LnhtbFBLBQYAAAAABAAEAPMAAACVBQAAAAA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AF2CA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27E231" wp14:editId="4C1D4A11">
                      <wp:simplePos x="0" y="0"/>
                      <wp:positionH relativeFrom="column">
                        <wp:posOffset>86994</wp:posOffset>
                      </wp:positionH>
                      <wp:positionV relativeFrom="paragraph">
                        <wp:posOffset>120512</wp:posOffset>
                      </wp:positionV>
                      <wp:extent cx="6162261" cy="400050"/>
                      <wp:effectExtent l="0" t="0" r="10160" b="19050"/>
                      <wp:wrapNone/>
                      <wp:docPr id="1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2261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7E231" id="_x0000_s1029" type="#_x0000_t202" style="position:absolute;margin-left:6.85pt;margin-top:9.5pt;width:485.2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MxLAIAAFgEAAAOAAAAZHJzL2Uyb0RvYy54bWysVNuO0zAQfUfiHyy/06RhW9qo6WrpUoS0&#10;XKRdPsBxnMTC9hjbbbJ8PWOnW6oF8YDIg2V7xmdmzpnJ5nrUihyF8xJMReeznBJhODTSdBX9+rB/&#10;taLEB2YapsCIij4KT6+3L19sBluKAnpQjXAEQYwvB1vRPgRbZpnnvdDMz8AKg8YWnGYBj67LGscG&#10;RNcqK/J8mQ3gGuuAC+/x9nYy0m3Cb1vBw+e29SIQVVHMLaTVpbWOa7bdsLJzzPaSn9Jg/5CFZtJg&#10;0DPULQuMHJz8DUpL7sBDG2YcdAZtK7lINWA18/xZNfc9syLVguR4e6bJ/z9Y/un4xRHZoHYFJYZp&#10;1OhBjIG8hZEsXkd+ButLdLu36BhGvEffVKu3d8C/eWJg1zPTiRvnYOgFazC/eXyZXTydcHwEqYeP&#10;0GAcdgiQgMbW6Uge0kEQHXV6PGsTc+F4uZwvi2I5p4Sj7SrP80USL2Pl02vrfHgvQJO4qahD7RM6&#10;O975ELNh5ZNLDOZByWYvlUoH19U75ciRYZ/s05cKeOamDBmwtnUM/ncMTBC/P2FoGbDjldQVXZ2d&#10;WBl5e2ea1I+BSTXtMWdlTkRG7iYWw1iPSbOzPjU0j8isg6nBcSBx04P7QcmAzV1R//3AnKBEfTCo&#10;zpurYr3AaUiH1WqNjLtLQ31hYIYjUEUDJdN2F6b5OVgnux7jTN1g4Ab1bGWiOgo/5XRKHts3KXAa&#10;tTgfl+fk9euHsP0JAAD//wMAUEsDBBQABgAIAAAAIQD0L4Ik3wAAAAgBAAAPAAAAZHJzL2Rvd25y&#10;ZXYueG1sTI/BTsMwEETvSPyDtUhcUOu0RZCEOFUFQkQ9INHyAW5s7EC8TmKnCX/PcoLTajSj2TfF&#10;dnYtO+shNB4FrJYJMI21Vw0aAe/H50UKLESJSrYetYBvHWBbXl4UMld+wjd9PkTDqARDLgXYGLuc&#10;81Bb7WRY+k4jeR9+cDKSHAxXg5yo3LV8nSR33MkG6YOVnX60uv46jE5A9VlNmenN61O17+3Lza4e&#10;+00qxPXVvHsAFvUc/8Lwi0/oUBLTyY+oAmtJb+4pSTejSeRn6e0K2ElAuk6AlwX/P6D8AQAA//8D&#10;AFBLAQItABQABgAIAAAAIQC2gziS/gAAAOEBAAATAAAAAAAAAAAAAAAAAAAAAABbQ29udGVudF9U&#10;eXBlc10ueG1sUEsBAi0AFAAGAAgAAAAhADj9If/WAAAAlAEAAAsAAAAAAAAAAAAAAAAALwEAAF9y&#10;ZWxzLy5yZWxzUEsBAi0AFAAGAAgAAAAhAKN1gzEsAgAAWAQAAA4AAAAAAAAAAAAAAAAALgIAAGRy&#10;cy9lMm9Eb2MueG1sUEsBAi0AFAAGAAgAAAAhAPQvgiTfAAAACAEAAA8AAAAAAAAAAAAAAAAAhgQA&#10;AGRycy9kb3ducmV2LnhtbFBLBQYAAAAABAAEAPMAAACSBQAAAAA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56011E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BA5AA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</w:t>
      </w:r>
      <w:r w:rsidR="007B5396">
        <w:rPr>
          <w:rFonts w:hint="eastAsia"/>
        </w:rPr>
        <w:t>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0E7E59" w:rsidRDefault="00F272AC" w:rsidP="00E639B3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0E7E59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6E" w:rsidRDefault="0085466E">
      <w:r>
        <w:separator/>
      </w:r>
    </w:p>
  </w:endnote>
  <w:endnote w:type="continuationSeparator" w:id="0">
    <w:p w:rsidR="0085466E" w:rsidRDefault="0085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A29DF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6E" w:rsidRDefault="008546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466E" w:rsidRDefault="0085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E7E59"/>
    <w:rsid w:val="000F7C03"/>
    <w:rsid w:val="001732DF"/>
    <w:rsid w:val="001C3E3F"/>
    <w:rsid w:val="001F6FE3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A29DF"/>
    <w:rsid w:val="003A2F58"/>
    <w:rsid w:val="0041678F"/>
    <w:rsid w:val="005277AC"/>
    <w:rsid w:val="00547B0F"/>
    <w:rsid w:val="0056011E"/>
    <w:rsid w:val="005B239C"/>
    <w:rsid w:val="005B4B1E"/>
    <w:rsid w:val="005D1082"/>
    <w:rsid w:val="005E6CF9"/>
    <w:rsid w:val="005F190E"/>
    <w:rsid w:val="00642586"/>
    <w:rsid w:val="00663C13"/>
    <w:rsid w:val="006C39BC"/>
    <w:rsid w:val="006F46B8"/>
    <w:rsid w:val="00717DB6"/>
    <w:rsid w:val="00723E1A"/>
    <w:rsid w:val="007270CB"/>
    <w:rsid w:val="007333DD"/>
    <w:rsid w:val="007B5396"/>
    <w:rsid w:val="007E1C4D"/>
    <w:rsid w:val="008043C1"/>
    <w:rsid w:val="008124FB"/>
    <w:rsid w:val="00825A32"/>
    <w:rsid w:val="008317B2"/>
    <w:rsid w:val="00836FB3"/>
    <w:rsid w:val="008527DC"/>
    <w:rsid w:val="0085466E"/>
    <w:rsid w:val="008B5B96"/>
    <w:rsid w:val="008C7B8F"/>
    <w:rsid w:val="008D65D0"/>
    <w:rsid w:val="00903E18"/>
    <w:rsid w:val="00911625"/>
    <w:rsid w:val="00916A71"/>
    <w:rsid w:val="009203AA"/>
    <w:rsid w:val="009571A8"/>
    <w:rsid w:val="0097297E"/>
    <w:rsid w:val="0098648E"/>
    <w:rsid w:val="009A1245"/>
    <w:rsid w:val="009D20CF"/>
    <w:rsid w:val="009F017E"/>
    <w:rsid w:val="00AE1C0E"/>
    <w:rsid w:val="00AF2CAF"/>
    <w:rsid w:val="00B40919"/>
    <w:rsid w:val="00BA5AA6"/>
    <w:rsid w:val="00BF1B64"/>
    <w:rsid w:val="00C2738F"/>
    <w:rsid w:val="00C42636"/>
    <w:rsid w:val="00C66056"/>
    <w:rsid w:val="00CB3A6D"/>
    <w:rsid w:val="00CB6EA2"/>
    <w:rsid w:val="00CC7FFD"/>
    <w:rsid w:val="00CD335F"/>
    <w:rsid w:val="00D229B0"/>
    <w:rsid w:val="00D62D66"/>
    <w:rsid w:val="00D826F6"/>
    <w:rsid w:val="00D9565E"/>
    <w:rsid w:val="00DA27AA"/>
    <w:rsid w:val="00DB7675"/>
    <w:rsid w:val="00E3702D"/>
    <w:rsid w:val="00E639B3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553A1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4B28-B5CE-49DD-A07F-90D3FA43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5</cp:revision>
  <cp:lastPrinted>2022-03-16T04:45:00Z</cp:lastPrinted>
  <dcterms:created xsi:type="dcterms:W3CDTF">2022-04-13T03:38:00Z</dcterms:created>
  <dcterms:modified xsi:type="dcterms:W3CDTF">2022-07-22T05:39:00Z</dcterms:modified>
</cp:coreProperties>
</file>