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782D" w14:textId="77777777"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3BAD0" wp14:editId="5AB193E0">
                <wp:simplePos x="0" y="0"/>
                <wp:positionH relativeFrom="column">
                  <wp:posOffset>1599151</wp:posOffset>
                </wp:positionH>
                <wp:positionV relativeFrom="paragraph">
                  <wp:posOffset>29873</wp:posOffset>
                </wp:positionV>
                <wp:extent cx="3260035" cy="314325"/>
                <wp:effectExtent l="0" t="0" r="1714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F64B" w14:textId="2514C2EE" w:rsidR="007333DD" w:rsidRDefault="00D87E5C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理　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3BAD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5.9pt;margin-top:2.35pt;width:256.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" strokecolor="white [3212]">
                <v:textbox inset="5.85pt,.7pt,5.85pt,.7pt">
                  <w:txbxContent>
                    <w:p w14:paraId="3E79F64B" w14:textId="2514C2EE" w:rsidR="007333DD" w:rsidRDefault="00D87E5C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理　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14:paraId="6F2C6B16" w14:textId="77777777" w:rsidTr="009D20CF">
        <w:trPr>
          <w:trHeight w:val="839"/>
        </w:trPr>
        <w:tc>
          <w:tcPr>
            <w:tcW w:w="10110" w:type="dxa"/>
          </w:tcPr>
          <w:p w14:paraId="6C412BC3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1B38DABE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12670" wp14:editId="324C607E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42CA2" w14:textId="77777777"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49110CF5" w14:textId="77777777"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A12670" id="Text Box 23" o:spid="_x0000_s1027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" fillcolor="white [3212]" strokecolor="white [3212]">
                      <v:textbox inset="5.85pt,.7pt,5.85pt,.7pt">
                        <w:txbxContent>
                          <w:p w14:paraId="27642CA2" w14:textId="77777777"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○○高等学校　</w:t>
                            </w:r>
                            <w:r>
                              <w:rPr>
                                <w:rFonts w:hint="eastAsia"/>
                              </w:rPr>
                              <w:t>○○科　　○年○組</w:t>
                            </w:r>
                          </w:p>
                          <w:p w14:paraId="49110CF5" w14:textId="77777777"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151073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124BD28" w14:textId="77777777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14:paraId="397975E8" w14:textId="77777777" w:rsidR="001F6FE3" w:rsidRDefault="001F6FE3">
      <w:pPr>
        <w:adjustRightInd/>
        <w:spacing w:line="216" w:lineRule="exact"/>
      </w:pPr>
    </w:p>
    <w:p w14:paraId="03AD1EF9" w14:textId="77777777" w:rsidR="00F70007" w:rsidRDefault="00F70007">
      <w:pPr>
        <w:adjustRightInd/>
        <w:spacing w:line="216" w:lineRule="exact"/>
      </w:pPr>
    </w:p>
    <w:p w14:paraId="2389FA32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14:paraId="7F500B6E" w14:textId="77777777"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14:paraId="3CD36ECD" w14:textId="77777777" w:rsidR="00F70007" w:rsidRPr="001154DB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64E816C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CC7C2A2" w14:textId="77777777"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14:paraId="768295BE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AB79283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3F7C6210" w14:textId="77777777"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14:paraId="21CADBAD" w14:textId="77777777" w:rsidR="008527DC" w:rsidRDefault="008527DC" w:rsidP="00F70007">
      <w:pPr>
        <w:adjustRightInd/>
        <w:spacing w:line="216" w:lineRule="exact"/>
      </w:pPr>
    </w:p>
    <w:p w14:paraId="7E5A49D8" w14:textId="77777777" w:rsidR="001F6FE3" w:rsidRDefault="001F6FE3">
      <w:pPr>
        <w:adjustRightInd/>
        <w:spacing w:line="216" w:lineRule="exact"/>
      </w:pPr>
    </w:p>
    <w:p w14:paraId="68CFE70A" w14:textId="77777777" w:rsidR="00F70007" w:rsidRDefault="00F70007">
      <w:pPr>
        <w:adjustRightInd/>
        <w:spacing w:line="216" w:lineRule="exact"/>
      </w:pPr>
    </w:p>
    <w:p w14:paraId="0ADF6957" w14:textId="77777777"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14:paraId="35E5CE08" w14:textId="77777777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8E800" w14:textId="77777777"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92716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D3DB9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14:paraId="70D36708" w14:textId="77777777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B11" w14:textId="77777777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0433ED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48E263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21E141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CB6D08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228D79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9A0BF5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C9AE44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2EB5" w14:textId="77777777"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C4F3" w14:textId="77777777"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924860E" w14:textId="77777777"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0937B383" w14:textId="77777777"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14:paraId="38EE55C6" w14:textId="77777777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14:paraId="2A5D54B6" w14:textId="77777777" w:rsidR="00D229B0" w:rsidRDefault="00D229B0" w:rsidP="00D229B0">
      <w:pPr>
        <w:adjustRightInd/>
        <w:spacing w:line="216" w:lineRule="exact"/>
      </w:pPr>
    </w:p>
    <w:p w14:paraId="5987A468" w14:textId="77777777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14:paraId="43BAFEE6" w14:textId="77777777" w:rsidR="00D229B0" w:rsidRDefault="00D229B0" w:rsidP="00D229B0">
      <w:pPr>
        <w:adjustRightInd/>
        <w:spacing w:line="216" w:lineRule="exact"/>
      </w:pPr>
    </w:p>
    <w:p w14:paraId="77D1A494" w14:textId="77777777"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14:paraId="40A3B89A" w14:textId="77777777" w:rsidR="00D229B0" w:rsidRDefault="00D229B0" w:rsidP="00D229B0">
      <w:pPr>
        <w:adjustRightInd/>
        <w:spacing w:line="216" w:lineRule="exact"/>
      </w:pPr>
    </w:p>
    <w:p w14:paraId="63EDC914" w14:textId="77777777" w:rsidR="00D229B0" w:rsidRDefault="00D229B0" w:rsidP="00D229B0">
      <w:pPr>
        <w:adjustRightInd/>
        <w:spacing w:line="216" w:lineRule="exact"/>
      </w:pPr>
    </w:p>
    <w:p w14:paraId="3447FC01" w14:textId="77777777" w:rsidR="00F15F01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335"/>
      </w:tblGrid>
      <w:tr w:rsidR="00FB28EE" w14:paraId="0BDB12B9" w14:textId="77777777" w:rsidTr="0004549D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B6FE1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FE973" w14:textId="77777777" w:rsidR="00FB28EE" w:rsidRPr="0098648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BAB07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ED2BF8" w14:textId="77777777"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BCAFD2" w14:textId="77777777"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1E640" w14:textId="77777777" w:rsidR="00FB28EE" w:rsidRDefault="0004549D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</w:t>
            </w:r>
            <w:r w:rsidR="00C66056">
              <w:rPr>
                <w:rFonts w:hint="eastAsia"/>
              </w:rPr>
              <w:t>及び評価方法</w:t>
            </w:r>
          </w:p>
        </w:tc>
      </w:tr>
      <w:tr w:rsidR="00FB28EE" w:rsidRPr="0000668C" w14:paraId="5EA3E070" w14:textId="77777777" w:rsidTr="0004549D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A0524" w14:textId="77777777"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543049" w14:textId="77777777"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5CCD443F" w14:textId="77777777"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49C01C19" w14:textId="77777777"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14:paraId="6A02C48B" w14:textId="77777777"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3B040E" w14:textId="77777777"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754B7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9E332" w14:textId="77777777"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2DD299" w14:textId="77777777"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4F524D3" w14:textId="77777777"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92AC6A" w14:textId="77777777"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D185A" w14:textId="77777777"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C173B" w14:textId="77777777"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14:paraId="2F09F0F2" w14:textId="77777777" w:rsidTr="0004549D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616C2" w14:textId="77777777" w:rsidR="00FB28EE" w:rsidRDefault="00FB28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E3CC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6E25A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6656FB" w14:textId="77777777"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23D58B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400CD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F8102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4D69B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14:paraId="67C282D6" w14:textId="77777777" w:rsidTr="0004549D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2B6D3853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169BC6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3662C9AE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06DFEE62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14:paraId="57C8D4BB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95ED70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C3EB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2ED3C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B3C8A0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2473F2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80F23E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D9FA82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6C19BA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23DFDE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025AF" w14:textId="589732B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14:paraId="12CE5C72" w14:textId="77777777" w:rsidTr="0004549D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24AE6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A01666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2A880D6A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4077647D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14:paraId="3F56E61A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C6535C" w14:textId="77777777"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890B7" w14:textId="77777777"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4A156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BE2672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CD5EB2F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AC4901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79B0E2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3C250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C26CC7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3CF8F" w14:textId="77777777"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1BD3D70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3EAA8C3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C5907B8" w14:textId="77777777"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14:paraId="7E8A1799" w14:textId="77777777"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12B84F3B" w14:textId="77777777"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43C44DA5" w14:textId="77777777"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5CE38A28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1"/>
        <w:gridCol w:w="5244"/>
        <w:gridCol w:w="2288"/>
      </w:tblGrid>
      <w:tr w:rsidR="007B5396" w14:paraId="095D0470" w14:textId="77777777" w:rsidTr="001154DB">
        <w:trPr>
          <w:trHeight w:val="65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80ADB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543BC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DB207" w14:textId="77777777" w:rsidR="00287B36" w:rsidRDefault="00287B36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学習活動における</w:t>
            </w:r>
          </w:p>
          <w:p w14:paraId="62044468" w14:textId="62E4062C" w:rsidR="005B4B1E" w:rsidRDefault="00287B36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具体の</w:t>
            </w:r>
            <w:r w:rsidR="009571A8"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14:paraId="58C14410" w14:textId="77777777"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14:paraId="1CF4DADC" w14:textId="77777777" w:rsidTr="001154DB">
        <w:trPr>
          <w:trHeight w:val="1086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025F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59E7CD81" w14:textId="77777777"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2CC3A348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85BDDB1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754B5A8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7C9A626" w14:textId="77777777"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0DF801E2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E6CFB29" w14:textId="1F579CF1" w:rsidR="0098648E" w:rsidRDefault="00ED4868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0EDAD8" wp14:editId="34F29259">
                      <wp:simplePos x="0" y="0"/>
                      <wp:positionH relativeFrom="column">
                        <wp:posOffset>126752</wp:posOffset>
                      </wp:positionH>
                      <wp:positionV relativeFrom="paragraph">
                        <wp:posOffset>40723</wp:posOffset>
                      </wp:positionV>
                      <wp:extent cx="6082747" cy="400050"/>
                      <wp:effectExtent l="0" t="0" r="13335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2747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746B7" w14:textId="14C86CC8" w:rsidR="00AF2CAF" w:rsidRPr="001A0AC0" w:rsidRDefault="00EC641D" w:rsidP="00AF2CAF">
                                  <w:pPr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1A0AC0">
                                    <w:rPr>
                                      <w:rFonts w:hint="eastAsia"/>
                                      <w:b/>
                                      <w:color w:val="auto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DAD8" id="Text Box 53" o:spid="_x0000_s1028" type="#_x0000_t202" style="position:absolute;left:0;text-align:left;margin-left:10pt;margin-top:3.2pt;width:478.95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" strokeweight="1.5pt">
                      <v:textbox inset="5.85pt,.7pt,5.85pt,.7pt">
                        <w:txbxContent>
                          <w:p w14:paraId="408746B7" w14:textId="14C86CC8" w:rsidR="00AF2CAF" w:rsidRPr="001A0AC0" w:rsidRDefault="00EC641D" w:rsidP="00AF2CAF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1A0AC0">
                              <w:rPr>
                                <w:rFonts w:hint="eastAsia"/>
                                <w:b/>
                                <w:color w:val="auto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C5FB6" w14:textId="77777777"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820A0DC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6C7E64C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DDACB4C" w14:textId="42D4615D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DB60CB6" w14:textId="2EAA91D0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3C125D63" w14:textId="49795E35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956C71" w14:textId="00816533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6DFDD9" w14:textId="4597D843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B03CA8" w14:textId="6071F01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13D62A" w14:textId="2AEBD87B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0C00FF" w14:textId="6923F00A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8EF44E" w14:textId="757A41F5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3F1A9F" w14:textId="09C4FE2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ED07C7" w14:textId="010A48C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5011BE" w14:textId="04D73DBA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C5858E" w14:textId="1CE668DB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A18921" w14:textId="3672B6C8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168A16" w14:textId="531AEA3A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BC3254" w14:textId="47CFC36B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E38D2B" w14:textId="2FFAE47E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0AB7D7D" w14:textId="4BA1352C"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FA2091" w14:textId="743A1E23"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C033B0" w14:textId="3E7EB0F0"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3B8BDF0C" w14:textId="466637D6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7FF8AFCA" w14:textId="0EA4C720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7CCFD3" w14:textId="0B1CC913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3D7373" w14:textId="59914B85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82B330" w14:textId="08009351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220E995" w14:textId="73E37D03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3ADC9B7" w14:textId="4BD8BCC6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4D2045B3" w14:textId="061107F2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6A1EC428" w14:textId="13DD2C3B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9583475" w14:textId="5198620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7E144FF" w14:textId="5DF59716" w:rsidR="008124FB" w:rsidRDefault="00ED4868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095802" wp14:editId="2E30A3E7">
                      <wp:simplePos x="0" y="0"/>
                      <wp:positionH relativeFrom="column">
                        <wp:posOffset>134703</wp:posOffset>
                      </wp:positionH>
                      <wp:positionV relativeFrom="paragraph">
                        <wp:posOffset>19133</wp:posOffset>
                      </wp:positionV>
                      <wp:extent cx="6098650" cy="400050"/>
                      <wp:effectExtent l="0" t="0" r="16510" b="1905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8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E0519" w14:textId="77777777"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5802" id="_x0000_s1029" type="#_x0000_t202" style="position:absolute;margin-left:10.6pt;margin-top:1.5pt;width:480.2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" strokeweight="1.5pt">
                      <v:textbox inset="5.85pt,.7pt,5.85pt,.7pt">
                        <w:txbxContent>
                          <w:p w14:paraId="32BE0519" w14:textId="77777777"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0B1F7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584DE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B2B7A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3CFFE6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32002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E40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05F20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22198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33B4CD5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FF4A11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C93AFA" w14:textId="4D49B2A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E869A2" w14:textId="77777777"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29130A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CC4067" w14:textId="4C23B471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CF6AC2" w14:textId="750E8D84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3F8F4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68B232" w14:textId="17F7ADB2"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D88F783" w14:textId="77777777"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8C442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1EF3F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82313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A790D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6CF50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00F4B9" w14:textId="00C26206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B91540" w14:textId="28F05062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71335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CC149B" w14:textId="1F5A7DE3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3F636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D4A81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40DC50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50A2C1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80C111" w14:textId="69FAC87E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7BAC26" w14:textId="77777777"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881B1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857511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E8C9DF" w14:textId="31A32092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95286E" w14:textId="084AF824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3CFB8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8AFFCE" w14:textId="415F335C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84426D" w14:textId="77777777"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F5249A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18A17BD" w14:textId="77777777"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9BD87C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70F8AA8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A4717F0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46E21EA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017CBAE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BED7222" w14:textId="77777777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F40445D" w14:textId="77777777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F8B8C3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8FBB94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01BF841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C0FA724" w14:textId="77777777"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BB52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B20917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13825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7CD67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3B90C7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2E198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095435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44C2B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EE87D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DD7CF9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1035B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E8D45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14:paraId="2D25FB6C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2B2977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E27BCC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B3F21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5C146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388AE4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91DBD7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AB93F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58EBF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6105E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2B1D1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08F15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1EDD7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21D4D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EE72E8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3BAD00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CA5FC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CA171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E56CA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85460F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DDAB1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F9F5CF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57FF9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87CFAC4" w14:textId="77777777" w:rsidR="008124FB" w:rsidRDefault="008124FB" w:rsidP="008124FB">
      <w:pPr>
        <w:adjustRightInd/>
        <w:spacing w:line="216" w:lineRule="exact"/>
        <w:jc w:val="left"/>
      </w:pPr>
    </w:p>
    <w:p w14:paraId="6DAD3107" w14:textId="77777777"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14:paraId="283ED540" w14:textId="77777777"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0D87CDE5" w14:textId="77777777" w:rsidR="00F70007" w:rsidRDefault="00F70007" w:rsidP="008124FB">
      <w:pPr>
        <w:adjustRightInd/>
        <w:spacing w:line="216" w:lineRule="exact"/>
        <w:jc w:val="left"/>
      </w:pPr>
    </w:p>
    <w:p w14:paraId="2DF29545" w14:textId="77777777" w:rsidR="0097297E" w:rsidRDefault="00F272AC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97297E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7A5C" w14:textId="77777777" w:rsidR="00081F09" w:rsidRDefault="00081F09">
      <w:r>
        <w:separator/>
      </w:r>
    </w:p>
  </w:endnote>
  <w:endnote w:type="continuationSeparator" w:id="0">
    <w:p w14:paraId="6E462ECD" w14:textId="77777777" w:rsidR="00081F09" w:rsidRDefault="0008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2598D" w14:textId="127F7028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A0AC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567BF" w14:textId="77777777" w:rsidR="00081F09" w:rsidRDefault="00081F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0F8672" w14:textId="77777777" w:rsidR="00081F09" w:rsidRDefault="0008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81F09"/>
    <w:rsid w:val="00091972"/>
    <w:rsid w:val="0009250C"/>
    <w:rsid w:val="000E7E59"/>
    <w:rsid w:val="000F7C03"/>
    <w:rsid w:val="001154DB"/>
    <w:rsid w:val="00163C4D"/>
    <w:rsid w:val="001732DF"/>
    <w:rsid w:val="001A0AC0"/>
    <w:rsid w:val="001C3E3F"/>
    <w:rsid w:val="001F6FE3"/>
    <w:rsid w:val="0025744E"/>
    <w:rsid w:val="00276764"/>
    <w:rsid w:val="00287B36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B5BAE"/>
    <w:rsid w:val="008C7B8F"/>
    <w:rsid w:val="008D65D0"/>
    <w:rsid w:val="00903E18"/>
    <w:rsid w:val="00911625"/>
    <w:rsid w:val="00916A71"/>
    <w:rsid w:val="009203AA"/>
    <w:rsid w:val="00923314"/>
    <w:rsid w:val="009571A8"/>
    <w:rsid w:val="0097297E"/>
    <w:rsid w:val="0098648E"/>
    <w:rsid w:val="009A1245"/>
    <w:rsid w:val="009D20CF"/>
    <w:rsid w:val="009F017E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229B0"/>
    <w:rsid w:val="00D60BA0"/>
    <w:rsid w:val="00D62D66"/>
    <w:rsid w:val="00D826F6"/>
    <w:rsid w:val="00D87E5C"/>
    <w:rsid w:val="00D9565E"/>
    <w:rsid w:val="00DA27AA"/>
    <w:rsid w:val="00DB7675"/>
    <w:rsid w:val="00E3702D"/>
    <w:rsid w:val="00EC641D"/>
    <w:rsid w:val="00ED4868"/>
    <w:rsid w:val="00EF30A8"/>
    <w:rsid w:val="00EF6DF0"/>
    <w:rsid w:val="00F11EE8"/>
    <w:rsid w:val="00F142D6"/>
    <w:rsid w:val="00F15F01"/>
    <w:rsid w:val="00F272AC"/>
    <w:rsid w:val="00F70007"/>
    <w:rsid w:val="00FB28EE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D295E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E2B3-4502-4455-83B1-F71861F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7</cp:revision>
  <cp:lastPrinted>2022-03-16T04:45:00Z</cp:lastPrinted>
  <dcterms:created xsi:type="dcterms:W3CDTF">2022-04-20T00:20:00Z</dcterms:created>
  <dcterms:modified xsi:type="dcterms:W3CDTF">2022-07-22T04:54:00Z</dcterms:modified>
</cp:coreProperties>
</file>