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9F7" w:rsidRPr="00F0220B" w:rsidRDefault="00804512" w:rsidP="000B59F7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様式第２</w:t>
      </w:r>
      <w:r w:rsidR="004F461F">
        <w:rPr>
          <w:rFonts w:hint="eastAsia"/>
          <w:sz w:val="24"/>
          <w:szCs w:val="24"/>
        </w:rPr>
        <w:t>４</w:t>
      </w:r>
      <w:r w:rsidR="000B59F7" w:rsidRPr="00F0220B">
        <w:rPr>
          <w:rFonts w:hint="eastAsia"/>
          <w:sz w:val="24"/>
          <w:szCs w:val="24"/>
        </w:rPr>
        <w:t>号</w:t>
      </w:r>
      <w:r w:rsidR="00AB56BD">
        <w:rPr>
          <w:rFonts w:hint="eastAsia"/>
          <w:sz w:val="24"/>
          <w:szCs w:val="24"/>
        </w:rPr>
        <w:t>（第</w:t>
      </w:r>
      <w:r w:rsidR="00AB56BD" w:rsidRPr="00364FC0">
        <w:rPr>
          <w:rFonts w:ascii="ＭＳ 明朝" w:hAnsi="ＭＳ 明朝" w:hint="eastAsia"/>
          <w:sz w:val="24"/>
          <w:szCs w:val="24"/>
        </w:rPr>
        <w:t>17</w:t>
      </w:r>
      <w:r w:rsidR="00AB56BD">
        <w:rPr>
          <w:rFonts w:hint="eastAsia"/>
          <w:sz w:val="24"/>
          <w:szCs w:val="24"/>
        </w:rPr>
        <w:t>条関係）</w:t>
      </w:r>
    </w:p>
    <w:p w:rsidR="0068283E" w:rsidRPr="0068283E" w:rsidRDefault="00764700" w:rsidP="0076470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6"/>
          <w:kern w:val="0"/>
          <w:sz w:val="24"/>
          <w:szCs w:val="24"/>
        </w:rPr>
        <w:t>第　　　　号</w:t>
      </w:r>
    </w:p>
    <w:p w:rsidR="0068283E" w:rsidRPr="0068283E" w:rsidRDefault="000B59F7" w:rsidP="00764700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r w:rsidR="0068283E" w:rsidRPr="006828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68283E" w:rsidRDefault="0068283E" w:rsidP="0068283E">
      <w:pPr>
        <w:overflowPunct w:val="0"/>
        <w:spacing w:line="0" w:lineRule="atLeast"/>
        <w:ind w:firstLineChars="800" w:firstLine="2088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68283E" w:rsidRPr="0068283E" w:rsidRDefault="00764700" w:rsidP="00764700">
      <w:pPr>
        <w:overflowPunct w:val="0"/>
        <w:spacing w:line="0" w:lineRule="atLeast"/>
        <w:ind w:firstLineChars="300" w:firstLine="783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岡山県知事</w:t>
      </w:r>
      <w:r w:rsidR="0068283E" w:rsidRPr="006828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DB7C9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様</w:t>
      </w:r>
    </w:p>
    <w:p w:rsidR="0068283E" w:rsidRPr="0068283E" w:rsidRDefault="0068283E" w:rsidP="00764700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764700" w:rsidRDefault="0068283E" w:rsidP="00764700">
      <w:pPr>
        <w:spacing w:line="0" w:lineRule="atLeast"/>
        <w:ind w:leftChars="-200" w:left="-462" w:firstLineChars="100" w:firstLine="261"/>
        <w:rPr>
          <w:sz w:val="24"/>
          <w:szCs w:val="24"/>
        </w:rPr>
      </w:pPr>
      <w:r w:rsidRPr="0068283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764700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        </w:t>
      </w:r>
      <w:r w:rsidR="0076470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8283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764700">
        <w:rPr>
          <w:rFonts w:hint="eastAsia"/>
          <w:sz w:val="24"/>
          <w:szCs w:val="24"/>
        </w:rPr>
        <w:t>（登録申請者）</w:t>
      </w:r>
    </w:p>
    <w:p w:rsidR="00764700" w:rsidRDefault="00764700" w:rsidP="00764700">
      <w:pPr>
        <w:spacing w:line="0" w:lineRule="atLeast"/>
        <w:ind w:firstLineChars="2300" w:firstLine="6002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</w:p>
    <w:p w:rsidR="00764700" w:rsidRDefault="00764700" w:rsidP="0076470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住所又は所在地</w:t>
      </w:r>
    </w:p>
    <w:p w:rsidR="00764700" w:rsidRDefault="00764700" w:rsidP="00764700">
      <w:pPr>
        <w:spacing w:line="0" w:lineRule="atLeast"/>
        <w:rPr>
          <w:sz w:val="24"/>
          <w:szCs w:val="24"/>
        </w:rPr>
      </w:pPr>
    </w:p>
    <w:p w:rsidR="00764700" w:rsidRDefault="00764700" w:rsidP="0076470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氏名又は名称</w:t>
      </w:r>
    </w:p>
    <w:p w:rsidR="00764700" w:rsidRDefault="00764700" w:rsidP="00764700">
      <w:pPr>
        <w:spacing w:line="0" w:lineRule="atLeast"/>
        <w:rPr>
          <w:sz w:val="24"/>
          <w:szCs w:val="24"/>
        </w:rPr>
      </w:pPr>
    </w:p>
    <w:p w:rsidR="00764700" w:rsidRPr="002D5C46" w:rsidRDefault="00764700" w:rsidP="00764700">
      <w:pPr>
        <w:spacing w:line="0" w:lineRule="atLeast"/>
        <w:ind w:firstLineChars="3600" w:firstLine="9394"/>
        <w:rPr>
          <w:sz w:val="24"/>
          <w:szCs w:val="24"/>
        </w:rPr>
      </w:pPr>
    </w:p>
    <w:p w:rsidR="00764700" w:rsidRDefault="00764700" w:rsidP="00764700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</w:t>
      </w:r>
    </w:p>
    <w:p w:rsidR="0068283E" w:rsidRPr="0068283E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Pr="0068283E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Default="0068283E" w:rsidP="0068283E">
      <w:pPr>
        <w:overflowPunct w:val="0"/>
        <w:spacing w:line="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サービス付き高齢者向け住宅事業</w:t>
      </w:r>
      <w:r w:rsidR="00E23350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の管理状況報告</w:t>
      </w:r>
      <w:r w:rsidR="00D03BD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書</w:t>
      </w:r>
    </w:p>
    <w:p w:rsidR="0068283E" w:rsidRPr="00D03BD6" w:rsidRDefault="0068283E" w:rsidP="0068283E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Pr="0068283E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Pr="0068283E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 w:rsidRPr="0068283E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4613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高</w:t>
      </w:r>
      <w:r w:rsidR="00DE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齢者の居住の安定確保に関する法律（平成１３年法律第２６号）第２４</w:t>
      </w:r>
      <w:r w:rsidR="0046131B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条第１</w:t>
      </w:r>
      <w:r w:rsidRPr="006828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</w:t>
      </w:r>
      <w:r w:rsidR="00DE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前段</w:t>
      </w:r>
      <w:r w:rsidRPr="0068283E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の規定により、</w:t>
      </w:r>
      <w:r w:rsidR="00DE31C8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下記のとおり管理状況を報告します。</w:t>
      </w:r>
    </w:p>
    <w:p w:rsidR="0068283E" w:rsidRPr="00D03BD6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Pr="0046131B" w:rsidRDefault="0068283E" w:rsidP="0068283E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68283E" w:rsidRDefault="0068283E" w:rsidP="00BB242D">
      <w:pPr>
        <w:pStyle w:val="a8"/>
      </w:pPr>
      <w:r w:rsidRPr="0068283E">
        <w:rPr>
          <w:rFonts w:hint="eastAsia"/>
        </w:rPr>
        <w:t>記</w:t>
      </w:r>
    </w:p>
    <w:p w:rsidR="00BB242D" w:rsidRDefault="00BB242D" w:rsidP="00BB242D">
      <w:pPr>
        <w:spacing w:line="0" w:lineRule="atLeast"/>
        <w:rPr>
          <w:kern w:val="0"/>
        </w:rPr>
      </w:pPr>
    </w:p>
    <w:p w:rsidR="00BB242D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6"/>
          <w:kern w:val="0"/>
          <w:sz w:val="24"/>
          <w:szCs w:val="24"/>
        </w:rPr>
        <w:t>１　住宅の名称</w:t>
      </w:r>
    </w:p>
    <w:p w:rsidR="00BB242D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6"/>
          <w:kern w:val="0"/>
          <w:sz w:val="24"/>
          <w:szCs w:val="24"/>
        </w:rPr>
        <w:t>２　住宅の位置</w:t>
      </w:r>
    </w:p>
    <w:p w:rsidR="00BB242D" w:rsidRPr="00710358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Pr="0068283E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Default="00BB242D" w:rsidP="00BB242D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登録年月日</w:t>
      </w:r>
    </w:p>
    <w:p w:rsidR="00BB242D" w:rsidRPr="000937CC" w:rsidRDefault="00BB242D" w:rsidP="00BB242D">
      <w:pPr>
        <w:overflowPunct w:val="0"/>
        <w:spacing w:line="0" w:lineRule="atLeas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B242D" w:rsidRPr="0068283E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Pr="0068283E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登録番号</w:t>
      </w:r>
    </w:p>
    <w:p w:rsidR="00BB242D" w:rsidRPr="00710358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Pr="0068283E" w:rsidRDefault="00BB242D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</w:p>
    <w:p w:rsidR="00BB242D" w:rsidRPr="00BB242D" w:rsidRDefault="00E83685" w:rsidP="00BB242D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6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6"/>
          <w:kern w:val="0"/>
          <w:sz w:val="24"/>
          <w:szCs w:val="24"/>
        </w:rPr>
        <w:t>５　その他</w:t>
      </w:r>
    </w:p>
    <w:p w:rsidR="00DE31C8" w:rsidRPr="00DE31C8" w:rsidRDefault="00DE31C8" w:rsidP="0068283E">
      <w:pPr>
        <w:rPr>
          <w:sz w:val="24"/>
          <w:szCs w:val="24"/>
        </w:rPr>
      </w:pPr>
    </w:p>
    <w:sectPr w:rsidR="00DE31C8" w:rsidRPr="00DE31C8" w:rsidSect="00BB24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AndChars" w:linePitch="291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10" w:rsidRDefault="00D20410" w:rsidP="003D02CA">
      <w:r>
        <w:separator/>
      </w:r>
    </w:p>
  </w:endnote>
  <w:endnote w:type="continuationSeparator" w:id="0">
    <w:p w:rsidR="00D20410" w:rsidRDefault="00D20410" w:rsidP="003D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10" w:rsidRDefault="00D20410" w:rsidP="003D02CA">
      <w:r>
        <w:separator/>
      </w:r>
    </w:p>
  </w:footnote>
  <w:footnote w:type="continuationSeparator" w:id="0">
    <w:p w:rsidR="00D20410" w:rsidRDefault="00D20410" w:rsidP="003D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719" w:rsidRDefault="000A77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4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489"/>
    <w:rsid w:val="000778BB"/>
    <w:rsid w:val="000937CC"/>
    <w:rsid w:val="00094ECD"/>
    <w:rsid w:val="000A7719"/>
    <w:rsid w:val="000B59F7"/>
    <w:rsid w:val="0010369A"/>
    <w:rsid w:val="0014270C"/>
    <w:rsid w:val="00165757"/>
    <w:rsid w:val="00223736"/>
    <w:rsid w:val="00234914"/>
    <w:rsid w:val="002714CC"/>
    <w:rsid w:val="00276489"/>
    <w:rsid w:val="002A4313"/>
    <w:rsid w:val="002A585F"/>
    <w:rsid w:val="002B15A4"/>
    <w:rsid w:val="002D5C46"/>
    <w:rsid w:val="002F39E9"/>
    <w:rsid w:val="00356E1F"/>
    <w:rsid w:val="00362F45"/>
    <w:rsid w:val="00364FC0"/>
    <w:rsid w:val="003851B8"/>
    <w:rsid w:val="003A14C2"/>
    <w:rsid w:val="003D02CA"/>
    <w:rsid w:val="003D0F87"/>
    <w:rsid w:val="003D4C68"/>
    <w:rsid w:val="0046131B"/>
    <w:rsid w:val="004B742A"/>
    <w:rsid w:val="004C28F0"/>
    <w:rsid w:val="004F461F"/>
    <w:rsid w:val="00525D9A"/>
    <w:rsid w:val="00572FE8"/>
    <w:rsid w:val="005E6296"/>
    <w:rsid w:val="00630DED"/>
    <w:rsid w:val="00637B81"/>
    <w:rsid w:val="0068283E"/>
    <w:rsid w:val="00690B93"/>
    <w:rsid w:val="0072495D"/>
    <w:rsid w:val="00764700"/>
    <w:rsid w:val="0078047F"/>
    <w:rsid w:val="00783386"/>
    <w:rsid w:val="00804512"/>
    <w:rsid w:val="008B1769"/>
    <w:rsid w:val="008B4004"/>
    <w:rsid w:val="008F4DB9"/>
    <w:rsid w:val="00914EBF"/>
    <w:rsid w:val="00941B9D"/>
    <w:rsid w:val="00A92C77"/>
    <w:rsid w:val="00AB56BD"/>
    <w:rsid w:val="00BB242D"/>
    <w:rsid w:val="00BE08BA"/>
    <w:rsid w:val="00C101C1"/>
    <w:rsid w:val="00C35B0B"/>
    <w:rsid w:val="00CD10F6"/>
    <w:rsid w:val="00D03BD6"/>
    <w:rsid w:val="00D20410"/>
    <w:rsid w:val="00D5182C"/>
    <w:rsid w:val="00DA402B"/>
    <w:rsid w:val="00DB7C96"/>
    <w:rsid w:val="00DE31C8"/>
    <w:rsid w:val="00E23350"/>
    <w:rsid w:val="00E2526C"/>
    <w:rsid w:val="00E42769"/>
    <w:rsid w:val="00E60864"/>
    <w:rsid w:val="00E83685"/>
    <w:rsid w:val="00E928C1"/>
    <w:rsid w:val="00F0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82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4ECD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3D02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02C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D0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02CA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0937CC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uiPriority w:val="99"/>
    <w:rsid w:val="000937CC"/>
    <w:rPr>
      <w:rFonts w:ascii="ＭＳ 明朝" w:hAnsi="ＭＳ 明朝" w:cs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0937CC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結語 (文字)"/>
    <w:link w:val="aa"/>
    <w:uiPriority w:val="99"/>
    <w:rsid w:val="000937CC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2022-08-09T07:16:00Z</dcterms:created>
  <dcterms:modified xsi:type="dcterms:W3CDTF">2022-08-09T07:16:00Z</dcterms:modified>
</cp:coreProperties>
</file>