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02" w:rsidRPr="003A31C8" w:rsidRDefault="00CD71CC" w:rsidP="008F3942">
      <w:pPr>
        <w:jc w:val="right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　</w:t>
      </w:r>
      <w:r w:rsidR="00027D7A"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年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　</w:t>
      </w:r>
      <w:r w:rsidR="00027D7A"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月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　</w:t>
      </w:r>
      <w:r w:rsidR="00027D7A"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日</w:t>
      </w:r>
    </w:p>
    <w:p w:rsidR="00027D7A" w:rsidRPr="00F13B6D" w:rsidRDefault="00027D7A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027D7A" w:rsidRDefault="003A31C8" w:rsidP="005D67AC">
      <w:pPr>
        <w:ind w:firstLineChars="100" w:firstLine="24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岡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山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県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知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 </w:t>
      </w:r>
      <w:r w:rsidRPr="003A31C8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事　殿</w:t>
      </w:r>
    </w:p>
    <w:p w:rsidR="0049029E" w:rsidRDefault="0049029E" w:rsidP="0049029E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49029E" w:rsidRDefault="0049029E" w:rsidP="00F13B6D">
      <w:pPr>
        <w:ind w:firstLineChars="1250" w:firstLine="300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（代表申請者）　</w:t>
      </w:r>
    </w:p>
    <w:p w:rsidR="0049029E" w:rsidRPr="005D67AC" w:rsidRDefault="00F13B6D" w:rsidP="00F13B6D">
      <w:pPr>
        <w:ind w:firstLineChars="1300" w:firstLine="312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法　人　名</w:t>
      </w:r>
      <w:r w:rsidR="0049029E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</w:t>
      </w:r>
    </w:p>
    <w:p w:rsidR="005D67AC" w:rsidRPr="00F13B6D" w:rsidRDefault="005D67AC" w:rsidP="00D427EC">
      <w:pPr>
        <w:ind w:firstLineChars="1200" w:firstLine="2400"/>
        <w:rPr>
          <w:rFonts w:ascii="Arial" w:hAnsi="Arial" w:cs="Arial"/>
          <w:bCs/>
          <w:color w:val="444444"/>
          <w:kern w:val="0"/>
          <w:sz w:val="20"/>
          <w:szCs w:val="20"/>
          <w:shd w:val="clear" w:color="auto" w:fill="FFFFFF"/>
        </w:rPr>
      </w:pPr>
    </w:p>
    <w:p w:rsidR="00F13B6D" w:rsidRPr="0049029E" w:rsidRDefault="00F13B6D" w:rsidP="00F13B6D">
      <w:pPr>
        <w:ind w:firstLineChars="1300" w:firstLine="312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kern w:val="0"/>
          <w:sz w:val="24"/>
          <w:szCs w:val="24"/>
          <w:shd w:val="clear" w:color="auto" w:fill="FFFFFF"/>
        </w:rPr>
        <w:t>代表者氏名</w:t>
      </w:r>
      <w:r w:rsidR="0049029E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</w:t>
      </w:r>
      <w:r w:rsidR="00425EC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 xml:space="preserve">　　　　　　　　　　　　　　</w:t>
      </w:r>
    </w:p>
    <w:p w:rsidR="005D67AC" w:rsidRPr="00425ECC" w:rsidRDefault="005D67AC" w:rsidP="00666F93">
      <w:pPr>
        <w:rPr>
          <w:rFonts w:ascii="Arial" w:hAnsi="Arial" w:cs="Arial"/>
          <w:bCs/>
          <w:color w:val="444444"/>
          <w:sz w:val="32"/>
          <w:szCs w:val="32"/>
          <w:shd w:val="clear" w:color="auto" w:fill="FFFFFF"/>
        </w:rPr>
      </w:pPr>
    </w:p>
    <w:p w:rsidR="003C1256" w:rsidRDefault="003C1256" w:rsidP="00666F93">
      <w:pPr>
        <w:rPr>
          <w:rFonts w:ascii="Arial" w:hAnsi="Arial" w:cs="Arial"/>
          <w:bCs/>
          <w:color w:val="444444"/>
          <w:sz w:val="32"/>
          <w:szCs w:val="32"/>
          <w:shd w:val="clear" w:color="auto" w:fill="FFFFFF"/>
        </w:rPr>
      </w:pPr>
    </w:p>
    <w:p w:rsidR="008F3942" w:rsidRPr="003C1256" w:rsidRDefault="003A31C8" w:rsidP="003C1256">
      <w:pPr>
        <w:jc w:val="center"/>
        <w:rPr>
          <w:rFonts w:ascii="Arial" w:hAnsi="Arial" w:cs="Arial"/>
          <w:bCs/>
          <w:color w:val="444444"/>
          <w:sz w:val="32"/>
          <w:szCs w:val="32"/>
          <w:shd w:val="clear" w:color="auto" w:fill="FFFFFF"/>
        </w:rPr>
      </w:pPr>
      <w:r w:rsidRPr="003A31C8"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>誓</w:t>
      </w:r>
      <w:r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 xml:space="preserve">　</w:t>
      </w:r>
      <w:r w:rsidRPr="003A31C8"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>約</w:t>
      </w:r>
      <w:r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 xml:space="preserve">　</w:t>
      </w:r>
      <w:r w:rsidRPr="003A31C8">
        <w:rPr>
          <w:rFonts w:ascii="Arial" w:hAnsi="Arial" w:cs="Arial" w:hint="eastAsia"/>
          <w:bCs/>
          <w:color w:val="444444"/>
          <w:sz w:val="32"/>
          <w:szCs w:val="32"/>
          <w:shd w:val="clear" w:color="auto" w:fill="FFFFFF"/>
        </w:rPr>
        <w:t>書</w:t>
      </w:r>
    </w:p>
    <w:p w:rsidR="008F3942" w:rsidRDefault="008F3942" w:rsidP="008F3942">
      <w:pPr>
        <w:rPr>
          <w:sz w:val="24"/>
          <w:szCs w:val="24"/>
          <w:shd w:val="clear" w:color="auto" w:fill="FFFFFF"/>
        </w:rPr>
      </w:pPr>
    </w:p>
    <w:p w:rsidR="003C1256" w:rsidRDefault="003C1256" w:rsidP="008F3942">
      <w:pPr>
        <w:rPr>
          <w:sz w:val="24"/>
          <w:szCs w:val="24"/>
          <w:shd w:val="clear" w:color="auto" w:fill="FFFFFF"/>
        </w:rPr>
      </w:pPr>
    </w:p>
    <w:p w:rsidR="008856C4" w:rsidRPr="003A31C8" w:rsidRDefault="008856C4" w:rsidP="008F3942">
      <w:pPr>
        <w:rPr>
          <w:sz w:val="24"/>
          <w:szCs w:val="24"/>
          <w:shd w:val="clear" w:color="auto" w:fill="FFFFFF"/>
        </w:rPr>
      </w:pPr>
    </w:p>
    <w:p w:rsidR="008F3942" w:rsidRPr="00226A0B" w:rsidRDefault="00521C0B" w:rsidP="00521C0B">
      <w:pPr>
        <w:ind w:left="240" w:hangingChars="100" w:hanging="240"/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１．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建物の登記事項証明書</w:t>
      </w:r>
      <w:r w:rsidR="003C125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について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は、建物の竣工が</w:t>
      </w:r>
      <w:r w:rsid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 xml:space="preserve">　　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 xml:space="preserve">　　年　　月　　日の</w:t>
      </w:r>
      <w:r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予定で</w:t>
      </w:r>
      <w:r w:rsidR="008856C4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あり</w:t>
      </w:r>
      <w:r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現時点では提出できないため、竣工後</w:t>
      </w:r>
      <w:r w:rsidR="00D427EC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登記完了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次第</w:t>
      </w:r>
      <w:r w:rsidR="00D427EC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、</w:t>
      </w:r>
      <w:r w:rsidR="00666F93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速やかに</w:t>
      </w:r>
      <w:r w:rsidR="00533C96" w:rsidRPr="00226A0B">
        <w:rPr>
          <w:rFonts w:ascii="Arial" w:hAnsi="Arial" w:cs="Arial" w:hint="eastAsia"/>
          <w:color w:val="444444"/>
          <w:sz w:val="24"/>
          <w:szCs w:val="24"/>
          <w:shd w:val="clear" w:color="auto" w:fill="FFFFFF"/>
        </w:rPr>
        <w:t>提出いたします。</w:t>
      </w:r>
    </w:p>
    <w:p w:rsidR="008F3942" w:rsidRDefault="008F3942" w:rsidP="008856C4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AF1F49" w:rsidRPr="008856C4" w:rsidRDefault="00AF1F49" w:rsidP="008856C4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</w:p>
    <w:p w:rsidR="00666F93" w:rsidRDefault="00521C0B" w:rsidP="00521C0B">
      <w:pPr>
        <w:ind w:left="240" w:hangingChars="100" w:hanging="24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 w:rsidRPr="00226A0B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２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．</w:t>
      </w:r>
      <w:r w:rsidR="00533C96" w:rsidRPr="00521C0B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状況把握等サービス提供者に関する書類</w:t>
      </w:r>
      <w:r w:rsidR="003C1256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（雇用契約書の写し・資格者証の写し）について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は、</w:t>
      </w:r>
      <w:r w:rsidR="003C1256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現時点では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サービス提供を行う職員</w:t>
      </w:r>
      <w:r w:rsidR="003C1256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が確定しておらず</w:t>
      </w: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提出できないため、</w:t>
      </w:r>
      <w:r w:rsidR="00666F93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職員の配属が決まり次第</w:t>
      </w:r>
      <w:r w:rsidR="00D427EC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、</w:t>
      </w:r>
      <w:r w:rsidR="00666F93"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速やかに提出いたします。</w:t>
      </w:r>
    </w:p>
    <w:p w:rsidR="008856C4" w:rsidRDefault="008856C4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AF1F49" w:rsidRDefault="00AF1F49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700192" w:rsidP="00700192">
      <w:pPr>
        <w:ind w:left="240" w:hangingChars="100" w:hanging="240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３．開発許可証、建築確認済証については、現時点では事前相談中／申請中であり提出できないため、交付され次第、速やかに提出いたします。</w:t>
      </w: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Default="003C1256" w:rsidP="003C1256">
      <w:pPr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</w:p>
    <w:p w:rsidR="003C1256" w:rsidRPr="008856C4" w:rsidRDefault="003C1256" w:rsidP="003C1256">
      <w:pPr>
        <w:jc w:val="right"/>
        <w:rPr>
          <w:rFonts w:ascii="Arial" w:hAnsi="Arial" w:cs="Arial"/>
          <w:bCs/>
          <w:color w:val="444444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bCs/>
          <w:color w:val="444444"/>
          <w:sz w:val="24"/>
          <w:szCs w:val="24"/>
          <w:shd w:val="clear" w:color="auto" w:fill="FFFFFF"/>
        </w:rPr>
        <w:t>以上</w:t>
      </w:r>
    </w:p>
    <w:sectPr w:rsidR="003C1256" w:rsidRPr="008856C4" w:rsidSect="006D0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E0A" w:rsidRDefault="00313E0A" w:rsidP="003A31C8">
      <w:r>
        <w:separator/>
      </w:r>
    </w:p>
  </w:endnote>
  <w:endnote w:type="continuationSeparator" w:id="0">
    <w:p w:rsidR="00313E0A" w:rsidRDefault="00313E0A" w:rsidP="003A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7B" w:rsidRDefault="00F5417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7B" w:rsidRDefault="00F5417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7B" w:rsidRDefault="00F5417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E0A" w:rsidRDefault="00313E0A" w:rsidP="003A31C8">
      <w:r>
        <w:separator/>
      </w:r>
    </w:p>
  </w:footnote>
  <w:footnote w:type="continuationSeparator" w:id="0">
    <w:p w:rsidR="00313E0A" w:rsidRDefault="00313E0A" w:rsidP="003A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7B" w:rsidRDefault="00F5417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7B" w:rsidRDefault="00F5417B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17B" w:rsidRDefault="00F5417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0C7"/>
    <w:multiLevelType w:val="hybridMultilevel"/>
    <w:tmpl w:val="00204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02"/>
    <w:rsid w:val="00027D7A"/>
    <w:rsid w:val="000A1263"/>
    <w:rsid w:val="001E2F9A"/>
    <w:rsid w:val="00226A0B"/>
    <w:rsid w:val="00313E0A"/>
    <w:rsid w:val="003A31C8"/>
    <w:rsid w:val="003C1256"/>
    <w:rsid w:val="00425ECC"/>
    <w:rsid w:val="00487EF0"/>
    <w:rsid w:val="0049029E"/>
    <w:rsid w:val="00521C0B"/>
    <w:rsid w:val="00533C96"/>
    <w:rsid w:val="005D67AC"/>
    <w:rsid w:val="00666F93"/>
    <w:rsid w:val="006D06AD"/>
    <w:rsid w:val="00700192"/>
    <w:rsid w:val="00733363"/>
    <w:rsid w:val="007D72DD"/>
    <w:rsid w:val="008856C4"/>
    <w:rsid w:val="008F3942"/>
    <w:rsid w:val="009E2E65"/>
    <w:rsid w:val="00A4603F"/>
    <w:rsid w:val="00AA6102"/>
    <w:rsid w:val="00AF1F49"/>
    <w:rsid w:val="00B64A4C"/>
    <w:rsid w:val="00CD71CC"/>
    <w:rsid w:val="00CF40BC"/>
    <w:rsid w:val="00D427EC"/>
    <w:rsid w:val="00F13B6D"/>
    <w:rsid w:val="00F5417B"/>
    <w:rsid w:val="00F96102"/>
    <w:rsid w:val="00FD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D7A"/>
  </w:style>
  <w:style w:type="character" w:customStyle="1" w:styleId="a4">
    <w:name w:val="日付 (文字)"/>
    <w:basedOn w:val="a0"/>
    <w:link w:val="a3"/>
    <w:uiPriority w:val="99"/>
    <w:semiHidden/>
    <w:rsid w:val="00027D7A"/>
  </w:style>
  <w:style w:type="paragraph" w:styleId="a5">
    <w:name w:val="Note Heading"/>
    <w:basedOn w:val="a"/>
    <w:next w:val="a"/>
    <w:link w:val="a6"/>
    <w:uiPriority w:val="99"/>
    <w:unhideWhenUsed/>
    <w:rsid w:val="008F3942"/>
    <w:pPr>
      <w:jc w:val="center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uiPriority w:val="99"/>
    <w:rsid w:val="008F3942"/>
    <w:rPr>
      <w:rFonts w:ascii="Arial" w:hAnsi="Arial" w:cs="Arial"/>
      <w:bCs/>
      <w:color w:val="444444"/>
    </w:rPr>
  </w:style>
  <w:style w:type="paragraph" w:styleId="a7">
    <w:name w:val="Closing"/>
    <w:basedOn w:val="a"/>
    <w:link w:val="a8"/>
    <w:uiPriority w:val="99"/>
    <w:unhideWhenUsed/>
    <w:rsid w:val="008F3942"/>
    <w:pPr>
      <w:jc w:val="right"/>
    </w:pPr>
    <w:rPr>
      <w:rFonts w:ascii="Arial" w:hAnsi="Arial" w:cs="Arial"/>
      <w:bCs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uiPriority w:val="99"/>
    <w:rsid w:val="008F3942"/>
    <w:rPr>
      <w:rFonts w:ascii="Arial" w:hAnsi="Arial" w:cs="Arial"/>
      <w:bCs/>
      <w:color w:val="444444"/>
    </w:rPr>
  </w:style>
  <w:style w:type="paragraph" w:styleId="a9">
    <w:name w:val="List Paragraph"/>
    <w:basedOn w:val="a"/>
    <w:uiPriority w:val="34"/>
    <w:qFormat/>
    <w:rsid w:val="008F3942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A31C8"/>
  </w:style>
  <w:style w:type="paragraph" w:styleId="ac">
    <w:name w:val="footer"/>
    <w:basedOn w:val="a"/>
    <w:link w:val="ad"/>
    <w:uiPriority w:val="99"/>
    <w:unhideWhenUsed/>
    <w:rsid w:val="003A3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A31C8"/>
  </w:style>
  <w:style w:type="paragraph" w:styleId="ae">
    <w:name w:val="Balloon Text"/>
    <w:basedOn w:val="a"/>
    <w:link w:val="af"/>
    <w:uiPriority w:val="99"/>
    <w:semiHidden/>
    <w:unhideWhenUsed/>
    <w:rsid w:val="000A1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A1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2022-08-09T06:37:00Z</dcterms:created>
  <dcterms:modified xsi:type="dcterms:W3CDTF">2022-08-09T06:37:00Z</dcterms:modified>
</cp:coreProperties>
</file>