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bookmarkStart w:id="0" w:name="_GoBack"/>
      <w:bookmarkEnd w:id="0"/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1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</w:t>
                  </w:r>
                  <w:r w:rsidR="00DA1ED2">
                    <w:t>岡山</w:t>
                  </w:r>
                  <w:r>
                    <w:t>県知事</w:t>
                  </w:r>
                  <w:r w:rsidR="00165F2A">
                    <w:t xml:space="preserve">　　　　　　　</w:t>
                  </w:r>
                  <w:r w:rsidR="000E0E2F">
                    <w:t>殿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DA1ED2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2985135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914400" cy="579120"/>
                            <wp:effectExtent l="0" t="0" r="4445" b="0"/>
                            <wp:wrapNone/>
                            <wp:docPr id="2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5791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A1ED2" w:rsidRDefault="00DA1ED2">
                                        <w:pPr>
                                          <w:rPr>
                                            <w:rFonts w:hint="default"/>
                                          </w:rPr>
                                        </w:pPr>
                                        <w:r w:rsidRPr="00DA1ED2">
                                          <w:t>氏名又は名称及び住所並びに法人</w:t>
                                        </w:r>
                                      </w:p>
                                      <w:p w:rsidR="00DA1ED2" w:rsidRDefault="00DA1ED2">
                                        <w:pPr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t>にあっては、その代表者の氏名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margin-left:235.05pt;margin-top:6pt;width:1in;height:45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" fillcolor="white [3201]" stroked="f" strokeweight=".5pt">
                            <v:textbox>
                              <w:txbxContent>
                                <w:p w:rsidR="00DA1ED2" w:rsidRDefault="00DA1ED2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A1ED2">
                                    <w:t>氏名又は名称及び住所並びに法人</w:t>
                                  </w:r>
                                </w:p>
                                <w:p w:rsidR="00DA1ED2" w:rsidRDefault="00DA1ED2">
                                  <w:r>
                                    <w:t>にあっては、その代表者の氏名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1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5F" w:rsidRDefault="0056445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6445F" w:rsidRDefault="0056445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5F" w:rsidRDefault="0056445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6445F" w:rsidRDefault="0056445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revisionView w:inkAnnotations="0"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E0E2F"/>
    <w:rsid w:val="000E3847"/>
    <w:rsid w:val="00165F2A"/>
    <w:rsid w:val="00204E30"/>
    <w:rsid w:val="003351F4"/>
    <w:rsid w:val="003B1CD7"/>
    <w:rsid w:val="00436FFA"/>
    <w:rsid w:val="0056445F"/>
    <w:rsid w:val="00566B32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B43CC"/>
    <w:rsid w:val="008C615E"/>
    <w:rsid w:val="008D0847"/>
    <w:rsid w:val="008D5B52"/>
    <w:rsid w:val="008F31D5"/>
    <w:rsid w:val="008F474A"/>
    <w:rsid w:val="009B3187"/>
    <w:rsid w:val="00AD6600"/>
    <w:rsid w:val="00AE0F2A"/>
    <w:rsid w:val="00B90B28"/>
    <w:rsid w:val="00C2600C"/>
    <w:rsid w:val="00C54E66"/>
    <w:rsid w:val="00C63516"/>
    <w:rsid w:val="00CD59B7"/>
    <w:rsid w:val="00CF76EB"/>
    <w:rsid w:val="00DA1ED2"/>
    <w:rsid w:val="00DB5CF6"/>
    <w:rsid w:val="00DC22C1"/>
    <w:rsid w:val="00DF5361"/>
    <w:rsid w:val="00EA011C"/>
    <w:rsid w:val="00EB1C19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2022-07-12T00:10:00Z</dcterms:created>
  <dcterms:modified xsi:type="dcterms:W3CDTF">2022-07-13T07:43:00Z</dcterms:modified>
</cp:coreProperties>
</file>