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9A" w:rsidRDefault="000C1C9A" w:rsidP="000C1C9A">
      <w:pPr>
        <w:jc w:val="left"/>
        <w:rPr>
          <w:sz w:val="20"/>
          <w:szCs w:val="20"/>
        </w:rPr>
      </w:pPr>
      <w:bookmarkStart w:id="0" w:name="_GoBack"/>
      <w:bookmarkEnd w:id="0"/>
      <w:r w:rsidRPr="000C1C9A">
        <w:rPr>
          <w:rFonts w:hint="eastAsia"/>
          <w:sz w:val="20"/>
          <w:szCs w:val="20"/>
        </w:rPr>
        <w:t>施設入所者用調査書　　参考様式</w:t>
      </w:r>
    </w:p>
    <w:p w:rsidR="00BB7E2D" w:rsidRPr="000C1C9A" w:rsidRDefault="00BB7E2D" w:rsidP="000C1C9A">
      <w:pPr>
        <w:jc w:val="left"/>
        <w:rPr>
          <w:sz w:val="20"/>
          <w:szCs w:val="20"/>
        </w:rPr>
      </w:pPr>
    </w:p>
    <w:p w:rsidR="008C32C4" w:rsidRDefault="00E9130D" w:rsidP="000C1C9A">
      <w:pPr>
        <w:jc w:val="center"/>
        <w:rPr>
          <w:szCs w:val="21"/>
        </w:rPr>
      </w:pPr>
      <w:r>
        <w:rPr>
          <w:rFonts w:hint="eastAsia"/>
          <w:szCs w:val="21"/>
        </w:rPr>
        <w:t>補装具</w:t>
      </w:r>
      <w:r w:rsidR="00C861B4">
        <w:rPr>
          <w:rFonts w:hint="eastAsia"/>
          <w:szCs w:val="21"/>
        </w:rPr>
        <w:t>（車椅子</w:t>
      </w:r>
      <w:r w:rsidR="0098552C">
        <w:rPr>
          <w:rFonts w:hint="eastAsia"/>
          <w:szCs w:val="21"/>
        </w:rPr>
        <w:t>等</w:t>
      </w:r>
      <w:r w:rsidR="00C861B4">
        <w:rPr>
          <w:rFonts w:hint="eastAsia"/>
          <w:szCs w:val="21"/>
        </w:rPr>
        <w:t>）</w:t>
      </w:r>
      <w:r w:rsidR="008C32C4">
        <w:rPr>
          <w:rFonts w:hint="eastAsia"/>
          <w:szCs w:val="21"/>
        </w:rPr>
        <w:t>調査書</w:t>
      </w:r>
      <w:r w:rsidR="00C861B4">
        <w:rPr>
          <w:rFonts w:hint="eastAsia"/>
          <w:szCs w:val="21"/>
        </w:rPr>
        <w:t xml:space="preserve">　　（施設用）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32C4" w:rsidTr="00F2515C">
        <w:trPr>
          <w:trHeight w:val="492"/>
        </w:trPr>
        <w:tc>
          <w:tcPr>
            <w:tcW w:w="8702" w:type="dxa"/>
          </w:tcPr>
          <w:p w:rsidR="008C32C4" w:rsidRDefault="008C32C4" w:rsidP="00953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</w:t>
            </w:r>
            <w:r w:rsidR="00F2515C">
              <w:rPr>
                <w:rFonts w:hint="eastAsia"/>
                <w:szCs w:val="21"/>
              </w:rPr>
              <w:t xml:space="preserve">　　　　　</w:t>
            </w:r>
            <w:r w:rsidR="00C861B4">
              <w:rPr>
                <w:rFonts w:hint="eastAsia"/>
                <w:szCs w:val="21"/>
              </w:rPr>
              <w:t xml:space="preserve">　</w:t>
            </w:r>
            <w:r w:rsidR="00953418">
              <w:rPr>
                <w:rFonts w:hint="eastAsia"/>
                <w:szCs w:val="21"/>
              </w:rPr>
              <w:t>生年月日</w:t>
            </w:r>
            <w:r w:rsidR="00CE63B4">
              <w:rPr>
                <w:rFonts w:hint="eastAsia"/>
                <w:szCs w:val="21"/>
              </w:rPr>
              <w:t xml:space="preserve">　　</w:t>
            </w:r>
            <w:r w:rsidR="00953418">
              <w:rPr>
                <w:rFonts w:hint="eastAsia"/>
                <w:szCs w:val="21"/>
              </w:rPr>
              <w:t xml:space="preserve">　年　　月　　日（　　</w:t>
            </w:r>
            <w:r>
              <w:rPr>
                <w:rFonts w:hint="eastAsia"/>
                <w:szCs w:val="21"/>
              </w:rPr>
              <w:t xml:space="preserve">　　歳）</w:t>
            </w:r>
          </w:p>
        </w:tc>
      </w:tr>
      <w:tr w:rsidR="008C32C4" w:rsidTr="008C32C4">
        <w:tc>
          <w:tcPr>
            <w:tcW w:w="8702" w:type="dxa"/>
          </w:tcPr>
          <w:p w:rsidR="00F2515C" w:rsidRDefault="00BB7E2D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入所施設名</w:t>
            </w:r>
          </w:p>
          <w:p w:rsidR="00C861B4" w:rsidRDefault="00C861B4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入所施設種別</w:t>
            </w:r>
          </w:p>
          <w:p w:rsidR="008C32C4" w:rsidRDefault="0098552C" w:rsidP="00EA38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入所</w:t>
            </w:r>
            <w:r w:rsidR="00EA38D1">
              <w:rPr>
                <w:rFonts w:hint="eastAsia"/>
                <w:szCs w:val="21"/>
              </w:rPr>
              <w:t xml:space="preserve">日　　　</w:t>
            </w:r>
            <w:r w:rsidR="00C861B4">
              <w:rPr>
                <w:rFonts w:hint="eastAsia"/>
                <w:szCs w:val="21"/>
              </w:rPr>
              <w:t xml:space="preserve">年　</w:t>
            </w:r>
            <w:r w:rsidR="00953418">
              <w:rPr>
                <w:rFonts w:hint="eastAsia"/>
                <w:szCs w:val="21"/>
              </w:rPr>
              <w:t xml:space="preserve">　</w:t>
            </w:r>
            <w:r w:rsidR="00C861B4">
              <w:rPr>
                <w:rFonts w:hint="eastAsia"/>
                <w:szCs w:val="21"/>
              </w:rPr>
              <w:t xml:space="preserve">　月　</w:t>
            </w:r>
            <w:r w:rsidR="00953418">
              <w:rPr>
                <w:rFonts w:hint="eastAsia"/>
                <w:szCs w:val="21"/>
              </w:rPr>
              <w:t xml:space="preserve">　</w:t>
            </w:r>
            <w:r w:rsidR="00EA38D1">
              <w:rPr>
                <w:rFonts w:hint="eastAsia"/>
                <w:szCs w:val="21"/>
              </w:rPr>
              <w:t xml:space="preserve">　日　　</w:t>
            </w:r>
            <w:r w:rsidR="00F2515C">
              <w:rPr>
                <w:rFonts w:hint="eastAsia"/>
                <w:szCs w:val="21"/>
              </w:rPr>
              <w:t>退所予定</w:t>
            </w:r>
            <w:r w:rsidR="00EA38D1">
              <w:rPr>
                <w:rFonts w:hint="eastAsia"/>
                <w:szCs w:val="21"/>
              </w:rPr>
              <w:t>（　有　　　年　　月　　日　・　無　）</w:t>
            </w:r>
          </w:p>
        </w:tc>
      </w:tr>
      <w:tr w:rsidR="008C32C4" w:rsidTr="008C32C4">
        <w:tc>
          <w:tcPr>
            <w:tcW w:w="8702" w:type="dxa"/>
          </w:tcPr>
          <w:p w:rsidR="00CB6691" w:rsidRDefault="00C861B4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身長　　　　　</w:t>
            </w:r>
            <w:r w:rsidR="00CB669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㎝</w:t>
            </w:r>
            <w:r w:rsidR="00CB669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体重　　　</w:t>
            </w:r>
            <w:r w:rsidR="00CB669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㎏　</w:t>
            </w:r>
            <w:r w:rsidR="00991FF1">
              <w:rPr>
                <w:rFonts w:hint="eastAsia"/>
                <w:szCs w:val="21"/>
              </w:rPr>
              <w:t xml:space="preserve">　　腰幅　　　　　　㎝</w:t>
            </w:r>
          </w:p>
          <w:p w:rsidR="00EA38D1" w:rsidRDefault="00C861B4" w:rsidP="00CB66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療育手帳（</w:t>
            </w:r>
            <w:r w:rsidR="00CB6691">
              <w:rPr>
                <w:rFonts w:hint="eastAsia"/>
                <w:szCs w:val="21"/>
              </w:rPr>
              <w:t xml:space="preserve">　有　・　無　</w:t>
            </w:r>
            <w:r>
              <w:rPr>
                <w:rFonts w:hint="eastAsia"/>
                <w:szCs w:val="21"/>
              </w:rPr>
              <w:t>）精神保健福祉手帳（</w:t>
            </w:r>
            <w:r w:rsidR="00CB6691">
              <w:rPr>
                <w:rFonts w:hint="eastAsia"/>
                <w:szCs w:val="21"/>
              </w:rPr>
              <w:t xml:space="preserve">　有　・　無　</w:t>
            </w:r>
            <w:r>
              <w:rPr>
                <w:rFonts w:hint="eastAsia"/>
                <w:szCs w:val="21"/>
              </w:rPr>
              <w:t>）</w:t>
            </w:r>
          </w:p>
          <w:p w:rsidR="008C32C4" w:rsidRPr="008C32C4" w:rsidRDefault="00EA38D1" w:rsidP="00EA38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介護保険区分　（要支援　　　　・要介護　　　　　　）　</w:t>
            </w:r>
          </w:p>
        </w:tc>
      </w:tr>
      <w:tr w:rsidR="00E110DC" w:rsidRPr="00996952" w:rsidTr="0098552C">
        <w:trPr>
          <w:trHeight w:val="4785"/>
        </w:trPr>
        <w:tc>
          <w:tcPr>
            <w:tcW w:w="8702" w:type="dxa"/>
          </w:tcPr>
          <w:p w:rsidR="00E110DC" w:rsidRDefault="00E110DC" w:rsidP="00CC18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現在の車椅子利用状況について</w:t>
            </w:r>
          </w:p>
          <w:p w:rsidR="0040251E" w:rsidRDefault="0040251E" w:rsidP="00CC1810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車椅子の種類</w:t>
            </w:r>
          </w:p>
          <w:p w:rsidR="0040251E" w:rsidRDefault="0040251E" w:rsidP="0040251E">
            <w:pPr>
              <w:rPr>
                <w:szCs w:val="21"/>
              </w:rPr>
            </w:pPr>
          </w:p>
          <w:p w:rsidR="00BB7E2D" w:rsidRPr="0040251E" w:rsidRDefault="00BB7E2D" w:rsidP="0040251E">
            <w:pPr>
              <w:rPr>
                <w:szCs w:val="21"/>
              </w:rPr>
            </w:pPr>
          </w:p>
          <w:p w:rsidR="00E110DC" w:rsidRDefault="0040251E" w:rsidP="00CC1810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使用状況（場所、時間、頻度等）</w:t>
            </w:r>
            <w:r w:rsidR="00CE63B4">
              <w:rPr>
                <w:rFonts w:hint="eastAsia"/>
                <w:szCs w:val="21"/>
              </w:rPr>
              <w:t>（利用が無</w:t>
            </w:r>
            <w:r w:rsidR="00C5626E">
              <w:rPr>
                <w:rFonts w:hint="eastAsia"/>
                <w:szCs w:val="21"/>
              </w:rPr>
              <w:t>い</w:t>
            </w:r>
            <w:r w:rsidR="00CE63B4">
              <w:rPr>
                <w:rFonts w:hint="eastAsia"/>
                <w:szCs w:val="21"/>
              </w:rPr>
              <w:t>場合は必要になった経緯）</w:t>
            </w:r>
          </w:p>
          <w:p w:rsidR="0040251E" w:rsidRDefault="0040251E" w:rsidP="0040251E">
            <w:pPr>
              <w:pStyle w:val="aa"/>
              <w:rPr>
                <w:szCs w:val="21"/>
              </w:rPr>
            </w:pPr>
          </w:p>
          <w:p w:rsidR="00F2515C" w:rsidRDefault="00F2515C" w:rsidP="0040251E">
            <w:pPr>
              <w:pStyle w:val="aa"/>
              <w:rPr>
                <w:szCs w:val="21"/>
              </w:rPr>
            </w:pPr>
          </w:p>
          <w:p w:rsidR="00F2515C" w:rsidRDefault="00F2515C" w:rsidP="00271469">
            <w:pPr>
              <w:rPr>
                <w:szCs w:val="21"/>
              </w:rPr>
            </w:pPr>
          </w:p>
          <w:p w:rsidR="00271469" w:rsidRPr="00271469" w:rsidRDefault="00271469" w:rsidP="00271469">
            <w:pPr>
              <w:rPr>
                <w:szCs w:val="21"/>
              </w:rPr>
            </w:pPr>
          </w:p>
          <w:p w:rsidR="0040251E" w:rsidRDefault="00C915DD" w:rsidP="00CC1810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車椅子のオーダーメイドが必要な</w:t>
            </w:r>
            <w:r w:rsidR="0040251E">
              <w:rPr>
                <w:rFonts w:hint="eastAsia"/>
                <w:szCs w:val="21"/>
              </w:rPr>
              <w:t>理由</w:t>
            </w:r>
          </w:p>
          <w:p w:rsidR="00CE63B4" w:rsidRPr="00996952" w:rsidRDefault="00CE63B4" w:rsidP="0040251E">
            <w:pPr>
              <w:rPr>
                <w:szCs w:val="21"/>
              </w:rPr>
            </w:pPr>
          </w:p>
          <w:p w:rsidR="00E110DC" w:rsidRPr="00BB7E2D" w:rsidRDefault="00E110DC" w:rsidP="00BB7E2D">
            <w:pPr>
              <w:rPr>
                <w:szCs w:val="21"/>
              </w:rPr>
            </w:pPr>
          </w:p>
          <w:p w:rsidR="00E110DC" w:rsidRPr="00BB7E2D" w:rsidRDefault="00E110DC" w:rsidP="00BB7E2D">
            <w:pPr>
              <w:rPr>
                <w:szCs w:val="21"/>
              </w:rPr>
            </w:pPr>
          </w:p>
          <w:p w:rsidR="00F2515C" w:rsidRDefault="00F2515C" w:rsidP="00BB7E2D">
            <w:pPr>
              <w:rPr>
                <w:szCs w:val="21"/>
              </w:rPr>
            </w:pPr>
          </w:p>
          <w:p w:rsidR="00BB7E2D" w:rsidRPr="00BB7E2D" w:rsidRDefault="00BB7E2D" w:rsidP="00BB7E2D">
            <w:pPr>
              <w:rPr>
                <w:szCs w:val="21"/>
              </w:rPr>
            </w:pPr>
          </w:p>
        </w:tc>
      </w:tr>
      <w:tr w:rsidR="008C32C4" w:rsidTr="00CE63B4">
        <w:trPr>
          <w:trHeight w:val="842"/>
        </w:trPr>
        <w:tc>
          <w:tcPr>
            <w:tcW w:w="8702" w:type="dxa"/>
          </w:tcPr>
          <w:p w:rsidR="00CE63B4" w:rsidRDefault="00E110DC" w:rsidP="00E110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必要な車椅子の種類・付属品等</w:t>
            </w:r>
          </w:p>
          <w:p w:rsidR="0098552C" w:rsidRDefault="0098552C" w:rsidP="00E110DC">
            <w:pPr>
              <w:rPr>
                <w:szCs w:val="21"/>
              </w:rPr>
            </w:pPr>
          </w:p>
          <w:p w:rsidR="0040251E" w:rsidRDefault="0040251E" w:rsidP="00E110DC">
            <w:pPr>
              <w:rPr>
                <w:szCs w:val="21"/>
              </w:rPr>
            </w:pPr>
          </w:p>
          <w:p w:rsidR="0049489A" w:rsidRPr="00E110DC" w:rsidRDefault="0049489A" w:rsidP="00E110DC">
            <w:pPr>
              <w:rPr>
                <w:szCs w:val="21"/>
              </w:rPr>
            </w:pPr>
          </w:p>
        </w:tc>
      </w:tr>
      <w:tr w:rsidR="00864880" w:rsidTr="008C32C4">
        <w:trPr>
          <w:trHeight w:val="990"/>
        </w:trPr>
        <w:tc>
          <w:tcPr>
            <w:tcW w:w="8702" w:type="dxa"/>
          </w:tcPr>
          <w:p w:rsidR="00864880" w:rsidRDefault="00864880" w:rsidP="00E110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上記車椅子使用による効果見込</w:t>
            </w:r>
          </w:p>
          <w:p w:rsidR="00CE63B4" w:rsidRDefault="00CE63B4" w:rsidP="00E110DC">
            <w:pPr>
              <w:rPr>
                <w:szCs w:val="21"/>
              </w:rPr>
            </w:pPr>
          </w:p>
          <w:p w:rsidR="00CE63B4" w:rsidRDefault="00CE63B4" w:rsidP="00E110DC">
            <w:pPr>
              <w:rPr>
                <w:szCs w:val="21"/>
              </w:rPr>
            </w:pPr>
          </w:p>
          <w:p w:rsidR="0098552C" w:rsidRDefault="0098552C" w:rsidP="00E110DC">
            <w:pPr>
              <w:rPr>
                <w:szCs w:val="21"/>
              </w:rPr>
            </w:pPr>
          </w:p>
        </w:tc>
      </w:tr>
      <w:tr w:rsidR="008C32C4" w:rsidTr="008C32C4">
        <w:tc>
          <w:tcPr>
            <w:tcW w:w="8702" w:type="dxa"/>
          </w:tcPr>
          <w:p w:rsidR="009C6A7D" w:rsidRDefault="00991FF1" w:rsidP="009C6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記入</w:t>
            </w:r>
            <w:r w:rsidR="00154F52">
              <w:rPr>
                <w:rFonts w:hint="eastAsia"/>
                <w:szCs w:val="21"/>
              </w:rPr>
              <w:t xml:space="preserve">年月日　　</w:t>
            </w:r>
            <w:r w:rsidR="009C6A7D">
              <w:rPr>
                <w:rFonts w:hint="eastAsia"/>
                <w:szCs w:val="21"/>
              </w:rPr>
              <w:t xml:space="preserve">　　　年　　月　　日　　　　　　　　　　　　　　　</w:t>
            </w:r>
          </w:p>
          <w:p w:rsidR="008C32C4" w:rsidRDefault="00991FF1" w:rsidP="00991FF1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記入</w:t>
            </w:r>
            <w:r w:rsidR="009C6A7D">
              <w:rPr>
                <w:rFonts w:hint="eastAsia"/>
                <w:kern w:val="0"/>
                <w:szCs w:val="21"/>
              </w:rPr>
              <w:t>者</w:t>
            </w:r>
            <w:r>
              <w:rPr>
                <w:rFonts w:hint="eastAsia"/>
                <w:kern w:val="0"/>
                <w:szCs w:val="21"/>
              </w:rPr>
              <w:t>所属（　　　　　　　　　　　　）</w:t>
            </w:r>
            <w:r w:rsidR="009C6A7D">
              <w:rPr>
                <w:rFonts w:hint="eastAsia"/>
                <w:kern w:val="0"/>
                <w:szCs w:val="21"/>
              </w:rPr>
              <w:t xml:space="preserve">氏名（　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</w:t>
            </w:r>
            <w:r w:rsidR="009C6A7D">
              <w:rPr>
                <w:rFonts w:hint="eastAsia"/>
                <w:kern w:val="0"/>
                <w:szCs w:val="21"/>
              </w:rPr>
              <w:t xml:space="preserve">　）　</w:t>
            </w:r>
          </w:p>
        </w:tc>
      </w:tr>
    </w:tbl>
    <w:p w:rsidR="003D3D5B" w:rsidRDefault="003D3D5B" w:rsidP="0098552C">
      <w:pPr>
        <w:rPr>
          <w:szCs w:val="21"/>
        </w:rPr>
      </w:pPr>
    </w:p>
    <w:sectPr w:rsidR="003D3D5B" w:rsidSect="000B3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397" w:gutter="0"/>
      <w:pgNumType w:fmt="numberInDash" w:start="1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F1" w:rsidRDefault="00B12CF1" w:rsidP="00E34760">
      <w:r>
        <w:separator/>
      </w:r>
    </w:p>
  </w:endnote>
  <w:endnote w:type="continuationSeparator" w:id="0">
    <w:p w:rsidR="00B12CF1" w:rsidRDefault="00B12CF1" w:rsidP="00E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B1" w:rsidRDefault="000B3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C8" w:rsidRDefault="00A955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B1" w:rsidRDefault="000B3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F1" w:rsidRDefault="00B12CF1" w:rsidP="00E34760">
      <w:r>
        <w:separator/>
      </w:r>
    </w:p>
  </w:footnote>
  <w:footnote w:type="continuationSeparator" w:id="0">
    <w:p w:rsidR="00B12CF1" w:rsidRDefault="00B12CF1" w:rsidP="00E3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B1" w:rsidRDefault="000B3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B1" w:rsidRDefault="000B33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B1" w:rsidRDefault="000B3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5359"/>
    <w:multiLevelType w:val="hybridMultilevel"/>
    <w:tmpl w:val="2056F28C"/>
    <w:lvl w:ilvl="0" w:tplc="10E46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74507F"/>
    <w:multiLevelType w:val="hybridMultilevel"/>
    <w:tmpl w:val="CA247E1A"/>
    <w:lvl w:ilvl="0" w:tplc="99C6B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FF7"/>
    <w:rsid w:val="00024022"/>
    <w:rsid w:val="00077E46"/>
    <w:rsid w:val="000B33B1"/>
    <w:rsid w:val="000C1C9A"/>
    <w:rsid w:val="000E260D"/>
    <w:rsid w:val="001052CC"/>
    <w:rsid w:val="00107196"/>
    <w:rsid w:val="00113708"/>
    <w:rsid w:val="001170E9"/>
    <w:rsid w:val="0015263D"/>
    <w:rsid w:val="00153FA0"/>
    <w:rsid w:val="00154F52"/>
    <w:rsid w:val="00175F26"/>
    <w:rsid w:val="001E4A92"/>
    <w:rsid w:val="0026022E"/>
    <w:rsid w:val="00271019"/>
    <w:rsid w:val="00271469"/>
    <w:rsid w:val="002748D9"/>
    <w:rsid w:val="002A7AE1"/>
    <w:rsid w:val="002E63B9"/>
    <w:rsid w:val="002F2C36"/>
    <w:rsid w:val="00300BF6"/>
    <w:rsid w:val="0031389F"/>
    <w:rsid w:val="0035472A"/>
    <w:rsid w:val="003802AC"/>
    <w:rsid w:val="003D3D5B"/>
    <w:rsid w:val="003E4A10"/>
    <w:rsid w:val="003E6341"/>
    <w:rsid w:val="0040251E"/>
    <w:rsid w:val="00445152"/>
    <w:rsid w:val="00491597"/>
    <w:rsid w:val="0049489A"/>
    <w:rsid w:val="004C16CD"/>
    <w:rsid w:val="004D0604"/>
    <w:rsid w:val="004E7507"/>
    <w:rsid w:val="005440BF"/>
    <w:rsid w:val="00573635"/>
    <w:rsid w:val="005D4496"/>
    <w:rsid w:val="0062142E"/>
    <w:rsid w:val="00677EA4"/>
    <w:rsid w:val="006A3B88"/>
    <w:rsid w:val="007012EA"/>
    <w:rsid w:val="00745E24"/>
    <w:rsid w:val="00772D4E"/>
    <w:rsid w:val="00794F46"/>
    <w:rsid w:val="00824D8C"/>
    <w:rsid w:val="00847EC3"/>
    <w:rsid w:val="00864880"/>
    <w:rsid w:val="008A620F"/>
    <w:rsid w:val="008A6345"/>
    <w:rsid w:val="008C32C4"/>
    <w:rsid w:val="008C69A3"/>
    <w:rsid w:val="00922BC6"/>
    <w:rsid w:val="0093104F"/>
    <w:rsid w:val="00953418"/>
    <w:rsid w:val="00966A4C"/>
    <w:rsid w:val="00982D2B"/>
    <w:rsid w:val="0098552C"/>
    <w:rsid w:val="00991FF1"/>
    <w:rsid w:val="00996952"/>
    <w:rsid w:val="009B01BE"/>
    <w:rsid w:val="009C6A7D"/>
    <w:rsid w:val="009E0137"/>
    <w:rsid w:val="009E1E93"/>
    <w:rsid w:val="009F39EF"/>
    <w:rsid w:val="00A24416"/>
    <w:rsid w:val="00A40998"/>
    <w:rsid w:val="00A47A5C"/>
    <w:rsid w:val="00A66E20"/>
    <w:rsid w:val="00A955C8"/>
    <w:rsid w:val="00AA0607"/>
    <w:rsid w:val="00B12CF1"/>
    <w:rsid w:val="00B151BB"/>
    <w:rsid w:val="00B311EB"/>
    <w:rsid w:val="00B57892"/>
    <w:rsid w:val="00BB46BD"/>
    <w:rsid w:val="00BB7E2D"/>
    <w:rsid w:val="00BD3E1A"/>
    <w:rsid w:val="00BE30EE"/>
    <w:rsid w:val="00C22CD4"/>
    <w:rsid w:val="00C37D66"/>
    <w:rsid w:val="00C5626E"/>
    <w:rsid w:val="00C861B4"/>
    <w:rsid w:val="00C915DD"/>
    <w:rsid w:val="00CB6691"/>
    <w:rsid w:val="00CC1810"/>
    <w:rsid w:val="00CD0EA6"/>
    <w:rsid w:val="00CE148D"/>
    <w:rsid w:val="00CE63B4"/>
    <w:rsid w:val="00CE657A"/>
    <w:rsid w:val="00D44FF7"/>
    <w:rsid w:val="00D63125"/>
    <w:rsid w:val="00D72668"/>
    <w:rsid w:val="00D80C3C"/>
    <w:rsid w:val="00DF1768"/>
    <w:rsid w:val="00E110DC"/>
    <w:rsid w:val="00E34760"/>
    <w:rsid w:val="00E4629C"/>
    <w:rsid w:val="00E74C37"/>
    <w:rsid w:val="00E9130D"/>
    <w:rsid w:val="00EA38D1"/>
    <w:rsid w:val="00F2515C"/>
    <w:rsid w:val="00F97192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760"/>
  </w:style>
  <w:style w:type="paragraph" w:styleId="a5">
    <w:name w:val="footer"/>
    <w:basedOn w:val="a"/>
    <w:link w:val="a6"/>
    <w:uiPriority w:val="99"/>
    <w:unhideWhenUsed/>
    <w:rsid w:val="00E3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760"/>
  </w:style>
  <w:style w:type="paragraph" w:styleId="a7">
    <w:name w:val="Date"/>
    <w:basedOn w:val="a"/>
    <w:next w:val="a"/>
    <w:link w:val="a8"/>
    <w:uiPriority w:val="99"/>
    <w:semiHidden/>
    <w:unhideWhenUsed/>
    <w:rsid w:val="00B151BB"/>
  </w:style>
  <w:style w:type="character" w:customStyle="1" w:styleId="a8">
    <w:name w:val="日付 (文字)"/>
    <w:basedOn w:val="a0"/>
    <w:link w:val="a7"/>
    <w:uiPriority w:val="99"/>
    <w:semiHidden/>
    <w:rsid w:val="00B151BB"/>
  </w:style>
  <w:style w:type="table" w:styleId="a9">
    <w:name w:val="Table Grid"/>
    <w:basedOn w:val="a1"/>
    <w:uiPriority w:val="59"/>
    <w:rsid w:val="008C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32C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A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2022-07-07T04:25:00Z</dcterms:created>
  <dcterms:modified xsi:type="dcterms:W3CDTF">2022-07-07T04:25:00Z</dcterms:modified>
</cp:coreProperties>
</file>