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  <w:sz w:val="22"/>
          <w:szCs w:val="24"/>
        </w:rPr>
      </w:pPr>
      <w:bookmarkStart w:id="0" w:name="_GoBack"/>
      <w:bookmarkEnd w:id="0"/>
      <w:r w:rsidRPr="00C577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補装具・様式１</w:t>
      </w:r>
      <w:r w:rsidR="00C1368B" w:rsidRPr="00C577E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５</w:t>
      </w: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</w:rPr>
      </w:pPr>
    </w:p>
    <w:p w:rsidR="0020549F" w:rsidRPr="00C577ED" w:rsidRDefault="0020549F" w:rsidP="0020549F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C577ED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デジタル補聴器の装用に関し専門的知識、技術を有する者の証明</w:t>
      </w: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</w:rPr>
      </w:pP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</w:rPr>
      </w:pP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氏の補装具費支給申請（補聴器）について、</w:t>
      </w: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以下の者がデジタル補聴器の調整を行ったことを証明します。</w:t>
      </w: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0549F" w:rsidRPr="00C577ED" w:rsidRDefault="0020549F" w:rsidP="00FC5CEF">
      <w:pPr>
        <w:ind w:firstLineChars="2500" w:firstLine="600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77ED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年</w:t>
      </w: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C577ED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月</w:t>
      </w: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C577ED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日</w:t>
      </w:r>
    </w:p>
    <w:p w:rsidR="0020549F" w:rsidRPr="00C577ED" w:rsidRDefault="0020549F" w:rsidP="0020549F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（補装具</w:t>
      </w:r>
      <w:r w:rsidR="00E0102C"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</w:t>
      </w: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業者名及び代表者名）</w:t>
      </w:r>
    </w:p>
    <w:p w:rsidR="00AF1E92" w:rsidRPr="00C577ED" w:rsidRDefault="00AF1E92" w:rsidP="0020549F">
      <w:pPr>
        <w:ind w:firstLineChars="1800" w:firstLine="432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調整を行った者の氏名（</w:t>
      </w:r>
      <w:r w:rsidRPr="00C577ED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Pr="00C577ED">
        <w:rPr>
          <w:rFonts w:ascii="ＭＳ 明朝" w:eastAsia="ＭＳ 明朝" w:hAnsi="ＭＳ 明朝"/>
          <w:color w:val="000000" w:themeColor="text1"/>
          <w:sz w:val="24"/>
          <w:szCs w:val="24"/>
        </w:rPr>
        <w:t>）</w:t>
      </w:r>
    </w:p>
    <w:p w:rsidR="0020549F" w:rsidRPr="00C577ED" w:rsidRDefault="0020549F" w:rsidP="0020549F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577E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C577ED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言語聴覚士 ・ 認定補聴器技能者 ）</w:t>
      </w:r>
    </w:p>
    <w:p w:rsidR="0020549F" w:rsidRPr="00C577ED" w:rsidRDefault="0020549F" w:rsidP="0020549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F59DD" w:rsidRPr="00C577ED" w:rsidRDefault="0020549F">
      <w:pPr>
        <w:rPr>
          <w:rFonts w:ascii="ＭＳ 明朝" w:eastAsia="ＭＳ 明朝" w:hAnsi="ＭＳ 明朝"/>
          <w:color w:val="000000" w:themeColor="text1"/>
          <w:szCs w:val="20"/>
        </w:rPr>
      </w:pPr>
      <w:r w:rsidRPr="00C577ED">
        <w:rPr>
          <w:rFonts w:ascii="ＭＳ 明朝" w:eastAsia="ＭＳ 明朝" w:hAnsi="ＭＳ 明朝"/>
          <w:noProof/>
          <w:color w:val="000000" w:themeColor="text1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339725</wp:posOffset>
                </wp:positionV>
                <wp:extent cx="5591175" cy="42005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20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49F" w:rsidRDefault="0020549F"/>
                          <w:p w:rsidR="0020549F" w:rsidRDefault="0020549F"/>
                          <w:p w:rsidR="0020549F" w:rsidRPr="0020549F" w:rsidRDefault="0020549F">
                            <w:pPr>
                              <w:rPr>
                                <w:sz w:val="18"/>
                              </w:rPr>
                            </w:pPr>
                            <w:r w:rsidRPr="0020549F">
                              <w:rPr>
                                <w:rFonts w:hint="eastAsia"/>
                                <w:sz w:val="18"/>
                              </w:rPr>
                              <w:t>※貼付</w:t>
                            </w:r>
                            <w:r w:rsidRPr="0020549F">
                              <w:rPr>
                                <w:sz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75pt;width:440.25pt;height:330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">
                <v:textbox>
                  <w:txbxContent>
                    <w:p w:rsidR="0020549F" w:rsidRDefault="0020549F"/>
                    <w:p w:rsidR="0020549F" w:rsidRDefault="0020549F"/>
                    <w:p w:rsidR="0020549F" w:rsidRPr="0020549F" w:rsidRDefault="0020549F">
                      <w:pPr>
                        <w:rPr>
                          <w:sz w:val="18"/>
                        </w:rPr>
                      </w:pPr>
                      <w:r w:rsidRPr="0020549F">
                        <w:rPr>
                          <w:rFonts w:hint="eastAsia"/>
                          <w:sz w:val="18"/>
                        </w:rPr>
                        <w:t>※貼付</w:t>
                      </w:r>
                      <w:r w:rsidRPr="0020549F">
                        <w:rPr>
                          <w:sz w:val="18"/>
                        </w:rPr>
                        <w:t>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77ED">
        <w:rPr>
          <w:rFonts w:ascii="ＭＳ 明朝" w:eastAsia="ＭＳ 明朝" w:hAnsi="ＭＳ 明朝" w:hint="eastAsia"/>
          <w:color w:val="000000" w:themeColor="text1"/>
          <w:szCs w:val="20"/>
        </w:rPr>
        <w:t>（言語聴覚士免許証、認定補聴器技能者認定証書又は認定補聴器技能者カードの写し）</w:t>
      </w:r>
    </w:p>
    <w:sectPr w:rsidR="002F59DD" w:rsidRPr="00C577ED" w:rsidSect="00FD7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 w:start="1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42" w:rsidRDefault="002F7042" w:rsidP="002F7042">
      <w:r>
        <w:separator/>
      </w:r>
    </w:p>
  </w:endnote>
  <w:endnote w:type="continuationSeparator" w:id="0">
    <w:p w:rsidR="002F7042" w:rsidRDefault="002F7042" w:rsidP="002F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52" w:rsidRDefault="00FD7C5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042" w:rsidRDefault="002F704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52" w:rsidRDefault="00FD7C5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42" w:rsidRDefault="002F7042" w:rsidP="002F7042">
      <w:r>
        <w:separator/>
      </w:r>
    </w:p>
  </w:footnote>
  <w:footnote w:type="continuationSeparator" w:id="0">
    <w:p w:rsidR="002F7042" w:rsidRDefault="002F7042" w:rsidP="002F7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52" w:rsidRDefault="00FD7C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52" w:rsidRDefault="00FD7C5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C52" w:rsidRDefault="00FD7C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856CB"/>
    <w:multiLevelType w:val="hybridMultilevel"/>
    <w:tmpl w:val="14DA3BCA"/>
    <w:lvl w:ilvl="0" w:tplc="6F76A0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314B44"/>
    <w:multiLevelType w:val="hybridMultilevel"/>
    <w:tmpl w:val="067651FE"/>
    <w:lvl w:ilvl="0" w:tplc="CB9CC61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9F"/>
    <w:rsid w:val="00136EC4"/>
    <w:rsid w:val="001740F1"/>
    <w:rsid w:val="0020549F"/>
    <w:rsid w:val="00231F79"/>
    <w:rsid w:val="002F59DD"/>
    <w:rsid w:val="002F7042"/>
    <w:rsid w:val="00561B47"/>
    <w:rsid w:val="00647501"/>
    <w:rsid w:val="006E1E56"/>
    <w:rsid w:val="008F1824"/>
    <w:rsid w:val="00AF1E92"/>
    <w:rsid w:val="00BB37C2"/>
    <w:rsid w:val="00BF2370"/>
    <w:rsid w:val="00C1368B"/>
    <w:rsid w:val="00C5056E"/>
    <w:rsid w:val="00C577ED"/>
    <w:rsid w:val="00C61041"/>
    <w:rsid w:val="00E0102C"/>
    <w:rsid w:val="00FC5CEF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49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E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1E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7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042"/>
  </w:style>
  <w:style w:type="paragraph" w:styleId="a8">
    <w:name w:val="footer"/>
    <w:basedOn w:val="a"/>
    <w:link w:val="a9"/>
    <w:uiPriority w:val="99"/>
    <w:unhideWhenUsed/>
    <w:rsid w:val="002F70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2022-07-07T04:18:00Z</dcterms:created>
  <dcterms:modified xsi:type="dcterms:W3CDTF">2022-07-07T04:18:00Z</dcterms:modified>
</cp:coreProperties>
</file>