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3" w:rsidRDefault="004B3133" w:rsidP="00FD3C62">
      <w:pPr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-860425</wp:posOffset>
                </wp:positionV>
                <wp:extent cx="6076950" cy="628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3133" w:rsidRPr="004B3133" w:rsidRDefault="009B1664" w:rsidP="004B3133">
                            <w:pPr>
                              <w:snapToGrid w:val="0"/>
                              <w:spacing w:line="40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【送付先】</w:t>
                            </w:r>
                            <w:r w:rsidR="004B3133" w:rsidRPr="004B31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FAX：０８６ - ２２４ - ２５３５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　　　　　　　　　＜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  <w:r w:rsidR="003539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4B3133" w:rsidRPr="004B3133" w:rsidRDefault="004B3133" w:rsidP="004B3133">
                            <w:pPr>
                              <w:snapToGrid w:val="0"/>
                              <w:spacing w:line="40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31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郵送：〒700-8570（住所記載不要）岡山県教育庁高校教育課あて</w:t>
                            </w:r>
                          </w:p>
                          <w:p w:rsidR="004B3133" w:rsidRPr="004B3133" w:rsidRDefault="004B3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-67.75pt;width:47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" fillcolor="white [3201]" stroked="f" strokeweight=".5pt">
                <v:textbox>
                  <w:txbxContent>
                    <w:p w:rsidR="004B3133" w:rsidRPr="004B3133" w:rsidRDefault="009B1664" w:rsidP="004B3133">
                      <w:pPr>
                        <w:snapToGrid w:val="0"/>
                        <w:spacing w:line="400" w:lineRule="atLea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【送付先】</w:t>
                      </w:r>
                      <w:r w:rsidR="004B3133" w:rsidRPr="004B3133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FAX：０８６ - ２２４ - ２５３５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　　　　　　　　　　＜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様式</w:t>
                      </w:r>
                      <w:r w:rsidR="003539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６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>＞</w:t>
                      </w:r>
                    </w:p>
                    <w:p w:rsidR="004B3133" w:rsidRPr="004B3133" w:rsidRDefault="004B3133" w:rsidP="004B3133">
                      <w:pPr>
                        <w:snapToGrid w:val="0"/>
                        <w:spacing w:line="400" w:lineRule="atLeast"/>
                        <w:rPr>
                          <w:b/>
                          <w:sz w:val="24"/>
                          <w:szCs w:val="24"/>
                        </w:rPr>
                      </w:pPr>
                      <w:r w:rsidRPr="004B313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郵送：〒700-8570（住所記載不要）岡山県教育庁高校教育課あて</w:t>
                      </w:r>
                    </w:p>
                    <w:p w:rsidR="004B3133" w:rsidRPr="004B3133" w:rsidRDefault="004B3133"/>
                  </w:txbxContent>
                </v:textbox>
                <w10:wrap anchorx="margin"/>
              </v:shape>
            </w:pict>
          </mc:Fallback>
        </mc:AlternateContent>
      </w:r>
      <w:r w:rsidRPr="004B3133">
        <w:rPr>
          <w:rFonts w:ascii="ＭＳ 明朝" w:eastAsia="ＭＳ 明朝" w:hAnsi="ＭＳ 明朝" w:hint="eastAsia"/>
          <w:b/>
          <w:sz w:val="36"/>
          <w:szCs w:val="36"/>
        </w:rPr>
        <w:t>ふるさと岡山”学び舎”環境整備事業</w:t>
      </w:r>
      <w:r w:rsidR="00F924BC">
        <w:rPr>
          <w:rFonts w:ascii="ＭＳ 明朝" w:eastAsia="ＭＳ 明朝" w:hAnsi="ＭＳ 明朝" w:hint="eastAsia"/>
          <w:b/>
          <w:sz w:val="36"/>
          <w:szCs w:val="36"/>
        </w:rPr>
        <w:t>（現物寄附</w:t>
      </w:r>
      <w:r>
        <w:rPr>
          <w:rFonts w:ascii="ＭＳ 明朝" w:eastAsia="ＭＳ 明朝" w:hAnsi="ＭＳ 明朝" w:hint="eastAsia"/>
          <w:b/>
          <w:sz w:val="36"/>
          <w:szCs w:val="36"/>
        </w:rPr>
        <w:t>）</w:t>
      </w:r>
    </w:p>
    <w:p w:rsidR="00FD3C62" w:rsidRPr="004B3133" w:rsidRDefault="00F924BC" w:rsidP="00FD3C62">
      <w:pPr>
        <w:snapToGrid w:val="0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36"/>
        </w:rPr>
        <w:t>寄附申出</w:t>
      </w:r>
      <w:r w:rsidR="00FD3C62" w:rsidRPr="004B3133">
        <w:rPr>
          <w:rFonts w:ascii="ＭＳ 明朝" w:eastAsia="ＭＳ 明朝" w:hAnsi="ＭＳ 明朝" w:hint="eastAsia"/>
          <w:b/>
          <w:sz w:val="36"/>
        </w:rPr>
        <w:t>書</w:t>
      </w:r>
    </w:p>
    <w:p w:rsidR="00FD3C62" w:rsidRPr="00FD3C62" w:rsidRDefault="00FD3C62">
      <w:pPr>
        <w:rPr>
          <w:rFonts w:ascii="ＭＳ 明朝" w:eastAsia="ＭＳ 明朝" w:hAnsi="ＭＳ 明朝"/>
        </w:rPr>
      </w:pPr>
    </w:p>
    <w:p w:rsidR="00FD3C62" w:rsidRPr="00FD3C62" w:rsidRDefault="00F924BC" w:rsidP="004B313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下記のとおり、ふるさと岡山”学び舎”環境整備事業に係る現物寄附</w:t>
      </w:r>
      <w:r w:rsidR="00FD3C62" w:rsidRPr="00FD3C62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申し出ます</w:t>
      </w:r>
      <w:r w:rsidR="00FD3C62" w:rsidRPr="00FD3C62">
        <w:rPr>
          <w:rFonts w:ascii="ＭＳ 明朝" w:eastAsia="ＭＳ 明朝" w:hAnsi="ＭＳ 明朝" w:hint="eastAsia"/>
        </w:rPr>
        <w:t>。</w:t>
      </w:r>
    </w:p>
    <w:p w:rsidR="00FD3C62" w:rsidRPr="00FD3C62" w:rsidRDefault="00FD3C62">
      <w:pPr>
        <w:rPr>
          <w:rFonts w:ascii="ＭＳ 明朝" w:eastAsia="ＭＳ 明朝" w:hAnsi="ＭＳ 明朝"/>
        </w:rPr>
      </w:pPr>
    </w:p>
    <w:p w:rsidR="00FD3C62" w:rsidRPr="00FD3C62" w:rsidRDefault="00FD3C62">
      <w:pPr>
        <w:rPr>
          <w:rFonts w:ascii="ＭＳ 明朝" w:eastAsia="ＭＳ 明朝" w:hAnsi="ＭＳ 明朝"/>
        </w:rPr>
      </w:pPr>
      <w:r w:rsidRPr="00FD3C62">
        <w:rPr>
          <w:rFonts w:ascii="ＭＳ 明朝" w:eastAsia="ＭＳ 明朝" w:hAnsi="ＭＳ 明朝" w:hint="eastAsia"/>
        </w:rPr>
        <w:t>平成　　年　　月　　日</w:t>
      </w:r>
    </w:p>
    <w:p w:rsidR="00FD3C62" w:rsidRPr="00FD3C62" w:rsidRDefault="00FD3C62">
      <w:pPr>
        <w:rPr>
          <w:rFonts w:ascii="ＭＳ 明朝" w:eastAsia="ＭＳ 明朝" w:hAnsi="ＭＳ 明朝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385"/>
      </w:tblGrid>
      <w:tr w:rsidR="00FD3C62" w:rsidRPr="00FD3C62" w:rsidTr="009B1664">
        <w:trPr>
          <w:trHeight w:val="1245"/>
        </w:trPr>
        <w:tc>
          <w:tcPr>
            <w:tcW w:w="9385" w:type="dxa"/>
          </w:tcPr>
          <w:p w:rsidR="00950B2C" w:rsidRDefault="00FD3C62" w:rsidP="00950B2C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●</w:t>
            </w:r>
            <w:r w:rsidR="00A318FA">
              <w:rPr>
                <w:rFonts w:ascii="ＭＳ 明朝" w:eastAsia="ＭＳ 明朝" w:hAnsi="ＭＳ 明朝" w:hint="eastAsia"/>
                <w:b/>
                <w:sz w:val="24"/>
              </w:rPr>
              <w:t>名前</w:t>
            </w:r>
            <w:r w:rsidR="00950B2C"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　　　　　　　</w:t>
            </w:r>
          </w:p>
          <w:p w:rsidR="00950B2C" w:rsidRPr="00A318FA" w:rsidRDefault="00950B2C" w:rsidP="00950B2C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FD3C62" w:rsidRPr="00950B2C" w:rsidRDefault="00950B2C" w:rsidP="0062238A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（</w:t>
            </w:r>
            <w:r w:rsidR="00A318FA">
              <w:rPr>
                <w:rFonts w:ascii="ＭＳ 明朝" w:eastAsia="ＭＳ 明朝" w:hAnsi="ＭＳ 明朝" w:hint="eastAsia"/>
                <w:b/>
                <w:sz w:val="24"/>
              </w:rPr>
              <w:t xml:space="preserve">企業又は団体の場合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b/>
                <w:sz w:val="24"/>
              </w:rPr>
              <w:t>担当者名：　　　　　　　）</w:t>
            </w:r>
          </w:p>
        </w:tc>
      </w:tr>
      <w:tr w:rsidR="00FD3C62" w:rsidRPr="00FD3C62" w:rsidTr="009B1664">
        <w:trPr>
          <w:trHeight w:val="664"/>
        </w:trPr>
        <w:tc>
          <w:tcPr>
            <w:tcW w:w="9385" w:type="dxa"/>
            <w:vAlign w:val="center"/>
          </w:tcPr>
          <w:p w:rsidR="00950B2C" w:rsidRPr="00FD3C62" w:rsidRDefault="00FD3C62" w:rsidP="00950B2C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●</w:t>
            </w:r>
            <w:r w:rsidR="00950B2C" w:rsidRPr="00FD3C62">
              <w:rPr>
                <w:rFonts w:ascii="ＭＳ 明朝" w:eastAsia="ＭＳ 明朝" w:hAnsi="ＭＳ 明朝" w:hint="eastAsia"/>
                <w:b/>
                <w:sz w:val="24"/>
              </w:rPr>
              <w:t>住所</w:t>
            </w:r>
            <w:r w:rsidR="00950B2C" w:rsidRPr="00950B2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（〒　　　　　－　　　　　　　　）</w:t>
            </w:r>
          </w:p>
          <w:p w:rsidR="004B3133" w:rsidRDefault="00950B2C" w:rsidP="00E34546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  <w:p w:rsidR="00FD3C62" w:rsidRPr="00FD3C62" w:rsidRDefault="00FD3C62" w:rsidP="00950B2C">
            <w:pPr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FD3C62" w:rsidRPr="00FD3C62" w:rsidTr="009B1664">
        <w:trPr>
          <w:trHeight w:val="664"/>
        </w:trPr>
        <w:tc>
          <w:tcPr>
            <w:tcW w:w="9385" w:type="dxa"/>
            <w:vAlign w:val="center"/>
          </w:tcPr>
          <w:p w:rsidR="00FD3C62" w:rsidRDefault="00FD3C62" w:rsidP="00E34546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FD3C62">
              <w:rPr>
                <w:rFonts w:ascii="ＭＳ 明朝" w:eastAsia="ＭＳ 明朝" w:hAnsi="ＭＳ 明朝" w:hint="eastAsia"/>
                <w:b/>
                <w:sz w:val="24"/>
              </w:rPr>
              <w:t>●電話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>番号</w:t>
            </w:r>
          </w:p>
          <w:p w:rsidR="004B3133" w:rsidRDefault="004B3133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4B3133" w:rsidRPr="00FD3C62" w:rsidRDefault="004B3133" w:rsidP="00E34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5E55" w:rsidRPr="00FD3C62" w:rsidTr="009B1664">
        <w:trPr>
          <w:trHeight w:val="664"/>
        </w:trPr>
        <w:tc>
          <w:tcPr>
            <w:tcW w:w="9385" w:type="dxa"/>
            <w:vAlign w:val="center"/>
          </w:tcPr>
          <w:p w:rsidR="00085E55" w:rsidRDefault="00085E55" w:rsidP="00E34546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●E-Mail</w:t>
            </w:r>
          </w:p>
          <w:p w:rsidR="00085E55" w:rsidRDefault="00085E55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085E55" w:rsidRPr="00FD3C62" w:rsidRDefault="00085E55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FD3C62" w:rsidRPr="00FD3C62" w:rsidTr="009B1664">
        <w:trPr>
          <w:trHeight w:val="664"/>
        </w:trPr>
        <w:tc>
          <w:tcPr>
            <w:tcW w:w="9385" w:type="dxa"/>
            <w:vAlign w:val="center"/>
          </w:tcPr>
          <w:p w:rsidR="00FD3C62" w:rsidRDefault="00FD3C62" w:rsidP="00E34546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FD3C62">
              <w:rPr>
                <w:rFonts w:ascii="ＭＳ 明朝" w:eastAsia="ＭＳ 明朝" w:hAnsi="ＭＳ 明朝" w:hint="eastAsia"/>
                <w:b/>
                <w:sz w:val="24"/>
              </w:rPr>
              <w:t>●寄附</w:t>
            </w:r>
            <w:r w:rsidR="004B3133">
              <w:rPr>
                <w:rFonts w:ascii="ＭＳ 明朝" w:eastAsia="ＭＳ 明朝" w:hAnsi="ＭＳ 明朝" w:hint="eastAsia"/>
                <w:b/>
                <w:sz w:val="24"/>
              </w:rPr>
              <w:t>物品</w:t>
            </w:r>
          </w:p>
          <w:p w:rsidR="004B3133" w:rsidRDefault="004B3133" w:rsidP="00E34546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整理番号</w:t>
            </w:r>
            <w:r w:rsidR="009B1664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  <w:r w:rsidR="00F924BC">
              <w:rPr>
                <w:rFonts w:ascii="ＭＳ 明朝" w:eastAsia="ＭＳ 明朝" w:hAnsi="ＭＳ 明朝" w:hint="eastAsia"/>
                <w:b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>学校名</w:t>
            </w:r>
            <w:r w:rsidR="009B1664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品名</w:t>
            </w:r>
            <w:r w:rsidR="009B1664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  <w:r w:rsidR="00F924BC"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数量：</w:t>
            </w:r>
          </w:p>
          <w:p w:rsidR="004B3133" w:rsidRDefault="004B3133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9B1664" w:rsidRDefault="009B1664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4B3133" w:rsidRPr="00FD3C62" w:rsidRDefault="009B1664" w:rsidP="00E34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※高校教育課HP</w:t>
            </w:r>
            <w:r w:rsidR="00F924BC">
              <w:rPr>
                <w:rFonts w:ascii="ＭＳ 明朝" w:eastAsia="ＭＳ 明朝" w:hAnsi="ＭＳ 明朝" w:hint="eastAsia"/>
              </w:rPr>
              <w:t>に掲載している現物寄附</w:t>
            </w:r>
            <w:r>
              <w:rPr>
                <w:rFonts w:ascii="ＭＳ 明朝" w:eastAsia="ＭＳ 明朝" w:hAnsi="ＭＳ 明朝" w:hint="eastAsia"/>
              </w:rPr>
              <w:t>希望一覧表にある整理番号、学校名、品名を記入する。</w:t>
            </w:r>
          </w:p>
        </w:tc>
      </w:tr>
      <w:tr w:rsidR="00FD3C62" w:rsidRPr="00FD3C62" w:rsidTr="009B1664">
        <w:trPr>
          <w:trHeight w:val="1987"/>
        </w:trPr>
        <w:tc>
          <w:tcPr>
            <w:tcW w:w="9385" w:type="dxa"/>
            <w:vAlign w:val="center"/>
          </w:tcPr>
          <w:p w:rsidR="004B3133" w:rsidRPr="00FD3C62" w:rsidRDefault="004B3133" w:rsidP="004B313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D3C62">
              <w:rPr>
                <w:rFonts w:ascii="ＭＳ 明朝" w:eastAsia="ＭＳ 明朝" w:hAnsi="ＭＳ 明朝" w:hint="eastAsia"/>
                <w:b/>
                <w:sz w:val="24"/>
              </w:rPr>
              <w:t>●自由記入欄</w:t>
            </w:r>
            <w:r w:rsidR="009B1664">
              <w:rPr>
                <w:rFonts w:ascii="ＭＳ 明朝" w:eastAsia="ＭＳ 明朝" w:hAnsi="ＭＳ 明朝" w:hint="eastAsia"/>
                <w:b/>
                <w:sz w:val="22"/>
              </w:rPr>
              <w:t>（ご意見、ご要望、学校への応援メッセージ等</w:t>
            </w:r>
            <w:r w:rsidRPr="00FD3C62">
              <w:rPr>
                <w:rFonts w:ascii="ＭＳ 明朝" w:eastAsia="ＭＳ 明朝" w:hAnsi="ＭＳ 明朝" w:hint="eastAsia"/>
                <w:b/>
                <w:sz w:val="22"/>
              </w:rPr>
              <w:t>をご自由にお書きください</w:t>
            </w:r>
            <w:r w:rsidR="009B1664">
              <w:rPr>
                <w:rFonts w:ascii="ＭＳ 明朝" w:eastAsia="ＭＳ 明朝" w:hAnsi="ＭＳ 明朝" w:hint="eastAsia"/>
                <w:b/>
                <w:sz w:val="22"/>
              </w:rPr>
              <w:t>。</w:t>
            </w:r>
            <w:r w:rsidRPr="00FD3C62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</w:p>
          <w:p w:rsidR="00FD3C62" w:rsidRPr="004B3133" w:rsidRDefault="00FD3C62" w:rsidP="00E3454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FD3C62" w:rsidRDefault="00FD3C62" w:rsidP="004B3133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3133" w:rsidRDefault="004B3133" w:rsidP="004B3133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3133" w:rsidRDefault="004B3133" w:rsidP="004B3133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3133" w:rsidRDefault="004B3133" w:rsidP="004B3133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5E55" w:rsidRPr="00FD3C62" w:rsidRDefault="00085E55" w:rsidP="004B3133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D3C62" w:rsidRPr="00FD3C62" w:rsidRDefault="00FD3C62" w:rsidP="00085E55">
      <w:pPr>
        <w:rPr>
          <w:rFonts w:ascii="ＭＳ 明朝" w:eastAsia="ＭＳ 明朝" w:hAnsi="ＭＳ 明朝"/>
        </w:rPr>
      </w:pPr>
    </w:p>
    <w:sectPr w:rsidR="00FD3C62" w:rsidRPr="00FD3C62" w:rsidSect="00085E55">
      <w:pgSz w:w="11906" w:h="16838" w:code="9"/>
      <w:pgMar w:top="1985" w:right="1134" w:bottom="170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0B" w:rsidRDefault="0035390B" w:rsidP="0035390B">
      <w:r>
        <w:separator/>
      </w:r>
    </w:p>
  </w:endnote>
  <w:endnote w:type="continuationSeparator" w:id="0">
    <w:p w:rsidR="0035390B" w:rsidRDefault="0035390B" w:rsidP="0035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0B" w:rsidRDefault="0035390B" w:rsidP="0035390B">
      <w:r>
        <w:separator/>
      </w:r>
    </w:p>
  </w:footnote>
  <w:footnote w:type="continuationSeparator" w:id="0">
    <w:p w:rsidR="0035390B" w:rsidRDefault="0035390B" w:rsidP="0035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62"/>
    <w:rsid w:val="00085E55"/>
    <w:rsid w:val="00142FF7"/>
    <w:rsid w:val="00212E06"/>
    <w:rsid w:val="0035390B"/>
    <w:rsid w:val="004A565F"/>
    <w:rsid w:val="004B3133"/>
    <w:rsid w:val="0062238A"/>
    <w:rsid w:val="00950B2C"/>
    <w:rsid w:val="009B1664"/>
    <w:rsid w:val="00A318FA"/>
    <w:rsid w:val="00F924BC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1CC02A"/>
  <w15:chartTrackingRefBased/>
  <w15:docId w15:val="{B6CFCFC6-2C09-4A63-910F-208D4713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33"/>
    <w:pPr>
      <w:widowControl w:val="0"/>
      <w:jc w:val="both"/>
    </w:pPr>
    <w:rPr>
      <w:rFonts w:ascii="ＭＳ ゴシック" w:eastAsia="ＭＳ ゴシック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90B"/>
    <w:rPr>
      <w:rFonts w:ascii="ＭＳ ゴシック" w:eastAsia="ＭＳ ゴシック" w:hAnsi="Century" w:cs="Times New Roman"/>
    </w:rPr>
  </w:style>
  <w:style w:type="paragraph" w:styleId="a5">
    <w:name w:val="footer"/>
    <w:basedOn w:val="a"/>
    <w:link w:val="a6"/>
    <w:uiPriority w:val="99"/>
    <w:unhideWhenUsed/>
    <w:rsid w:val="00353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90B"/>
    <w:rPr>
      <w:rFonts w:ascii="ＭＳ ゴシック" w:eastAsia="ＭＳ ゴシック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okayamaken</cp:lastModifiedBy>
  <cp:revision>8</cp:revision>
  <dcterms:created xsi:type="dcterms:W3CDTF">2017-03-13T05:53:00Z</dcterms:created>
  <dcterms:modified xsi:type="dcterms:W3CDTF">2017-03-22T08:04:00Z</dcterms:modified>
</cp:coreProperties>
</file>