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D6" w:rsidRDefault="00505FAE" w:rsidP="009B1DB2">
      <w:r>
        <w:rPr>
          <w:rFonts w:hint="eastAsia"/>
        </w:rPr>
        <w:t>（現場代理人等の指名通知書と併せて提出のこと）</w:t>
      </w:r>
    </w:p>
    <w:p w:rsidR="00AC0AD6" w:rsidRDefault="003560B9">
      <w:pPr>
        <w:jc w:val="right"/>
      </w:pPr>
      <w:r>
        <w:rPr>
          <w:rFonts w:hint="eastAsia"/>
        </w:rPr>
        <w:t>年　　月　　日</w:t>
      </w:r>
    </w:p>
    <w:p w:rsidR="00505FAE" w:rsidRDefault="00505FAE"/>
    <w:p w:rsidR="00AC0AD6" w:rsidRDefault="003560B9">
      <w:r>
        <w:rPr>
          <w:rFonts w:hint="eastAsia"/>
        </w:rPr>
        <w:t xml:space="preserve">　　（発注者）　　　　　　　　殿</w:t>
      </w:r>
    </w:p>
    <w:p w:rsidR="00505FAE" w:rsidRDefault="00505FAE"/>
    <w:p w:rsidR="00AC0AD6" w:rsidRDefault="003560B9">
      <w:pPr>
        <w:wordWrap w:val="0"/>
        <w:jc w:val="right"/>
      </w:pPr>
      <w:r>
        <w:rPr>
          <w:rFonts w:hint="eastAsia"/>
        </w:rPr>
        <w:t>請負者　住　　所</w:t>
      </w:r>
      <w:r w:rsidR="00C30BD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AC0AD6" w:rsidRDefault="003560B9">
      <w:pPr>
        <w:wordWrap w:val="0"/>
        <w:jc w:val="right"/>
      </w:pPr>
      <w:r>
        <w:rPr>
          <w:rFonts w:hint="eastAsia"/>
        </w:rPr>
        <w:t xml:space="preserve">会 社 名　　　　　　　　　　　　</w:t>
      </w:r>
    </w:p>
    <w:p w:rsidR="00AC0AD6" w:rsidRDefault="00F8786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</w:t>
      </w:r>
      <w:r>
        <w:t xml:space="preserve">　</w:t>
      </w:r>
      <w:bookmarkStart w:id="0" w:name="_GoBack"/>
      <w:bookmarkEnd w:id="0"/>
    </w:p>
    <w:p w:rsidR="00505FAE" w:rsidRDefault="00505FAE"/>
    <w:p w:rsidR="00AC0AD6" w:rsidRDefault="00AC4343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専任指導</w:t>
      </w:r>
      <w:r w:rsidR="00505FAE">
        <w:rPr>
          <w:rFonts w:hint="eastAsia"/>
          <w:b/>
          <w:bCs/>
          <w:sz w:val="40"/>
        </w:rPr>
        <w:t>技術者</w:t>
      </w:r>
      <w:r w:rsidR="00960875">
        <w:rPr>
          <w:rFonts w:hint="eastAsia"/>
          <w:b/>
          <w:bCs/>
          <w:sz w:val="40"/>
        </w:rPr>
        <w:t>配置</w:t>
      </w:r>
      <w:r w:rsidR="00505FAE">
        <w:rPr>
          <w:rFonts w:hint="eastAsia"/>
          <w:b/>
          <w:bCs/>
          <w:sz w:val="40"/>
        </w:rPr>
        <w:t>届</w:t>
      </w:r>
    </w:p>
    <w:p w:rsidR="00505FAE" w:rsidRDefault="00505FAE"/>
    <w:p w:rsidR="00AC0AD6" w:rsidRDefault="003560B9">
      <w:r>
        <w:rPr>
          <w:rFonts w:hint="eastAsia"/>
        </w:rPr>
        <w:t xml:space="preserve">　年　月　日付けで請負契約を締結した○○工事（工事番号　　　　　　工事場所　　　</w:t>
      </w:r>
    </w:p>
    <w:p w:rsidR="00AC0AD6" w:rsidRDefault="003560B9">
      <w:r>
        <w:rPr>
          <w:rFonts w:hint="eastAsia"/>
        </w:rPr>
        <w:t xml:space="preserve">　　　路線・河川名　　　　　　　　請負代金額　　　　　　　円）に係る</w:t>
      </w:r>
      <w:r w:rsidR="00AC4343">
        <w:rPr>
          <w:rFonts w:hint="eastAsia"/>
        </w:rPr>
        <w:t>専任指導</w:t>
      </w:r>
      <w:r w:rsidR="00505FAE">
        <w:rPr>
          <w:rFonts w:hint="eastAsia"/>
        </w:rPr>
        <w:t>技術者を</w:t>
      </w:r>
      <w:r>
        <w:rPr>
          <w:rFonts w:hint="eastAsia"/>
        </w:rPr>
        <w:t>下記のとおり定めたので、</w:t>
      </w:r>
      <w:r w:rsidR="002339E5">
        <w:rPr>
          <w:rFonts w:hint="eastAsia"/>
        </w:rPr>
        <w:t>提出</w:t>
      </w:r>
      <w:r>
        <w:rPr>
          <w:rFonts w:hint="eastAsia"/>
        </w:rPr>
        <w:t>します。</w:t>
      </w:r>
    </w:p>
    <w:p w:rsidR="00505FAE" w:rsidRDefault="00505FAE"/>
    <w:p w:rsidR="00AC0AD6" w:rsidRDefault="003560B9">
      <w:pPr>
        <w:pStyle w:val="a3"/>
      </w:pPr>
      <w:r>
        <w:rPr>
          <w:rFonts w:hint="eastAsia"/>
        </w:rPr>
        <w:t>記</w:t>
      </w:r>
    </w:p>
    <w:p w:rsidR="00505FAE" w:rsidRDefault="00505FAE"/>
    <w:p w:rsidR="00505FAE" w:rsidRDefault="00AC0AD6">
      <w:r>
        <w:rPr>
          <w:rFonts w:hint="eastAsia"/>
        </w:rPr>
        <w:t>１</w:t>
      </w:r>
      <w:r w:rsidR="00E0329A">
        <w:rPr>
          <w:rFonts w:hint="eastAsia"/>
        </w:rPr>
        <w:t xml:space="preserve">　</w:t>
      </w:r>
      <w:r w:rsidR="00AC4343">
        <w:rPr>
          <w:rFonts w:hint="eastAsia"/>
        </w:rPr>
        <w:t>専任指導技術者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2107"/>
        <w:gridCol w:w="4304"/>
      </w:tblGrid>
      <w:tr w:rsidR="0041534D" w:rsidTr="00EC270B">
        <w:trPr>
          <w:trHeight w:val="567"/>
        </w:trPr>
        <w:tc>
          <w:tcPr>
            <w:tcW w:w="2651" w:type="dxa"/>
            <w:vAlign w:val="center"/>
          </w:tcPr>
          <w:p w:rsidR="00CB25E3" w:rsidRDefault="003560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268" w:type="dxa"/>
            <w:vAlign w:val="center"/>
          </w:tcPr>
          <w:p w:rsidR="00CB25E3" w:rsidRDefault="003560B9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349" w:type="dxa"/>
            <w:vAlign w:val="center"/>
          </w:tcPr>
          <w:p w:rsidR="00CB25E3" w:rsidRDefault="003560B9">
            <w:pPr>
              <w:jc w:val="center"/>
            </w:pPr>
            <w:r w:rsidRPr="00AC0AD6">
              <w:rPr>
                <w:rFonts w:hint="eastAsia"/>
                <w:spacing w:val="45"/>
                <w:kern w:val="0"/>
                <w:fitText w:val="3632" w:id="1465000448"/>
              </w:rPr>
              <w:t>資格内容及び資格者証番</w:t>
            </w:r>
            <w:r w:rsidRPr="00AC0AD6">
              <w:rPr>
                <w:rFonts w:hint="eastAsia"/>
                <w:spacing w:val="60"/>
                <w:kern w:val="0"/>
                <w:fitText w:val="3632" w:id="1465000448"/>
              </w:rPr>
              <w:t>号</w:t>
            </w:r>
          </w:p>
        </w:tc>
      </w:tr>
      <w:tr w:rsidR="0041534D" w:rsidTr="00EC270B">
        <w:trPr>
          <w:trHeight w:val="1025"/>
        </w:trPr>
        <w:tc>
          <w:tcPr>
            <w:tcW w:w="2651" w:type="dxa"/>
            <w:vAlign w:val="center"/>
          </w:tcPr>
          <w:p w:rsidR="00CB25E3" w:rsidRDefault="00AC4343" w:rsidP="00505FAE">
            <w:pPr>
              <w:jc w:val="center"/>
            </w:pPr>
            <w:r w:rsidRPr="00F8786A">
              <w:rPr>
                <w:rFonts w:hint="eastAsia"/>
                <w:spacing w:val="60"/>
                <w:kern w:val="0"/>
                <w:fitText w:val="2210" w:id="301197568"/>
              </w:rPr>
              <w:t>専任指導技術</w:t>
            </w:r>
            <w:r w:rsidRPr="00F8786A">
              <w:rPr>
                <w:rFonts w:hint="eastAsia"/>
                <w:spacing w:val="7"/>
                <w:kern w:val="0"/>
                <w:fitText w:val="2210" w:id="301197568"/>
              </w:rPr>
              <w:t>者</w:t>
            </w:r>
          </w:p>
        </w:tc>
        <w:tc>
          <w:tcPr>
            <w:tcW w:w="2268" w:type="dxa"/>
            <w:vAlign w:val="center"/>
          </w:tcPr>
          <w:p w:rsidR="00CB25E3" w:rsidRDefault="00CB25E3"/>
        </w:tc>
        <w:tc>
          <w:tcPr>
            <w:tcW w:w="4349" w:type="dxa"/>
            <w:vAlign w:val="center"/>
          </w:tcPr>
          <w:p w:rsidR="00CB25E3" w:rsidRDefault="00CB25E3"/>
        </w:tc>
      </w:tr>
    </w:tbl>
    <w:p w:rsidR="00CB25E3" w:rsidRDefault="00CB25E3"/>
    <w:p w:rsidR="00AC0AD6" w:rsidRDefault="003560B9">
      <w:r>
        <w:rPr>
          <w:rFonts w:hint="eastAsia"/>
        </w:rPr>
        <w:t>２</w:t>
      </w:r>
      <w:r w:rsidR="00E0329A">
        <w:rPr>
          <w:rFonts w:hint="eastAsia"/>
        </w:rPr>
        <w:t xml:space="preserve">　</w:t>
      </w:r>
      <w:r w:rsidR="00AC4343">
        <w:rPr>
          <w:rFonts w:hint="eastAsia"/>
        </w:rPr>
        <w:t>専任指導技術者</w:t>
      </w:r>
      <w:r>
        <w:rPr>
          <w:rFonts w:hint="eastAsia"/>
        </w:rPr>
        <w:t>が</w:t>
      </w:r>
      <w:r w:rsidR="00AC4343">
        <w:rPr>
          <w:rFonts w:hint="eastAsia"/>
        </w:rPr>
        <w:t>指導</w:t>
      </w:r>
      <w:r>
        <w:rPr>
          <w:rFonts w:hint="eastAsia"/>
        </w:rPr>
        <w:t>補助する技術者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7"/>
        <w:gridCol w:w="2081"/>
        <w:gridCol w:w="4322"/>
      </w:tblGrid>
      <w:tr w:rsidR="0041534D" w:rsidTr="00F8786A">
        <w:trPr>
          <w:trHeight w:val="567"/>
        </w:trPr>
        <w:tc>
          <w:tcPr>
            <w:tcW w:w="2637" w:type="dxa"/>
            <w:vAlign w:val="center"/>
          </w:tcPr>
          <w:p w:rsidR="00CB25E3" w:rsidRDefault="003560B9" w:rsidP="00AC0AD6">
            <w:pPr>
              <w:jc w:val="center"/>
            </w:pPr>
            <w:r>
              <w:rPr>
                <w:rFonts w:hint="eastAsia"/>
              </w:rPr>
              <w:t>名　　　　称</w:t>
            </w:r>
          </w:p>
          <w:p w:rsidR="00CB25E3" w:rsidRPr="00CB25E3" w:rsidRDefault="003560B9" w:rsidP="00CB25E3">
            <w:pPr>
              <w:jc w:val="center"/>
              <w:rPr>
                <w:sz w:val="16"/>
                <w:szCs w:val="16"/>
              </w:rPr>
            </w:pPr>
            <w:r w:rsidRPr="00CB25E3">
              <w:rPr>
                <w:rFonts w:hint="eastAsia"/>
                <w:sz w:val="16"/>
                <w:szCs w:val="16"/>
              </w:rPr>
              <w:t>（主任技術者又は監理技術者）</w:t>
            </w:r>
          </w:p>
        </w:tc>
        <w:tc>
          <w:tcPr>
            <w:tcW w:w="2081" w:type="dxa"/>
            <w:vAlign w:val="center"/>
          </w:tcPr>
          <w:p w:rsidR="00CB25E3" w:rsidRDefault="003560B9" w:rsidP="00AC0AD6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4322" w:type="dxa"/>
            <w:vAlign w:val="center"/>
          </w:tcPr>
          <w:p w:rsidR="00CB25E3" w:rsidRDefault="003560B9" w:rsidP="00AC0AD6">
            <w:pPr>
              <w:jc w:val="center"/>
            </w:pPr>
            <w:r w:rsidRPr="00AC0AD6">
              <w:rPr>
                <w:rFonts w:hint="eastAsia"/>
                <w:spacing w:val="45"/>
                <w:kern w:val="0"/>
                <w:fitText w:val="3632" w:id="295968000"/>
              </w:rPr>
              <w:t>資格内容及び資格者証番</w:t>
            </w:r>
            <w:r w:rsidRPr="00AC0AD6">
              <w:rPr>
                <w:rFonts w:hint="eastAsia"/>
                <w:spacing w:val="60"/>
                <w:kern w:val="0"/>
                <w:fitText w:val="3632" w:id="295968000"/>
              </w:rPr>
              <w:t>号</w:t>
            </w:r>
          </w:p>
        </w:tc>
      </w:tr>
      <w:tr w:rsidR="0041534D" w:rsidTr="00F8786A">
        <w:trPr>
          <w:trHeight w:val="1025"/>
        </w:trPr>
        <w:tc>
          <w:tcPr>
            <w:tcW w:w="2637" w:type="dxa"/>
            <w:vAlign w:val="center"/>
          </w:tcPr>
          <w:p w:rsidR="00CB25E3" w:rsidRDefault="00CB25E3" w:rsidP="00CB25E3">
            <w:pPr>
              <w:jc w:val="left"/>
            </w:pPr>
          </w:p>
        </w:tc>
        <w:tc>
          <w:tcPr>
            <w:tcW w:w="2081" w:type="dxa"/>
            <w:vAlign w:val="center"/>
          </w:tcPr>
          <w:p w:rsidR="00CB25E3" w:rsidRDefault="00CB25E3" w:rsidP="00AC0AD6"/>
        </w:tc>
        <w:tc>
          <w:tcPr>
            <w:tcW w:w="4322" w:type="dxa"/>
            <w:vAlign w:val="center"/>
          </w:tcPr>
          <w:p w:rsidR="00CB25E3" w:rsidRDefault="00CB25E3" w:rsidP="00AC0AD6"/>
        </w:tc>
      </w:tr>
    </w:tbl>
    <w:p w:rsidR="00AC0AD6" w:rsidRDefault="00AC0AD6" w:rsidP="00CB25E3"/>
    <w:p w:rsidR="00F8786A" w:rsidRDefault="00F8786A" w:rsidP="00CB25E3">
      <w:pPr>
        <w:rPr>
          <w:rFonts w:hint="eastAsia"/>
        </w:rPr>
      </w:pPr>
      <w:r w:rsidRPr="00FF53E2">
        <w:rPr>
          <w:rFonts w:hAnsi="ＭＳ 明朝" w:cs="ＭＳ 明朝" w:hint="eastAsia"/>
          <w:noProof/>
          <w:color w:val="000000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195171" wp14:editId="695634FD">
                <wp:simplePos x="0" y="0"/>
                <wp:positionH relativeFrom="margin">
                  <wp:posOffset>0</wp:posOffset>
                </wp:positionH>
                <wp:positionV relativeFrom="paragraph">
                  <wp:posOffset>522605</wp:posOffset>
                </wp:positionV>
                <wp:extent cx="5727065" cy="1150620"/>
                <wp:effectExtent l="0" t="0" r="26035" b="1143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7065" cy="1150620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8786A" w:rsidRPr="0097567F" w:rsidRDefault="00F8786A" w:rsidP="00F8786A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97567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※</w:t>
                              </w:r>
                              <w:r w:rsidRPr="0097567F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以下は、押印を省略</w:t>
                              </w:r>
                              <w:r w:rsidRPr="0097567F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86A" w:rsidRPr="0097567F" w:rsidRDefault="00F8786A" w:rsidP="00F8786A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担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 xml:space="preserve">当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 xml:space="preserve">　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86A" w:rsidRPr="0097567F" w:rsidRDefault="00F8786A" w:rsidP="00F8786A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86A" w:rsidRPr="0097567F" w:rsidRDefault="00F8786A" w:rsidP="00F8786A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86A" w:rsidRPr="0097567F" w:rsidRDefault="00F8786A" w:rsidP="00F8786A">
                                <w:pPr>
                                  <w:rPr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86A" w:rsidRPr="0097567F" w:rsidRDefault="00F8786A" w:rsidP="00F8786A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86A" w:rsidRPr="0097567F" w:rsidRDefault="00F8786A" w:rsidP="00F8786A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86A" w:rsidRPr="0097567F" w:rsidRDefault="00F8786A" w:rsidP="00F8786A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E</w:t>
                                </w:r>
                                <w:r w:rsidRPr="0097567F"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786A" w:rsidRPr="0097567F" w:rsidRDefault="00F8786A" w:rsidP="00F8786A">
                                <w:pPr>
                                  <w:rPr>
                                    <w:rFonts w:ascii="ＭＳ ゴシック" w:eastAsia="ＭＳ ゴシック" w:hAnsi="ＭＳ ゴシック"/>
                                    <w:szCs w:val="21"/>
                                  </w:rPr>
                                </w:pPr>
                                <w:r w:rsidRPr="0097567F">
                                  <w:rPr>
                                    <w:rFonts w:ascii="ＭＳ ゴシック" w:eastAsia="ＭＳ ゴシック" w:hAnsi="ＭＳ ゴシック" w:hint="eastAsia"/>
                                    <w:szCs w:val="21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195171" id="グループ化 19" o:spid="_x0000_s1026" style="position:absolute;left:0;text-align:left;margin-left:0;margin-top:41.15pt;width:450.95pt;height:90.6pt;z-index:251659264;mso-position-horizontal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3rCwUAAHgqAAAOAAAAZHJzL2Uyb0RvYy54bWzsWk1u4zYU3hfoHQjtG4uS9WMhymCQmQQF&#10;pu2g0x6AlmRLqCSqpBI5XTbbrttDdNMD9DZB79HHp9/EjptOHWWMKgtHEimK/Ph97z0+8vTVJkvJ&#10;dSRkwnNfoye6RqI84GGSr33t++8uvnA1IkuWhyzleeRrN5HUXp19/tlpVXiRwWOehpEg0Eguvarw&#10;tbgsC282k0EcZUye8CLKoXDFRcZKuBXrWShYBa1n6czQdXtWcREWggeRlPD0TV2onWH7q1UUlN+s&#10;VjIqSepr0LcSfwX+LtXv7OyUeWvBijgJmm6wj+hFxpIcPto19YaVjFyJZKupLAkEl3xVngQ8m/HV&#10;KgkiHAOMhuoPRnMp+FWBY1l71broYAJoH+D00c0GX1+/FyQJYe4WGslZBnN09/Mfd7e/393+eXf7&#10;21+//EqgBGCqirUHtS9F8aF4L5oH6/pOjXyzEpn6D2MiGwT4pgM42pQkgIeWYzi6bWkkgDJKLd02&#10;mikIYpinrfeC+O0/vDlrPzxT/eu6UxVAJ9kjJv8bYh9iVkQ4EVJh0CIG3K4R+xZ4xvJ1GhE6r7HC&#10;egooBYks3vHgB0lyfh5Dtei1ELyKIxZCt6iqD50fvKBuJLxKltVXPIQJYVclR3b9a4xN23FdEz/R&#10;AsW8QsjyMuIZURe+JqDz2Dq7fidL1Zu+Cvaep0l4kaQp3oj18jwV5JqBoC7wr2ldDqulOal8bWEZ&#10;Fracc/U+NM28LClB8GmS+Zqrqz/1OvMUGm/zEK9LlqT1NfQkzRt4FCKKhdIrN8sNVFSXSx7eAFCC&#10;18IGQwQXMRc/aaQCUfua/PGKiUgj6Zc5gO3MjQWwr8Qb112ARRDDguWggOUBNORrpUbqy/OythtX&#10;hUjWMXyHNmN7DdOzShC5vk9Nr4GEtXSQmp2KWga1BEKlE2orMO4LTYGD7yKFoBiJ3gtx0PqTGWMY&#10;rt0C30qTUtuCp7U0F4ahbymTOjrVCArXca162nqBUnvuNLqeW0bDiZqvLyBNswW2V6ZTYzvQ2fMJ&#10;s4fKsCgqnHkd0B1QjoHz3ZmwXnbjKfOeauVQ3ChOVCd08F61A0m49jrtrIyg5KAUh9DyCJ7F2KZv&#10;44NHpi/tlD7RF32yMre1B0L6oqHrjf6zOqKD0Le3xQPH0fmcxi3NW/o1bqkxncP477BuCZyPoVvg&#10;fMC77HROcxPCxiZu3OmcTNOE+PVx52RCrIZB5yfgnGAcD8PGMaPGHqpdzqkFanJOvoaB8zGpW/X1&#10;2Zc99jZ9OzMIcelzL3p6+u5yThN9cXmEzqkzKscSWz3JOcEqo7aejXPakZw4rHMyqUvNPc7JsOaW&#10;Q/c5J9tWxcfhnHbkNNw2Rh9B3T1UBp3jh4crp1bdpv3yOY17S6LxVk4jaPkgGY8RHFGXsOwX+U0C&#10;ZZRV0oCqroO2dqIqxB99nm6iap8qhrXNw5i/TgypkG1cu7ojIzXZ1aPJJI9gV4GY22TtgslRybov&#10;xJ+CgE982+NJ4Tztcp1NPN9Em8+XbDKshQ5bT48mmyx3Ybj7NkLmCwcWIccRztMdOyEUs/ojOZ4e&#10;rH3Zpv+xltVuJi7XcUttpGzTsYT4sJ2+7YrGzDYN6DsF+Y9txiN9u6XXFPb3Yf+OVD9Y5ObwwgiR&#10;1IC+UzplL3274wETfXv67kj1QybzJeg7LQQePQqF1rfL0R4HfYdLA7yG44148Kw5iqnOTw7v8dhT&#10;f2D07G8AAAD//wMAUEsDBBQABgAIAAAAIQBgzRGn3wAAAAcBAAAPAAAAZHJzL2Rvd25yZXYueG1s&#10;TI9Pa8JAFMTvhX6H5Qm91c0fFI15EZG2JylUC6W3Z/aZBLO7Ibsm8dt3e2qPwwwzv8m3k27FwL1r&#10;rEGI5xEINqVVjakQPk+vzysQzpNR1FrDCHd2sC0eH3LKlB3NBw9HX4lQYlxGCLX3XSalK2vW5Oa2&#10;YxO8i+01+SD7SqqexlCuW5lE0VJqakxYqKnjfc3l9XjTCG8jjbs0fhkO18v+/n1avH8dYkZ8mk27&#10;DQjPk/8Lwy9+QIciMJ3tzSgnWoRwxCOskhREcNdRvAZxRkiW6QJkkcv//MUPAAAA//8DAFBLAQIt&#10;ABQABgAIAAAAIQC2gziS/gAAAOEBAAATAAAAAAAAAAAAAAAAAAAAAABbQ29udGVudF9UeXBlc10u&#10;eG1sUEsBAi0AFAAGAAgAAAAhADj9If/WAAAAlAEAAAsAAAAAAAAAAAAAAAAALwEAAF9yZWxzLy5y&#10;ZWxzUEsBAi0AFAAGAAgAAAAhAHzZnesLBQAAeCoAAA4AAAAAAAAAAAAAAAAALgIAAGRycy9lMm9E&#10;b2MueG1sUEsBAi0AFAAGAAgAAAAhAGDNEaffAAAABwEAAA8AAAAAAAAAAAAAAAAAZQcAAGRycy9k&#10;b3ducmV2LnhtbFBLBQYAAAAABAAEAPMAAABxCAAAAAA=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F8786A" w:rsidRPr="0097567F" w:rsidRDefault="00F8786A" w:rsidP="00F8786A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97567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※</w:t>
                        </w:r>
                        <w:r w:rsidRPr="0097567F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以下は、押印を省略</w:t>
                        </w:r>
                        <w:r w:rsidRPr="0097567F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F8786A" w:rsidRPr="0097567F" w:rsidRDefault="00F8786A" w:rsidP="00F8786A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担　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 xml:space="preserve">当　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 xml:space="preserve">　</w:t>
                          </w: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F8786A" w:rsidRPr="0097567F" w:rsidRDefault="00F8786A" w:rsidP="00F8786A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F8786A" w:rsidRPr="0097567F" w:rsidRDefault="00F8786A" w:rsidP="00F8786A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F8786A" w:rsidRPr="0097567F" w:rsidRDefault="00F8786A" w:rsidP="00F8786A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F8786A" w:rsidRPr="0097567F" w:rsidRDefault="00F8786A" w:rsidP="00F8786A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F8786A" w:rsidRPr="0097567F" w:rsidRDefault="00F8786A" w:rsidP="00F8786A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F8786A" w:rsidRPr="0097567F" w:rsidRDefault="00F8786A" w:rsidP="00F8786A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E</w:t>
                          </w:r>
                          <w:r w:rsidRPr="0097567F"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F8786A" w:rsidRPr="0097567F" w:rsidRDefault="00F8786A" w:rsidP="00F8786A">
                          <w:pPr>
                            <w:rPr>
                              <w:rFonts w:ascii="ＭＳ ゴシック" w:eastAsia="ＭＳ ゴシック" w:hAnsi="ＭＳ ゴシック"/>
                              <w:szCs w:val="21"/>
                            </w:rPr>
                          </w:pPr>
                          <w:r w:rsidRPr="0097567F">
                            <w:rPr>
                              <w:rFonts w:ascii="ＭＳ ゴシック" w:eastAsia="ＭＳ ゴシック" w:hAnsi="ＭＳ ゴシック" w:hint="eastAsia"/>
                              <w:szCs w:val="21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sectPr w:rsidR="00F87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4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4D" w:rsidRDefault="003560B9">
      <w:r>
        <w:separator/>
      </w:r>
    </w:p>
  </w:endnote>
  <w:endnote w:type="continuationSeparator" w:id="0">
    <w:p w:rsidR="0041534D" w:rsidRDefault="0035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A3" w:rsidRDefault="00742DA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A3" w:rsidRDefault="00742DA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A3" w:rsidRDefault="00742D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4D" w:rsidRDefault="003560B9">
      <w:r>
        <w:separator/>
      </w:r>
    </w:p>
  </w:footnote>
  <w:footnote w:type="continuationSeparator" w:id="0">
    <w:p w:rsidR="0041534D" w:rsidRDefault="0035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A3" w:rsidRDefault="00742D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A3" w:rsidRDefault="00742DA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A3" w:rsidRDefault="00742D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1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FAE"/>
    <w:rsid w:val="000A205F"/>
    <w:rsid w:val="000E7297"/>
    <w:rsid w:val="002021A8"/>
    <w:rsid w:val="002339E5"/>
    <w:rsid w:val="003560B9"/>
    <w:rsid w:val="00356F50"/>
    <w:rsid w:val="0041534D"/>
    <w:rsid w:val="00505FAE"/>
    <w:rsid w:val="00724287"/>
    <w:rsid w:val="00742DA3"/>
    <w:rsid w:val="00840C15"/>
    <w:rsid w:val="00874ECD"/>
    <w:rsid w:val="008E47B6"/>
    <w:rsid w:val="00932C69"/>
    <w:rsid w:val="00960875"/>
    <w:rsid w:val="009B1DB2"/>
    <w:rsid w:val="009B439B"/>
    <w:rsid w:val="009E1BD6"/>
    <w:rsid w:val="00A85E1D"/>
    <w:rsid w:val="00AC0AD6"/>
    <w:rsid w:val="00AC4343"/>
    <w:rsid w:val="00B50953"/>
    <w:rsid w:val="00BA70A1"/>
    <w:rsid w:val="00BC44A5"/>
    <w:rsid w:val="00C30BD3"/>
    <w:rsid w:val="00CB25E3"/>
    <w:rsid w:val="00E0329A"/>
    <w:rsid w:val="00EC270B"/>
    <w:rsid w:val="00F64E3A"/>
    <w:rsid w:val="00F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10783"/>
  <w15:chartTrackingRefBased/>
  <w15:docId w15:val="{74685E33-6043-4332-8BD2-8EAB0F1D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E7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E729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E72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E7297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42DA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42D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613D-65FE-4848-B97F-8195297C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(株)エイトコンサルタント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cp:lastModifiedBy>赤木　哲郎</cp:lastModifiedBy>
  <cp:revision>3</cp:revision>
  <cp:lastPrinted>2013-03-19T06:48:00Z</cp:lastPrinted>
  <dcterms:created xsi:type="dcterms:W3CDTF">2022-03-22T23:41:00Z</dcterms:created>
  <dcterms:modified xsi:type="dcterms:W3CDTF">2022-03-22T23:43:00Z</dcterms:modified>
</cp:coreProperties>
</file>