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24" w:rsidRPr="00715717" w:rsidRDefault="00BE5A5F">
      <w:pPr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>別記第</w:t>
      </w:r>
      <w:r w:rsidRPr="00715717">
        <w:rPr>
          <w:color w:val="000000" w:themeColor="text1"/>
        </w:rPr>
        <w:t>10</w:t>
      </w:r>
      <w:r w:rsidRPr="00715717">
        <w:rPr>
          <w:rFonts w:hint="eastAsia"/>
          <w:color w:val="000000" w:themeColor="text1"/>
        </w:rPr>
        <w:t>号の</w:t>
      </w:r>
      <w:r w:rsidR="00417981" w:rsidRPr="00715717">
        <w:rPr>
          <w:rFonts w:hint="eastAsia"/>
          <w:color w:val="000000" w:themeColor="text1"/>
        </w:rPr>
        <w:t>３</w:t>
      </w:r>
      <w:r w:rsidRPr="00715717">
        <w:rPr>
          <w:rFonts w:hint="eastAsia"/>
          <w:color w:val="000000" w:themeColor="text1"/>
        </w:rPr>
        <w:t>様式</w:t>
      </w:r>
      <w:r w:rsidR="00215424" w:rsidRPr="00715717">
        <w:rPr>
          <w:color w:val="000000" w:themeColor="text1"/>
        </w:rPr>
        <w:t>（</w:t>
      </w:r>
      <w:r w:rsidRPr="00715717">
        <w:rPr>
          <w:rFonts w:hint="eastAsia"/>
          <w:color w:val="000000" w:themeColor="text1"/>
        </w:rPr>
        <w:t>第九条の二関係</w:t>
      </w:r>
      <w:r w:rsidR="00215424" w:rsidRPr="00715717">
        <w:rPr>
          <w:color w:val="000000" w:themeColor="text1"/>
        </w:rPr>
        <w:t>）</w:t>
      </w:r>
    </w:p>
    <w:p w:rsidR="00BE5A5F" w:rsidRPr="00B177DE" w:rsidRDefault="00BE5A5F">
      <w:pPr>
        <w:jc w:val="center"/>
        <w:rPr>
          <w:color w:val="000000" w:themeColor="text1"/>
          <w:sz w:val="44"/>
          <w:szCs w:val="44"/>
        </w:rPr>
      </w:pPr>
      <w:r w:rsidRPr="00B177DE">
        <w:rPr>
          <w:rFonts w:hint="eastAsia"/>
          <w:color w:val="000000" w:themeColor="text1"/>
          <w:sz w:val="44"/>
          <w:szCs w:val="44"/>
        </w:rPr>
        <w:t>麻薬小売業者間譲渡許可変更届</w:t>
      </w:r>
    </w:p>
    <w:p w:rsidR="00215424" w:rsidRPr="00715717" w:rsidRDefault="00215424">
      <w:pPr>
        <w:jc w:val="center"/>
        <w:rPr>
          <w:color w:val="000000" w:themeColor="text1"/>
        </w:rPr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739"/>
        <w:gridCol w:w="31"/>
        <w:gridCol w:w="172"/>
        <w:gridCol w:w="686"/>
        <w:gridCol w:w="66"/>
        <w:gridCol w:w="1837"/>
        <w:gridCol w:w="1663"/>
        <w:gridCol w:w="2873"/>
      </w:tblGrid>
      <w:tr w:rsidR="00715717" w:rsidRPr="00715717" w:rsidTr="0038654C">
        <w:trPr>
          <w:cantSplit/>
          <w:trHeight w:val="487"/>
        </w:trPr>
        <w:tc>
          <w:tcPr>
            <w:tcW w:w="1418" w:type="dxa"/>
            <w:gridSpan w:val="4"/>
            <w:vAlign w:val="center"/>
          </w:tcPr>
          <w:p w:rsidR="00D972AC" w:rsidRPr="00715717" w:rsidRDefault="00D972AC" w:rsidP="00215424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許可年月日</w:t>
            </w:r>
          </w:p>
        </w:tc>
        <w:tc>
          <w:tcPr>
            <w:tcW w:w="2589" w:type="dxa"/>
            <w:gridSpan w:val="3"/>
            <w:vAlign w:val="center"/>
          </w:tcPr>
          <w:p w:rsidR="00D972AC" w:rsidRPr="00715717" w:rsidRDefault="00D972AC" w:rsidP="00D972AC">
            <w:pPr>
              <w:jc w:val="right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年　　月　　日　</w:t>
            </w:r>
          </w:p>
        </w:tc>
        <w:tc>
          <w:tcPr>
            <w:tcW w:w="1663" w:type="dxa"/>
            <w:vAlign w:val="center"/>
          </w:tcPr>
          <w:p w:rsidR="00D972AC" w:rsidRPr="00715717" w:rsidRDefault="00D972AC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2873" w:type="dxa"/>
            <w:vAlign w:val="center"/>
          </w:tcPr>
          <w:p w:rsidR="00D972AC" w:rsidRPr="00715717" w:rsidRDefault="00D972AC" w:rsidP="00D8651A">
            <w:pPr>
              <w:jc w:val="left"/>
              <w:rPr>
                <w:color w:val="000000" w:themeColor="text1"/>
              </w:rPr>
            </w:pPr>
          </w:p>
        </w:tc>
      </w:tr>
      <w:tr w:rsidR="00715717" w:rsidRPr="00715717" w:rsidTr="00AF6C53">
        <w:trPr>
          <w:cantSplit/>
          <w:trHeight w:val="452"/>
        </w:trPr>
        <w:tc>
          <w:tcPr>
            <w:tcW w:w="476" w:type="dxa"/>
            <w:vMerge w:val="restart"/>
            <w:textDirection w:val="tbRlV"/>
            <w:vAlign w:val="center"/>
          </w:tcPr>
          <w:p w:rsidR="000027BB" w:rsidRPr="00715717" w:rsidRDefault="000027BB" w:rsidP="00B416EE">
            <w:pPr>
              <w:ind w:left="-57" w:right="-57"/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1628" w:type="dxa"/>
            <w:gridSpan w:val="4"/>
            <w:vMerge w:val="restart"/>
            <w:vAlign w:val="center"/>
          </w:tcPr>
          <w:p w:rsidR="000027BB" w:rsidRPr="00715717" w:rsidRDefault="000027BB" w:rsidP="00B416EE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麻薬業務所</w:t>
            </w:r>
          </w:p>
        </w:tc>
        <w:tc>
          <w:tcPr>
            <w:tcW w:w="1903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31"/>
        </w:trPr>
        <w:tc>
          <w:tcPr>
            <w:tcW w:w="476" w:type="dxa"/>
            <w:vMerge/>
          </w:tcPr>
          <w:p w:rsidR="000027BB" w:rsidRPr="00715717" w:rsidRDefault="000027BB">
            <w:pPr>
              <w:rPr>
                <w:color w:val="000000" w:themeColor="text1"/>
              </w:rPr>
            </w:pPr>
          </w:p>
        </w:tc>
        <w:tc>
          <w:tcPr>
            <w:tcW w:w="1628" w:type="dxa"/>
            <w:gridSpan w:val="4"/>
            <w:vMerge/>
            <w:vAlign w:val="center"/>
          </w:tcPr>
          <w:p w:rsidR="000027BB" w:rsidRPr="00715717" w:rsidRDefault="000027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  <w:spacing w:val="105"/>
              </w:rPr>
              <w:t>名</w:t>
            </w:r>
            <w:r w:rsidRPr="00715717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567"/>
        </w:trPr>
        <w:tc>
          <w:tcPr>
            <w:tcW w:w="476" w:type="dxa"/>
            <w:vMerge/>
          </w:tcPr>
          <w:p w:rsidR="000027BB" w:rsidRPr="00715717" w:rsidRDefault="000027BB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761" w:type="dxa"/>
            <w:gridSpan w:val="4"/>
            <w:vAlign w:val="center"/>
          </w:tcPr>
          <w:p w:rsidR="000027BB" w:rsidRPr="00715717" w:rsidRDefault="0083258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法人にあって</w:t>
            </w:r>
            <w:r w:rsidR="000027BB" w:rsidRPr="00715717">
              <w:rPr>
                <w:rFonts w:hint="eastAsia"/>
                <w:color w:val="000000" w:themeColor="text1"/>
              </w:rPr>
              <w:t>は、主たる事務所の所在地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387"/>
        </w:trPr>
        <w:tc>
          <w:tcPr>
            <w:tcW w:w="476" w:type="dxa"/>
            <w:vMerge/>
          </w:tcPr>
          <w:p w:rsidR="000027BB" w:rsidRPr="00715717" w:rsidRDefault="000027BB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61" w:type="dxa"/>
            <w:gridSpan w:val="4"/>
            <w:vAlign w:val="center"/>
          </w:tcPr>
          <w:p w:rsidR="000027BB" w:rsidRPr="00715717" w:rsidRDefault="0083258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法人にあって</w:t>
            </w:r>
            <w:r w:rsidR="000027BB" w:rsidRPr="00715717">
              <w:rPr>
                <w:rFonts w:hint="eastAsia"/>
                <w:color w:val="000000" w:themeColor="text1"/>
              </w:rPr>
              <w:t>は、名称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13"/>
        </w:trPr>
        <w:tc>
          <w:tcPr>
            <w:tcW w:w="476" w:type="dxa"/>
            <w:vMerge w:val="restart"/>
            <w:textDirection w:val="tbRlV"/>
            <w:vAlign w:val="center"/>
          </w:tcPr>
          <w:p w:rsidR="00F15E2C" w:rsidRPr="00715717" w:rsidRDefault="00F15E2C" w:rsidP="00F15E2C">
            <w:pPr>
              <w:ind w:left="-57" w:right="-57"/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1694" w:type="dxa"/>
            <w:gridSpan w:val="5"/>
            <w:vMerge w:val="restart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麻薬業務所</w:t>
            </w:r>
          </w:p>
        </w:tc>
        <w:tc>
          <w:tcPr>
            <w:tcW w:w="1837" w:type="dxa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06"/>
        </w:trPr>
        <w:tc>
          <w:tcPr>
            <w:tcW w:w="476" w:type="dxa"/>
            <w:vMerge/>
            <w:textDirection w:val="tbRlV"/>
            <w:vAlign w:val="center"/>
          </w:tcPr>
          <w:p w:rsidR="00F15E2C" w:rsidRPr="00715717" w:rsidRDefault="00F15E2C" w:rsidP="00F15E2C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gridSpan w:val="5"/>
            <w:vMerge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  <w:spacing w:val="105"/>
              </w:rPr>
              <w:t>名</w:t>
            </w:r>
            <w:r w:rsidRPr="00715717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536" w:type="dxa"/>
            <w:gridSpan w:val="2"/>
          </w:tcPr>
          <w:p w:rsidR="00F15E2C" w:rsidRPr="00715717" w:rsidRDefault="006B76F4" w:rsidP="00F15E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38654C">
        <w:trPr>
          <w:cantSplit/>
          <w:trHeight w:val="510"/>
        </w:trPr>
        <w:tc>
          <w:tcPr>
            <w:tcW w:w="476" w:type="dxa"/>
            <w:vMerge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761" w:type="dxa"/>
            <w:gridSpan w:val="4"/>
            <w:vAlign w:val="center"/>
          </w:tcPr>
          <w:p w:rsidR="00F15E2C" w:rsidRPr="00715717" w:rsidRDefault="00832589" w:rsidP="00F15E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法人にあって</w:t>
            </w:r>
            <w:r w:rsidR="00F15E2C" w:rsidRPr="00715717">
              <w:rPr>
                <w:rFonts w:hint="eastAsia"/>
                <w:color w:val="000000" w:themeColor="text1"/>
              </w:rPr>
              <w:t>は、主たる事務所の所在地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38654C">
        <w:trPr>
          <w:cantSplit/>
          <w:trHeight w:val="510"/>
        </w:trPr>
        <w:tc>
          <w:tcPr>
            <w:tcW w:w="476" w:type="dxa"/>
            <w:vMerge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61" w:type="dxa"/>
            <w:gridSpan w:val="4"/>
            <w:vAlign w:val="center"/>
          </w:tcPr>
          <w:p w:rsidR="00F15E2C" w:rsidRPr="00715717" w:rsidRDefault="00832589" w:rsidP="00F15E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法人にあって</w:t>
            </w:r>
            <w:r w:rsidR="00F15E2C" w:rsidRPr="00715717">
              <w:rPr>
                <w:rFonts w:hint="eastAsia"/>
                <w:color w:val="000000" w:themeColor="text1"/>
              </w:rPr>
              <w:t>は、名称</w:t>
            </w:r>
          </w:p>
        </w:tc>
        <w:tc>
          <w:tcPr>
            <w:tcW w:w="4536" w:type="dxa"/>
            <w:gridSpan w:val="2"/>
          </w:tcPr>
          <w:p w:rsidR="00F15E2C" w:rsidRPr="00715717" w:rsidRDefault="006B76F4" w:rsidP="00F15E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377"/>
        </w:trPr>
        <w:tc>
          <w:tcPr>
            <w:tcW w:w="4007" w:type="dxa"/>
            <w:gridSpan w:val="7"/>
            <w:vAlign w:val="center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変更・免許の失効の事由及びその年月日</w:t>
            </w:r>
          </w:p>
        </w:tc>
        <w:tc>
          <w:tcPr>
            <w:tcW w:w="4536" w:type="dxa"/>
            <w:gridSpan w:val="2"/>
          </w:tcPr>
          <w:p w:rsidR="00F15E2C" w:rsidRPr="00715717" w:rsidRDefault="006B76F4" w:rsidP="00F15E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395460">
        <w:trPr>
          <w:cantSplit/>
          <w:trHeight w:val="553"/>
        </w:trPr>
        <w:tc>
          <w:tcPr>
            <w:tcW w:w="8543" w:type="dxa"/>
            <w:gridSpan w:val="9"/>
            <w:shd w:val="clear" w:color="auto" w:fill="auto"/>
            <w:vAlign w:val="center"/>
          </w:tcPr>
          <w:p w:rsidR="00DC5573" w:rsidRPr="00715717" w:rsidRDefault="006F32CF" w:rsidP="00DC5573">
            <w:pPr>
              <w:pStyle w:val="a9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当該許可を受けた</w:t>
            </w:r>
            <w:r w:rsidR="00DC5573" w:rsidRPr="00715717">
              <w:rPr>
                <w:rFonts w:hint="eastAsia"/>
                <w:color w:val="000000" w:themeColor="text1"/>
              </w:rPr>
              <w:t>他の麻薬小売業者全員の同意を得ている。</w:t>
            </w:r>
          </w:p>
        </w:tc>
      </w:tr>
      <w:tr w:rsidR="00715717" w:rsidRPr="00715717" w:rsidTr="00AF6C53">
        <w:trPr>
          <w:cantSplit/>
          <w:trHeight w:val="4226"/>
        </w:trPr>
        <w:tc>
          <w:tcPr>
            <w:tcW w:w="8543" w:type="dxa"/>
            <w:gridSpan w:val="9"/>
          </w:tcPr>
          <w:p w:rsidR="00F15E2C" w:rsidRPr="00715717" w:rsidRDefault="00832589" w:rsidP="00F15E2C">
            <w:pPr>
              <w:spacing w:beforeLines="20" w:before="6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上記のとおり、麻薬小売業者間譲渡許可免許の失効・変更を行った</w:t>
            </w:r>
            <w:r w:rsidR="00F15E2C" w:rsidRPr="00715717">
              <w:rPr>
                <w:rFonts w:hint="eastAsia"/>
                <w:color w:val="000000" w:themeColor="text1"/>
              </w:rPr>
              <w:t>ので届け出ます。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　　年　　月　　日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①麻薬業務所名称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住所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法人にあつては、主たる事務所の所在地</w:t>
            </w:r>
            <w:r w:rsidR="00215424" w:rsidRPr="00715717">
              <w:rPr>
                <w:color w:val="000000" w:themeColor="text1"/>
              </w:rPr>
              <w:t>）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氏名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法人にあつては、名称</w:t>
            </w:r>
            <w:r w:rsidR="00215424" w:rsidRPr="00715717">
              <w:rPr>
                <w:color w:val="000000" w:themeColor="text1"/>
              </w:rPr>
              <w:t>）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②麻薬業務所名称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住所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法人にあつては、主たる事務所の所在地</w:t>
            </w:r>
            <w:r w:rsidR="00215424" w:rsidRPr="00715717">
              <w:rPr>
                <w:color w:val="000000" w:themeColor="text1"/>
              </w:rPr>
              <w:t>）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氏名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法人にあつては、名称</w:t>
            </w:r>
            <w:r w:rsidR="00215424" w:rsidRPr="00715717">
              <w:rPr>
                <w:color w:val="000000" w:themeColor="text1"/>
              </w:rPr>
              <w:t>）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424BEE" w:rsidP="00424B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岡山県</w:t>
            </w:r>
            <w:r w:rsidR="00832589">
              <w:rPr>
                <w:rFonts w:hint="eastAsia"/>
                <w:color w:val="000000" w:themeColor="text1"/>
              </w:rPr>
              <w:t xml:space="preserve">知事　</w:t>
            </w:r>
            <w:r>
              <w:rPr>
                <w:rFonts w:hint="eastAsia"/>
                <w:color w:val="000000" w:themeColor="text1"/>
              </w:rPr>
              <w:t>殿</w:t>
            </w:r>
          </w:p>
        </w:tc>
      </w:tr>
      <w:tr w:rsidR="00715717" w:rsidRPr="00715717" w:rsidTr="0038654C">
        <w:trPr>
          <w:cantSplit/>
          <w:trHeight w:val="275"/>
        </w:trPr>
        <w:tc>
          <w:tcPr>
            <w:tcW w:w="1215" w:type="dxa"/>
            <w:gridSpan w:val="2"/>
            <w:vAlign w:val="center"/>
          </w:tcPr>
          <w:p w:rsidR="0038654C" w:rsidRPr="00715717" w:rsidRDefault="0038654C" w:rsidP="0038654C">
            <w:pPr>
              <w:spacing w:beforeLines="20" w:before="67"/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328" w:type="dxa"/>
            <w:gridSpan w:val="7"/>
          </w:tcPr>
          <w:p w:rsidR="0038654C" w:rsidRPr="00715717" w:rsidRDefault="0038654C" w:rsidP="00F15E2C">
            <w:pPr>
              <w:spacing w:beforeLines="20" w:before="67"/>
              <w:rPr>
                <w:color w:val="000000" w:themeColor="text1"/>
              </w:rPr>
            </w:pPr>
          </w:p>
        </w:tc>
      </w:tr>
    </w:tbl>
    <w:p w:rsidR="00BE5A5F" w:rsidRPr="00715717" w:rsidRDefault="00215424">
      <w:pPr>
        <w:rPr>
          <w:color w:val="000000" w:themeColor="text1"/>
        </w:rPr>
      </w:pPr>
      <w:r w:rsidRPr="00715717">
        <w:rPr>
          <w:color w:val="000000" w:themeColor="text1"/>
        </w:rPr>
        <w:t>（</w:t>
      </w:r>
      <w:r w:rsidR="00BE5A5F" w:rsidRPr="00715717">
        <w:rPr>
          <w:rFonts w:hint="eastAsia"/>
          <w:color w:val="000000" w:themeColor="text1"/>
        </w:rPr>
        <w:t>注意</w:t>
      </w:r>
      <w:r w:rsidRPr="00715717">
        <w:rPr>
          <w:color w:val="000000" w:themeColor="text1"/>
        </w:rPr>
        <w:t>）</w:t>
      </w:r>
    </w:p>
    <w:p w:rsidR="00BE5A5F" w:rsidRPr="00715717" w:rsidRDefault="00D972AC">
      <w:pPr>
        <w:ind w:left="315" w:hanging="315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</w:t>
      </w:r>
      <w:r w:rsidR="00755C1C" w:rsidRPr="00715717">
        <w:rPr>
          <w:rFonts w:hint="eastAsia"/>
          <w:color w:val="000000" w:themeColor="text1"/>
        </w:rPr>
        <w:t>１</w:t>
      </w:r>
      <w:r w:rsidR="00BE5A5F" w:rsidRPr="00715717">
        <w:rPr>
          <w:rFonts w:hint="eastAsia"/>
          <w:color w:val="000000" w:themeColor="text1"/>
        </w:rPr>
        <w:t xml:space="preserve">　用紙の大きさは、</w:t>
      </w:r>
      <w:r w:rsidR="003D554F" w:rsidRPr="00715717">
        <w:rPr>
          <w:rFonts w:hint="eastAsia"/>
          <w:color w:val="000000" w:themeColor="text1"/>
        </w:rPr>
        <w:t>Ａ４</w:t>
      </w:r>
      <w:r w:rsidR="00BE5A5F" w:rsidRPr="00715717">
        <w:rPr>
          <w:rFonts w:hint="eastAsia"/>
          <w:color w:val="000000" w:themeColor="text1"/>
        </w:rPr>
        <w:t>とすること。</w:t>
      </w:r>
    </w:p>
    <w:p w:rsidR="00755C1C" w:rsidRPr="00715717" w:rsidRDefault="00D972AC" w:rsidP="00A70278">
      <w:pPr>
        <w:ind w:left="420" w:hangingChars="200" w:hanging="420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</w:t>
      </w:r>
      <w:r w:rsidR="00755C1C" w:rsidRPr="00715717">
        <w:rPr>
          <w:rFonts w:hint="eastAsia"/>
          <w:color w:val="000000" w:themeColor="text1"/>
        </w:rPr>
        <w:t>２</w:t>
      </w:r>
      <w:r w:rsidR="00BE5A5F" w:rsidRPr="00715717">
        <w:rPr>
          <w:rFonts w:hint="eastAsia"/>
          <w:color w:val="000000" w:themeColor="text1"/>
        </w:rPr>
        <w:t xml:space="preserve">　届出者欄に、麻薬小売業者間譲渡許可を受けた者の</w:t>
      </w:r>
      <w:r w:rsidR="00A70278" w:rsidRPr="00715717">
        <w:rPr>
          <w:rFonts w:hint="eastAsia"/>
          <w:color w:val="000000" w:themeColor="text1"/>
        </w:rPr>
        <w:t>全て</w:t>
      </w:r>
      <w:r w:rsidR="00BE5A5F" w:rsidRPr="00715717">
        <w:rPr>
          <w:rFonts w:hint="eastAsia"/>
          <w:color w:val="000000" w:themeColor="text1"/>
        </w:rPr>
        <w:t>を記載することができないときは、別紙に記載すること。</w:t>
      </w:r>
    </w:p>
    <w:p w:rsidR="00EE5F45" w:rsidRPr="00715717" w:rsidRDefault="00755C1C" w:rsidP="00A70278">
      <w:pPr>
        <w:ind w:left="420" w:hangingChars="200" w:hanging="420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３</w:t>
      </w:r>
      <w:r w:rsidR="00EE5F45" w:rsidRPr="00715717">
        <w:rPr>
          <w:rFonts w:hint="eastAsia"/>
          <w:color w:val="000000" w:themeColor="text1"/>
        </w:rPr>
        <w:t xml:space="preserve">　代表者の変更を届け出る場合は、変更前の氏名欄に変更前の代表者を、変更後の氏名欄に変更後の代表者を、変更</w:t>
      </w:r>
      <w:r w:rsidR="00A70278" w:rsidRPr="00715717">
        <w:rPr>
          <w:rFonts w:hint="eastAsia"/>
          <w:color w:val="000000" w:themeColor="text1"/>
        </w:rPr>
        <w:t>・免許の失効の事由及びその年月日</w:t>
      </w:r>
      <w:r w:rsidR="00EE5F45" w:rsidRPr="00715717">
        <w:rPr>
          <w:rFonts w:hint="eastAsia"/>
          <w:color w:val="000000" w:themeColor="text1"/>
        </w:rPr>
        <w:t>欄に代表者を変更する旨を記載すること。</w:t>
      </w:r>
    </w:p>
    <w:p w:rsidR="00EE5F45" w:rsidRPr="00715717" w:rsidRDefault="00755C1C" w:rsidP="00A70278">
      <w:pPr>
        <w:ind w:left="420" w:hangingChars="200" w:hanging="420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 xml:space="preserve">　４</w:t>
      </w:r>
      <w:r w:rsidR="00F15E2C" w:rsidRPr="00715717">
        <w:rPr>
          <w:rFonts w:hint="eastAsia"/>
          <w:color w:val="000000" w:themeColor="text1"/>
        </w:rPr>
        <w:t xml:space="preserve">　代表者のみが</w:t>
      </w:r>
      <w:r w:rsidR="008319E2" w:rsidRPr="00715717">
        <w:rPr>
          <w:rFonts w:hint="eastAsia"/>
          <w:color w:val="000000" w:themeColor="text1"/>
        </w:rPr>
        <w:t>届出を行う場合は、</w:t>
      </w:r>
      <w:r w:rsidR="00AE112F" w:rsidRPr="00715717">
        <w:rPr>
          <w:rFonts w:hint="eastAsia"/>
          <w:color w:val="000000" w:themeColor="text1"/>
        </w:rPr>
        <w:t>当該届出の内容に</w:t>
      </w:r>
      <w:r w:rsidR="008319E2" w:rsidRPr="00715717">
        <w:rPr>
          <w:rFonts w:hint="eastAsia"/>
          <w:color w:val="000000" w:themeColor="text1"/>
        </w:rPr>
        <w:t>ついて</w:t>
      </w:r>
      <w:bookmarkStart w:id="0" w:name="_GoBack"/>
      <w:bookmarkEnd w:id="0"/>
      <w:r w:rsidR="000027BB" w:rsidRPr="00715717">
        <w:rPr>
          <w:rFonts w:hint="eastAsia"/>
          <w:color w:val="000000" w:themeColor="text1"/>
        </w:rPr>
        <w:t>、当該許可を受けた他の麻薬小売業者</w:t>
      </w:r>
      <w:r w:rsidR="009E3551" w:rsidRPr="00715717">
        <w:rPr>
          <w:rFonts w:hint="eastAsia"/>
          <w:color w:val="000000" w:themeColor="text1"/>
        </w:rPr>
        <w:t>全員の同意を得た上で</w:t>
      </w:r>
      <w:r w:rsidR="008319E2" w:rsidRPr="00715717">
        <w:rPr>
          <w:rFonts w:hint="eastAsia"/>
          <w:color w:val="000000" w:themeColor="text1"/>
        </w:rPr>
        <w:t>、必要事項を</w:t>
      </w:r>
      <w:r w:rsidR="00AE112F" w:rsidRPr="00715717">
        <w:rPr>
          <w:rFonts w:hint="eastAsia"/>
          <w:color w:val="000000" w:themeColor="text1"/>
        </w:rPr>
        <w:t>記載すること。</w:t>
      </w:r>
      <w:r w:rsidR="00A70278" w:rsidRPr="00715717">
        <w:rPr>
          <w:rFonts w:hint="eastAsia"/>
          <w:color w:val="000000" w:themeColor="text1"/>
        </w:rPr>
        <w:t>また</w:t>
      </w:r>
      <w:r w:rsidR="00DC5573" w:rsidRPr="00715717">
        <w:rPr>
          <w:rFonts w:hint="eastAsia"/>
          <w:color w:val="000000" w:themeColor="text1"/>
        </w:rPr>
        <w:t>、同意を得ている場合は、同意欄にチェックを入れること。</w:t>
      </w:r>
    </w:p>
    <w:sectPr w:rsidR="00EE5F45" w:rsidRPr="00715717" w:rsidSect="00562A24">
      <w:footerReference w:type="default" r:id="rId7"/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6EE" w:rsidRDefault="00B416EE">
      <w:r>
        <w:separator/>
      </w:r>
    </w:p>
  </w:endnote>
  <w:endnote w:type="continuationSeparator" w:id="0">
    <w:p w:rsidR="00B416EE" w:rsidRDefault="00B4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24" w:rsidRDefault="00562A24">
    <w:pPr>
      <w:pStyle w:val="a5"/>
      <w:jc w:val="center"/>
    </w:pPr>
  </w:p>
  <w:p w:rsidR="00562A24" w:rsidRDefault="00562A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6EE" w:rsidRDefault="00B416EE">
      <w:r>
        <w:separator/>
      </w:r>
    </w:p>
  </w:footnote>
  <w:footnote w:type="continuationSeparator" w:id="0">
    <w:p w:rsidR="00B416EE" w:rsidRDefault="00B4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54DBE"/>
    <w:multiLevelType w:val="hybridMultilevel"/>
    <w:tmpl w:val="299CC664"/>
    <w:lvl w:ilvl="0" w:tplc="219233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F"/>
    <w:rsid w:val="000027BB"/>
    <w:rsid w:val="00047DA3"/>
    <w:rsid w:val="000A25BC"/>
    <w:rsid w:val="001D0954"/>
    <w:rsid w:val="00215424"/>
    <w:rsid w:val="0038654C"/>
    <w:rsid w:val="00395460"/>
    <w:rsid w:val="003C6749"/>
    <w:rsid w:val="003D554F"/>
    <w:rsid w:val="00417981"/>
    <w:rsid w:val="00424BEE"/>
    <w:rsid w:val="00562A24"/>
    <w:rsid w:val="0063462F"/>
    <w:rsid w:val="00662490"/>
    <w:rsid w:val="00667453"/>
    <w:rsid w:val="006B76F4"/>
    <w:rsid w:val="006F32CF"/>
    <w:rsid w:val="00715717"/>
    <w:rsid w:val="00755C1C"/>
    <w:rsid w:val="008319E2"/>
    <w:rsid w:val="00832589"/>
    <w:rsid w:val="008D4CE1"/>
    <w:rsid w:val="0097578D"/>
    <w:rsid w:val="009E3551"/>
    <w:rsid w:val="00A649D9"/>
    <w:rsid w:val="00A70278"/>
    <w:rsid w:val="00AE112F"/>
    <w:rsid w:val="00AF6C53"/>
    <w:rsid w:val="00B177DE"/>
    <w:rsid w:val="00B416EE"/>
    <w:rsid w:val="00B606A5"/>
    <w:rsid w:val="00BD1384"/>
    <w:rsid w:val="00BE5A5F"/>
    <w:rsid w:val="00D8651A"/>
    <w:rsid w:val="00D972AC"/>
    <w:rsid w:val="00DC5573"/>
    <w:rsid w:val="00E94E53"/>
    <w:rsid w:val="00EE5F45"/>
    <w:rsid w:val="00F15E2C"/>
    <w:rsid w:val="00F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2AE8DD-65EC-4836-A418-22AA6AF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F6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F6C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C55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573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Windows ユーザー</cp:lastModifiedBy>
  <cp:revision>19</cp:revision>
  <cp:lastPrinted>2022-02-16T02:43:00Z</cp:lastPrinted>
  <dcterms:created xsi:type="dcterms:W3CDTF">2020-12-10T09:37:00Z</dcterms:created>
  <dcterms:modified xsi:type="dcterms:W3CDTF">2022-02-16T02:44:00Z</dcterms:modified>
</cp:coreProperties>
</file>