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41" w:rsidRDefault="00A53541" w:rsidP="00A53541">
      <w:pPr>
        <w:rPr>
          <w:rFonts w:hint="eastAsia"/>
        </w:rPr>
      </w:pPr>
      <w:bookmarkStart w:id="0" w:name="_GoBack"/>
      <w:bookmarkEnd w:id="0"/>
    </w:p>
    <w:tbl>
      <w:tblPr>
        <w:tblStyle w:val="a7"/>
        <w:tblpPr w:leftFromText="142" w:rightFromText="142" w:horzAnchor="page" w:tblpXSpec="center" w:tblpY="795"/>
        <w:tblW w:w="9639" w:type="dxa"/>
        <w:tblLook w:val="04A0" w:firstRow="1" w:lastRow="0" w:firstColumn="1" w:lastColumn="0" w:noHBand="0" w:noVBand="1"/>
      </w:tblPr>
      <w:tblGrid>
        <w:gridCol w:w="1572"/>
        <w:gridCol w:w="2582"/>
        <w:gridCol w:w="920"/>
        <w:gridCol w:w="3661"/>
        <w:gridCol w:w="904"/>
      </w:tblGrid>
      <w:tr w:rsidR="00A53541" w:rsidTr="0035079D">
        <w:trPr>
          <w:trHeight w:val="743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hideMark/>
          </w:tcPr>
          <w:p w:rsidR="00A53541" w:rsidRPr="00A53541" w:rsidRDefault="00A53541" w:rsidP="00A53541">
            <w:pPr>
              <w:tabs>
                <w:tab w:val="left" w:pos="3679"/>
              </w:tabs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53541" w:rsidRPr="00A53541" w:rsidRDefault="00A53541" w:rsidP="00A53541">
            <w:pPr>
              <w:tabs>
                <w:tab w:val="left" w:pos="3679"/>
              </w:tabs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  <w:p w:rsidR="00A53541" w:rsidRPr="00A53541" w:rsidRDefault="00A53541" w:rsidP="00A53541">
            <w:pPr>
              <w:tabs>
                <w:tab w:val="left" w:pos="3679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354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観察場面</w:t>
            </w:r>
          </w:p>
        </w:tc>
        <w:tc>
          <w:tcPr>
            <w:tcW w:w="25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53541" w:rsidRPr="00A53541" w:rsidRDefault="00A53541" w:rsidP="00A53541">
            <w:pPr>
              <w:tabs>
                <w:tab w:val="left" w:pos="3679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53541" w:rsidRPr="00A53541" w:rsidRDefault="00A53541" w:rsidP="00A53541">
            <w:pPr>
              <w:tabs>
                <w:tab w:val="left" w:pos="3679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354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教職員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53541" w:rsidRPr="00A53541" w:rsidRDefault="00A53541" w:rsidP="00A5354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53541" w:rsidRPr="00A53541" w:rsidRDefault="00A53541" w:rsidP="00A53541">
            <w:pPr>
              <w:tabs>
                <w:tab w:val="left" w:pos="3679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354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53541" w:rsidRPr="00A53541" w:rsidRDefault="00A53541" w:rsidP="00A53541">
            <w:pPr>
              <w:tabs>
                <w:tab w:val="left" w:pos="3679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53541" w:rsidRPr="00A53541" w:rsidRDefault="00A53541" w:rsidP="00A53541">
            <w:pPr>
              <w:tabs>
                <w:tab w:val="left" w:pos="3679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354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児童生徒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53541" w:rsidRPr="00A53541" w:rsidRDefault="00A53541" w:rsidP="00A53541">
            <w:pPr>
              <w:tabs>
                <w:tab w:val="left" w:pos="3679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53541" w:rsidRPr="00A53541" w:rsidRDefault="00A53541" w:rsidP="00A53541">
            <w:pPr>
              <w:tabs>
                <w:tab w:val="left" w:pos="3679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354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</w:t>
            </w:r>
          </w:p>
        </w:tc>
      </w:tr>
      <w:tr w:rsidR="00A53541" w:rsidTr="0035079D">
        <w:trPr>
          <w:trHeight w:val="2523"/>
        </w:trPr>
        <w:tc>
          <w:tcPr>
            <w:tcW w:w="1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53541" w:rsidRDefault="00A53541" w:rsidP="00A53541">
            <w:pPr>
              <w:tabs>
                <w:tab w:val="left" w:pos="3679"/>
              </w:tabs>
            </w:pPr>
          </w:p>
        </w:tc>
        <w:tc>
          <w:tcPr>
            <w:tcW w:w="259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53541" w:rsidRDefault="00A53541" w:rsidP="00A53541">
            <w:pPr>
              <w:tabs>
                <w:tab w:val="left" w:pos="3679"/>
              </w:tabs>
            </w:pPr>
          </w:p>
          <w:p w:rsidR="00A53541" w:rsidRDefault="00A53541" w:rsidP="00A53541">
            <w:pPr>
              <w:tabs>
                <w:tab w:val="left" w:pos="3679"/>
              </w:tabs>
            </w:pPr>
          </w:p>
          <w:p w:rsidR="00A53541" w:rsidRDefault="00A53541" w:rsidP="00A53541">
            <w:pPr>
              <w:tabs>
                <w:tab w:val="left" w:pos="3679"/>
              </w:tabs>
            </w:pPr>
          </w:p>
          <w:p w:rsidR="00A53541" w:rsidRDefault="00A53541" w:rsidP="00A53541">
            <w:pPr>
              <w:tabs>
                <w:tab w:val="left" w:pos="3679"/>
              </w:tabs>
            </w:pPr>
          </w:p>
          <w:p w:rsidR="00A53541" w:rsidRDefault="00A53541" w:rsidP="00A53541">
            <w:pPr>
              <w:tabs>
                <w:tab w:val="left" w:pos="3679"/>
              </w:tabs>
            </w:pPr>
          </w:p>
          <w:p w:rsidR="00A53541" w:rsidRDefault="00A53541" w:rsidP="00A53541">
            <w:pPr>
              <w:tabs>
                <w:tab w:val="left" w:pos="3679"/>
              </w:tabs>
            </w:pPr>
          </w:p>
        </w:tc>
        <w:tc>
          <w:tcPr>
            <w:tcW w:w="92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A53541" w:rsidRDefault="00A53541" w:rsidP="00A53541">
            <w:pPr>
              <w:widowControl/>
              <w:jc w:val="left"/>
            </w:pPr>
          </w:p>
          <w:p w:rsidR="00A53541" w:rsidRDefault="00A53541" w:rsidP="00A53541">
            <w:pPr>
              <w:tabs>
                <w:tab w:val="left" w:pos="3679"/>
              </w:tabs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53541" w:rsidRDefault="00A53541" w:rsidP="00A53541">
            <w:pPr>
              <w:tabs>
                <w:tab w:val="left" w:pos="3679"/>
              </w:tabs>
            </w:pP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A53541" w:rsidRDefault="00A53541" w:rsidP="00A53541">
            <w:pPr>
              <w:tabs>
                <w:tab w:val="left" w:pos="3679"/>
              </w:tabs>
            </w:pPr>
          </w:p>
        </w:tc>
      </w:tr>
      <w:tr w:rsidR="00A53541" w:rsidTr="0035079D">
        <w:trPr>
          <w:trHeight w:val="2523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53541" w:rsidRDefault="00A53541" w:rsidP="00A53541">
            <w:pPr>
              <w:tabs>
                <w:tab w:val="left" w:pos="3679"/>
              </w:tabs>
            </w:pPr>
          </w:p>
        </w:tc>
        <w:tc>
          <w:tcPr>
            <w:tcW w:w="259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53541" w:rsidRDefault="00A53541" w:rsidP="00A53541">
            <w:pPr>
              <w:tabs>
                <w:tab w:val="left" w:pos="3679"/>
              </w:tabs>
            </w:pPr>
          </w:p>
          <w:p w:rsidR="00A53541" w:rsidRDefault="00A53541" w:rsidP="00A53541">
            <w:pPr>
              <w:tabs>
                <w:tab w:val="left" w:pos="3679"/>
              </w:tabs>
            </w:pPr>
          </w:p>
          <w:p w:rsidR="00A53541" w:rsidRDefault="00A53541" w:rsidP="00A53541">
            <w:pPr>
              <w:tabs>
                <w:tab w:val="left" w:pos="3679"/>
              </w:tabs>
            </w:pPr>
          </w:p>
          <w:p w:rsidR="00A53541" w:rsidRDefault="00A53541" w:rsidP="00A53541">
            <w:pPr>
              <w:tabs>
                <w:tab w:val="left" w:pos="3679"/>
              </w:tabs>
            </w:pPr>
          </w:p>
          <w:p w:rsidR="00A53541" w:rsidRDefault="00A53541" w:rsidP="00A53541">
            <w:pPr>
              <w:tabs>
                <w:tab w:val="left" w:pos="3679"/>
              </w:tabs>
            </w:pPr>
          </w:p>
          <w:p w:rsidR="00A53541" w:rsidRDefault="00A53541" w:rsidP="00A53541">
            <w:pPr>
              <w:tabs>
                <w:tab w:val="left" w:pos="3679"/>
              </w:tabs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53541" w:rsidRDefault="00A53541" w:rsidP="00A53541">
            <w:pPr>
              <w:widowControl/>
              <w:jc w:val="left"/>
            </w:pPr>
          </w:p>
          <w:p w:rsidR="00A53541" w:rsidRDefault="00A53541" w:rsidP="00A53541">
            <w:pPr>
              <w:widowControl/>
              <w:jc w:val="left"/>
            </w:pPr>
          </w:p>
          <w:p w:rsidR="00A53541" w:rsidRDefault="00A53541" w:rsidP="00A53541">
            <w:pPr>
              <w:tabs>
                <w:tab w:val="left" w:pos="3679"/>
              </w:tabs>
            </w:pP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53541" w:rsidRDefault="00A53541" w:rsidP="00A53541">
            <w:pPr>
              <w:tabs>
                <w:tab w:val="left" w:pos="3679"/>
              </w:tabs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53541" w:rsidRDefault="00A53541" w:rsidP="00A53541">
            <w:pPr>
              <w:tabs>
                <w:tab w:val="left" w:pos="3679"/>
              </w:tabs>
            </w:pPr>
          </w:p>
        </w:tc>
      </w:tr>
      <w:tr w:rsidR="00A53541" w:rsidTr="0035079D">
        <w:trPr>
          <w:trHeight w:val="2523"/>
        </w:trPr>
        <w:tc>
          <w:tcPr>
            <w:tcW w:w="15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3541" w:rsidRDefault="00A53541" w:rsidP="00A53541">
            <w:pPr>
              <w:widowControl/>
              <w:jc w:val="left"/>
            </w:pPr>
          </w:p>
        </w:tc>
        <w:tc>
          <w:tcPr>
            <w:tcW w:w="2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53541" w:rsidRDefault="00A53541" w:rsidP="00A53541">
            <w:pPr>
              <w:tabs>
                <w:tab w:val="left" w:pos="3679"/>
              </w:tabs>
            </w:pPr>
          </w:p>
          <w:p w:rsidR="00A53541" w:rsidRDefault="00A53541" w:rsidP="00A53541">
            <w:pPr>
              <w:tabs>
                <w:tab w:val="left" w:pos="3679"/>
              </w:tabs>
            </w:pPr>
          </w:p>
          <w:p w:rsidR="00A53541" w:rsidRDefault="00A53541" w:rsidP="00A53541">
            <w:pPr>
              <w:tabs>
                <w:tab w:val="left" w:pos="3679"/>
              </w:tabs>
            </w:pPr>
          </w:p>
          <w:p w:rsidR="00A53541" w:rsidRDefault="00A53541" w:rsidP="00A53541">
            <w:pPr>
              <w:tabs>
                <w:tab w:val="left" w:pos="3679"/>
              </w:tabs>
            </w:pPr>
          </w:p>
          <w:p w:rsidR="00A53541" w:rsidRDefault="00A53541" w:rsidP="00A53541">
            <w:pPr>
              <w:tabs>
                <w:tab w:val="left" w:pos="3679"/>
              </w:tabs>
            </w:pPr>
          </w:p>
          <w:p w:rsidR="00A53541" w:rsidRDefault="00A53541" w:rsidP="00A53541">
            <w:pPr>
              <w:tabs>
                <w:tab w:val="left" w:pos="3679"/>
              </w:tabs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3541" w:rsidRDefault="00A53541" w:rsidP="00A53541">
            <w:pPr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53541" w:rsidRDefault="00A53541" w:rsidP="00A53541">
            <w:pPr>
              <w:tabs>
                <w:tab w:val="left" w:pos="3679"/>
              </w:tabs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3541" w:rsidRDefault="00A53541" w:rsidP="00A53541">
            <w:pPr>
              <w:tabs>
                <w:tab w:val="left" w:pos="3679"/>
              </w:tabs>
            </w:pPr>
          </w:p>
        </w:tc>
      </w:tr>
      <w:tr w:rsidR="00A53541" w:rsidTr="0035079D">
        <w:trPr>
          <w:trHeight w:val="2523"/>
        </w:trPr>
        <w:tc>
          <w:tcPr>
            <w:tcW w:w="15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3541" w:rsidRDefault="00A53541" w:rsidP="00A53541">
            <w:pPr>
              <w:widowControl/>
              <w:jc w:val="left"/>
            </w:pPr>
          </w:p>
        </w:tc>
        <w:tc>
          <w:tcPr>
            <w:tcW w:w="2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53541" w:rsidRDefault="00A53541" w:rsidP="00A53541">
            <w:pPr>
              <w:tabs>
                <w:tab w:val="left" w:pos="3679"/>
              </w:tabs>
            </w:pPr>
          </w:p>
          <w:p w:rsidR="00A53541" w:rsidRDefault="00A53541" w:rsidP="00A53541">
            <w:pPr>
              <w:tabs>
                <w:tab w:val="left" w:pos="3679"/>
              </w:tabs>
            </w:pPr>
          </w:p>
          <w:p w:rsidR="00A53541" w:rsidRDefault="00A53541" w:rsidP="00A53541">
            <w:pPr>
              <w:tabs>
                <w:tab w:val="left" w:pos="3679"/>
              </w:tabs>
            </w:pPr>
          </w:p>
          <w:p w:rsidR="00A53541" w:rsidRDefault="00A53541" w:rsidP="00A53541">
            <w:pPr>
              <w:tabs>
                <w:tab w:val="left" w:pos="3679"/>
              </w:tabs>
            </w:pPr>
          </w:p>
          <w:p w:rsidR="00A53541" w:rsidRDefault="00A53541" w:rsidP="00A53541">
            <w:pPr>
              <w:tabs>
                <w:tab w:val="left" w:pos="3679"/>
              </w:tabs>
            </w:pPr>
          </w:p>
          <w:p w:rsidR="00A53541" w:rsidRDefault="00A53541" w:rsidP="00A53541">
            <w:pPr>
              <w:tabs>
                <w:tab w:val="left" w:pos="3679"/>
              </w:tabs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3541" w:rsidRDefault="00A53541" w:rsidP="00A53541">
            <w:pPr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53541" w:rsidRDefault="00A53541" w:rsidP="00A53541">
            <w:pPr>
              <w:tabs>
                <w:tab w:val="left" w:pos="3679"/>
              </w:tabs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3541" w:rsidRDefault="00A53541" w:rsidP="00A53541">
            <w:pPr>
              <w:tabs>
                <w:tab w:val="left" w:pos="3679"/>
              </w:tabs>
            </w:pPr>
          </w:p>
        </w:tc>
      </w:tr>
      <w:tr w:rsidR="00A53541" w:rsidTr="0035079D">
        <w:trPr>
          <w:trHeight w:val="2523"/>
        </w:trPr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541" w:rsidRDefault="00A53541" w:rsidP="00A53541">
            <w:pPr>
              <w:widowControl/>
              <w:jc w:val="left"/>
            </w:pPr>
          </w:p>
        </w:tc>
        <w:tc>
          <w:tcPr>
            <w:tcW w:w="2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53541" w:rsidRDefault="00A53541" w:rsidP="00A53541">
            <w:pPr>
              <w:tabs>
                <w:tab w:val="left" w:pos="3679"/>
              </w:tabs>
            </w:pPr>
          </w:p>
          <w:p w:rsidR="00A53541" w:rsidRDefault="00A53541" w:rsidP="00A53541">
            <w:pPr>
              <w:tabs>
                <w:tab w:val="left" w:pos="3679"/>
              </w:tabs>
            </w:pPr>
          </w:p>
          <w:p w:rsidR="00A53541" w:rsidRDefault="00A53541" w:rsidP="00A53541">
            <w:pPr>
              <w:tabs>
                <w:tab w:val="left" w:pos="3679"/>
              </w:tabs>
            </w:pPr>
          </w:p>
          <w:p w:rsidR="00A53541" w:rsidRDefault="00A53541" w:rsidP="00A53541">
            <w:pPr>
              <w:tabs>
                <w:tab w:val="left" w:pos="3679"/>
              </w:tabs>
            </w:pPr>
          </w:p>
          <w:p w:rsidR="00A53541" w:rsidRDefault="00A53541" w:rsidP="00A53541">
            <w:pPr>
              <w:tabs>
                <w:tab w:val="left" w:pos="3679"/>
              </w:tabs>
            </w:pPr>
          </w:p>
          <w:p w:rsidR="00A53541" w:rsidRDefault="00A53541" w:rsidP="00A53541">
            <w:pPr>
              <w:tabs>
                <w:tab w:val="left" w:pos="3679"/>
              </w:tabs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3541" w:rsidRDefault="00A53541" w:rsidP="00A53541">
            <w:pPr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53541" w:rsidRDefault="00A53541" w:rsidP="00A53541">
            <w:pPr>
              <w:tabs>
                <w:tab w:val="left" w:pos="3679"/>
              </w:tabs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3541" w:rsidRDefault="00A53541" w:rsidP="00A53541">
            <w:pPr>
              <w:tabs>
                <w:tab w:val="left" w:pos="3679"/>
              </w:tabs>
            </w:pPr>
          </w:p>
        </w:tc>
      </w:tr>
    </w:tbl>
    <w:p w:rsidR="00B62F5D" w:rsidRPr="00A53541" w:rsidRDefault="00D262A3" w:rsidP="00A53541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13B24" wp14:editId="2BD6B077">
                <wp:simplePos x="0" y="0"/>
                <wp:positionH relativeFrom="column">
                  <wp:posOffset>194310</wp:posOffset>
                </wp:positionH>
                <wp:positionV relativeFrom="paragraph">
                  <wp:posOffset>238315</wp:posOffset>
                </wp:positionV>
                <wp:extent cx="937895" cy="36813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36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2A3" w:rsidRPr="00D262A3" w:rsidRDefault="00D262A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観察対象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3pt;margin-top:18.75pt;width:73.85pt;height:2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" filled="f" stroked="f" strokeweight=".5pt">
                <v:textbox>
                  <w:txbxContent>
                    <w:p w:rsidR="00D262A3" w:rsidRPr="00D262A3" w:rsidRDefault="00D262A3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観察対象</w:t>
                      </w:r>
                    </w:p>
                  </w:txbxContent>
                </v:textbox>
              </v:shape>
            </w:pict>
          </mc:Fallback>
        </mc:AlternateContent>
      </w:r>
      <w:r w:rsidR="00A535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54C1B" wp14:editId="3A95743C">
                <wp:simplePos x="0" y="0"/>
                <wp:positionH relativeFrom="page">
                  <wp:align>center</wp:align>
                </wp:positionH>
                <wp:positionV relativeFrom="margin">
                  <wp:posOffset>0</wp:posOffset>
                </wp:positionV>
                <wp:extent cx="2279160" cy="324000"/>
                <wp:effectExtent l="0" t="0" r="26035" b="1905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160" cy="3240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53541" w:rsidRPr="00E303F9" w:rsidRDefault="00A53541" w:rsidP="00A5354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E303F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授業観察の視点作成シート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0;margin-top:0;width:179.45pt;height:25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" fillcolor="#f90" strokeweight=".5pt">
                <v:path arrowok="t"/>
                <v:textbox>
                  <w:txbxContent>
                    <w:p w:rsidR="00A53541" w:rsidRPr="00E303F9" w:rsidRDefault="00A53541" w:rsidP="00A5354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E303F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授業観察の視点作成シート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sectPr w:rsidR="00B62F5D" w:rsidRPr="00A53541" w:rsidSect="00A53541">
      <w:footerReference w:type="default" r:id="rId7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DF" w:rsidRDefault="00F95DDF" w:rsidP="00FE56AA">
      <w:r>
        <w:separator/>
      </w:r>
    </w:p>
  </w:endnote>
  <w:endnote w:type="continuationSeparator" w:id="0">
    <w:p w:rsidR="00F95DDF" w:rsidRDefault="00F95DDF" w:rsidP="00FE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73A" w:rsidRDefault="00D262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DF" w:rsidRDefault="00F95DDF" w:rsidP="00FE56AA">
      <w:r>
        <w:separator/>
      </w:r>
    </w:p>
  </w:footnote>
  <w:footnote w:type="continuationSeparator" w:id="0">
    <w:p w:rsidR="00F95DDF" w:rsidRDefault="00F95DDF" w:rsidP="00FE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7B"/>
    <w:rsid w:val="00173C60"/>
    <w:rsid w:val="0022120F"/>
    <w:rsid w:val="00224C9B"/>
    <w:rsid w:val="00245353"/>
    <w:rsid w:val="002C038E"/>
    <w:rsid w:val="00311D58"/>
    <w:rsid w:val="00327CCA"/>
    <w:rsid w:val="0035079D"/>
    <w:rsid w:val="00374678"/>
    <w:rsid w:val="003A3681"/>
    <w:rsid w:val="003F72CA"/>
    <w:rsid w:val="004F0239"/>
    <w:rsid w:val="004F2AF9"/>
    <w:rsid w:val="0057269A"/>
    <w:rsid w:val="00576D9E"/>
    <w:rsid w:val="005F14EF"/>
    <w:rsid w:val="00616D0A"/>
    <w:rsid w:val="0063701A"/>
    <w:rsid w:val="006D225C"/>
    <w:rsid w:val="007431BF"/>
    <w:rsid w:val="0075203B"/>
    <w:rsid w:val="007751CC"/>
    <w:rsid w:val="0078324B"/>
    <w:rsid w:val="007B466A"/>
    <w:rsid w:val="008E7A6A"/>
    <w:rsid w:val="0090641F"/>
    <w:rsid w:val="0092080F"/>
    <w:rsid w:val="0092551B"/>
    <w:rsid w:val="0096724F"/>
    <w:rsid w:val="00974D89"/>
    <w:rsid w:val="009D0C3A"/>
    <w:rsid w:val="00A53541"/>
    <w:rsid w:val="00A908E0"/>
    <w:rsid w:val="00B55B12"/>
    <w:rsid w:val="00B62D37"/>
    <w:rsid w:val="00B62F5D"/>
    <w:rsid w:val="00BB52EE"/>
    <w:rsid w:val="00C14E14"/>
    <w:rsid w:val="00CF7A9B"/>
    <w:rsid w:val="00D262A3"/>
    <w:rsid w:val="00D936BD"/>
    <w:rsid w:val="00E42625"/>
    <w:rsid w:val="00E839FE"/>
    <w:rsid w:val="00EA1F0C"/>
    <w:rsid w:val="00F95DDF"/>
    <w:rsid w:val="00FA73D8"/>
    <w:rsid w:val="00FC147B"/>
    <w:rsid w:val="00FE56AA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6AA"/>
  </w:style>
  <w:style w:type="paragraph" w:styleId="a5">
    <w:name w:val="footer"/>
    <w:basedOn w:val="a"/>
    <w:link w:val="a6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6AA"/>
  </w:style>
  <w:style w:type="table" w:customStyle="1" w:styleId="1">
    <w:name w:val="表 (格子)1"/>
    <w:basedOn w:val="a1"/>
    <w:next w:val="a7"/>
    <w:uiPriority w:val="59"/>
    <w:rsid w:val="003A3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A3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6AA"/>
  </w:style>
  <w:style w:type="paragraph" w:styleId="a5">
    <w:name w:val="footer"/>
    <w:basedOn w:val="a"/>
    <w:link w:val="a6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6AA"/>
  </w:style>
  <w:style w:type="table" w:customStyle="1" w:styleId="1">
    <w:name w:val="表 (格子)1"/>
    <w:basedOn w:val="a1"/>
    <w:next w:val="a7"/>
    <w:uiPriority w:val="59"/>
    <w:rsid w:val="003A3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A3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岡山県総合教育センター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岡山県総合教育センター</dc:creator>
  <cp:keywords/>
  <dc:description/>
  <cp:lastModifiedBy>岡山県総合教育センター</cp:lastModifiedBy>
  <cp:revision>9</cp:revision>
  <cp:lastPrinted>2012-02-09T06:14:00Z</cp:lastPrinted>
  <dcterms:created xsi:type="dcterms:W3CDTF">2012-02-09T05:00:00Z</dcterms:created>
  <dcterms:modified xsi:type="dcterms:W3CDTF">2012-02-09T07:00:00Z</dcterms:modified>
</cp:coreProperties>
</file>