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D" w:rsidRPr="007B466A" w:rsidRDefault="001B1889" w:rsidP="007B466A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180662</wp:posOffset>
                </wp:positionH>
                <wp:positionV relativeFrom="paragraph">
                  <wp:posOffset>685629</wp:posOffset>
                </wp:positionV>
                <wp:extent cx="13320000" cy="8361680"/>
                <wp:effectExtent l="0" t="0" r="15240" b="2032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0000" cy="8361680"/>
                          <a:chOff x="0" y="0"/>
                          <a:chExt cx="5751584" cy="8361680"/>
                        </a:xfrm>
                      </wpg:grpSpPr>
                      <wps:wsp>
                        <wps:cNvPr id="43" name="テキスト ボックス 43"/>
                        <wps:cNvSpPr txBox="1"/>
                        <wps:spPr>
                          <a:xfrm>
                            <a:off x="0" y="0"/>
                            <a:ext cx="2974975" cy="83616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B466A" w:rsidRPr="004518EC" w:rsidRDefault="007B466A" w:rsidP="007B466A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4518E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問題の明確化・構造化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3452884" y="0"/>
                            <a:ext cx="2298700" cy="33407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B466A" w:rsidRPr="004518EC" w:rsidRDefault="007B466A" w:rsidP="007B466A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4518E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核心となる問題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3439236" y="4490114"/>
                            <a:ext cx="2307590" cy="38684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B466A" w:rsidRPr="004518EC" w:rsidRDefault="007B466A" w:rsidP="007B466A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4518E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課題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下矢印 64"/>
                        <wps:cNvSpPr/>
                        <wps:spPr>
                          <a:xfrm>
                            <a:off x="4189863" y="3343702"/>
                            <a:ext cx="800100" cy="115252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下矢印 2"/>
                        <wps:cNvSpPr/>
                        <wps:spPr>
                          <a:xfrm rot="16200000">
                            <a:off x="2766955" y="1170222"/>
                            <a:ext cx="890905" cy="47496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" o:spid="_x0000_s1026" style="position:absolute;left:0;text-align:left;margin-left:14.25pt;margin-top:54pt;width:1048.8pt;height:658.4pt;z-index:251662336;mso-width-relative:margin" coordsize="57515,8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3" o:spid="_x0000_s1027" type="#_x0000_t202" style="position:absolute;width:29749;height:8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ai8UA&#10;AADbAAAADwAAAGRycy9kb3ducmV2LnhtbESPT2vCQBTE74LfYXmCt7pRS9XoKmoptAjiv4PHR/aZ&#10;BLNvQ3ZrUj+9KxQ8DjPzG2a2aEwhblS53LKCfi8CQZxYnXOq4HT8ehuDcB5ZY2GZFPyRg8W83Zph&#10;rG3Ne7odfCoChF2MCjLvy1hKl2Rk0PVsSRy8i60M+iCrVOoK6wA3hRxE0Yc0mHNYyLCkdUbJ9fBr&#10;FNTn9ebzzld7WW14u//JJyO/myjV7TTLKQhPjX+F/9vfWsH7E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ZqLxQAAANsAAAAPAAAAAAAAAAAAAAAAAJgCAABkcnMv&#10;ZG93bnJldi54bWxQSwUGAAAAAAQABAD1AAAAigMAAAAA&#10;" fillcolor="window" strokeweight=".5pt">
                  <v:textbox inset=",0,,0">
                    <w:txbxContent>
                      <w:p w:rsidR="007B466A" w:rsidRPr="004518EC" w:rsidRDefault="007B466A" w:rsidP="007B466A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4518EC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問題の明確化・構造化</w:t>
                        </w:r>
                      </w:p>
                    </w:txbxContent>
                  </v:textbox>
                </v:shape>
                <v:shape id="テキスト ボックス 62" o:spid="_x0000_s1028" type="#_x0000_t202" style="position:absolute;left:34528;width:22987;height:33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MhMUA&#10;AADbAAAADwAAAGRycy9kb3ducmV2LnhtbESPzWsCMRTE74L/Q3iCF6nZSivtalasi7XgyY9Dj8/k&#10;7QduXpZNqtv/vikUehxm5jfMctXbRtyo87VjBY/TBASxdqbmUsH5tH14AeEDssHGMSn4Jg+rbDhY&#10;YmrcnQ90O4ZSRAj7FBVUIbSplF5XZNFPXUscvcJ1FkOUXSlNh/cIt42cJclcWqw5LlTY0qYifT1+&#10;WQXF6/tk/5y/5eHz6bLVid7lO2KlxqN+vQARqA//4b/2h1Ewn8Hvl/g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yExQAAANsAAAAPAAAAAAAAAAAAAAAAAJgCAABkcnMv&#10;ZG93bnJldi54bWxQSwUGAAAAAAQABAD1AAAAigMAAAAA&#10;" fillcolor="window" strokecolor="windowText" strokeweight=".5pt">
                  <v:textbox inset=",0,,0">
                    <w:txbxContent>
                      <w:p w:rsidR="007B466A" w:rsidRPr="004518EC" w:rsidRDefault="007B466A" w:rsidP="007B466A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4518EC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核心となる問題</w:t>
                        </w:r>
                      </w:p>
                    </w:txbxContent>
                  </v:textbox>
                </v:shape>
                <v:shape id="テキスト ボックス 63" o:spid="_x0000_s1029" type="#_x0000_t202" style="position:absolute;left:34392;top:44901;width:23076;height:38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pH8UA&#10;AADbAAAADwAAAGRycy9kb3ducmV2LnhtbESPQWsCMRSE74L/IbxCL1KzahXdGkW7WAueqj30+Eye&#10;u4ubl2UTdfvvm4LgcZiZb5j5srWVuFLjS8cKBv0EBLF2puRcwfdh8zIF4QOywcoxKfglD8tFtzPH&#10;1Lgbf9F1H3IRIexTVFCEUKdSel2QRd93NXH0Tq6xGKJscmkavEW4reQwSSbSYslxocCa3gvS5/3F&#10;KjjNPnq7cbbOws/rcaMTvc22xEo9P7WrNxCB2vAI39ufRsFk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ikfxQAAANsAAAAPAAAAAAAAAAAAAAAAAJgCAABkcnMv&#10;ZG93bnJldi54bWxQSwUGAAAAAAQABAD1AAAAigMAAAAA&#10;" fillcolor="window" strokecolor="windowText" strokeweight=".5pt">
                  <v:textbox inset=",0,,0">
                    <w:txbxContent>
                      <w:p w:rsidR="007B466A" w:rsidRPr="004518EC" w:rsidRDefault="007B466A" w:rsidP="007B466A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4518EC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課題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64" o:spid="_x0000_s1030" type="#_x0000_t67" style="position:absolute;left:41898;top:33437;width:8001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ui7MMA&#10;AADbAAAADwAAAGRycy9kb3ducmV2LnhtbESPQWvCQBSE74X+h+UJ3nRjKyrRVYpQKRUE0+r5sftM&#10;gtm3aXaN8d+7gtDjMDPfMItVZyvRUuNLxwpGwwQEsXam5FzB78/nYAbCB2SDlWNScCMPq+XrywJT&#10;4668pzYLuYgQ9ikqKEKoUym9LsiiH7qaOHon11gMUTa5NA1eI9xW8i1JJtJiyXGhwJrWBelzdrEK&#10;tn9atxu7Pm2+j/J42IXt7h2nSvV73cccRKAu/Ief7S+jYDKG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ui7MMAAADbAAAADwAAAAAAAAAAAAAAAACYAgAAZHJzL2Rv&#10;d25yZXYueG1sUEsFBgAAAAAEAAQA9QAAAIgDAAAAAA==&#10;" adj="14102" fillcolor="white [3212]" strokecolor="windowText" strokeweight=".5pt"/>
                <v:shape id="下矢印 2" o:spid="_x0000_s1031" type="#_x0000_t67" style="position:absolute;left:27669;top:11702;width:8909;height:474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agcMA&#10;AADaAAAADwAAAGRycy9kb3ducmV2LnhtbESPT2vCQBTE7wW/w/IK3uqmthVJsxGVCh681D/Y4yP7&#10;moRm34bsi6bf3i0UPA4z8xsmWwyuURfqQu3ZwPMkAUVceFtzaeB42DzNQQVBtth4JgO/FGCRjx4y&#10;TK2/8idd9lKqCOGQooFKpE21DkVFDsPEt8TR+/adQ4myK7Xt8BrhrtHTJJlphzXHhQpbWldU/Ox7&#10;Z4CX7qw/SNan3ayX/uV1uyrfvowZPw7Ld1BCg9zD/+2tNTCFvyvxBu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cagcMAAADaAAAADwAAAAAAAAAAAAAAAACYAgAAZHJzL2Rv&#10;d25yZXYueG1sUEsFBgAAAAAEAAQA9QAAAIgDAAAAAA==&#10;" adj="10800" fillcolor="white [3212]" strokecolor="windowText" strokeweight=".5pt"/>
              </v:group>
            </w:pict>
          </mc:Fallback>
        </mc:AlternateContent>
      </w:r>
      <w:bookmarkEnd w:id="0"/>
      <w:r w:rsidR="007B466A" w:rsidRPr="007B466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3B4CC9" wp14:editId="2DFDB860">
                <wp:simplePos x="0" y="0"/>
                <wp:positionH relativeFrom="page">
                  <wp:align>center</wp:align>
                </wp:positionH>
                <wp:positionV relativeFrom="margin">
                  <wp:posOffset>504190</wp:posOffset>
                </wp:positionV>
                <wp:extent cx="13680000" cy="8755560"/>
                <wp:effectExtent l="0" t="0" r="17145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0" cy="875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6A" w:rsidRDefault="007B466A" w:rsidP="007B46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0;margin-top:39.7pt;width:1077.15pt;height:689.4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" fillcolor="white [3201]" strokeweight=".5pt">
                <v:textbox>
                  <w:txbxContent>
                    <w:p w:rsidR="007B466A" w:rsidRDefault="007B466A" w:rsidP="007B466A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B466A" w:rsidRPr="007B466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97105D" wp14:editId="335BC9A8">
                <wp:simplePos x="0" y="0"/>
                <wp:positionH relativeFrom="column">
                  <wp:posOffset>657860</wp:posOffset>
                </wp:positionH>
                <wp:positionV relativeFrom="paragraph">
                  <wp:posOffset>15442565</wp:posOffset>
                </wp:positionV>
                <wp:extent cx="2336800" cy="278130"/>
                <wp:effectExtent l="0" t="0" r="25400" b="266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466A" w:rsidRPr="00114845" w:rsidRDefault="007B466A" w:rsidP="007B466A">
                            <w:pPr>
                              <w:rPr>
                                <w:szCs w:val="21"/>
                              </w:rPr>
                            </w:pPr>
                            <w:r w:rsidRPr="00114845">
                              <w:rPr>
                                <w:rFonts w:hint="eastAsia"/>
                                <w:szCs w:val="21"/>
                              </w:rPr>
                              <w:t>【準備物】付箋紙　模造紙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51.8pt;margin-top:1215.95pt;width:184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" fillcolor="window" strokeweight=".5pt">
                <v:textbox>
                  <w:txbxContent>
                    <w:p w:rsidR="007B466A" w:rsidRPr="00114845" w:rsidRDefault="007B466A" w:rsidP="007B466A">
                      <w:pPr>
                        <w:rPr>
                          <w:szCs w:val="21"/>
                        </w:rPr>
                      </w:pPr>
                      <w:r w:rsidRPr="00114845">
                        <w:rPr>
                          <w:rFonts w:hint="eastAsia"/>
                          <w:szCs w:val="21"/>
                        </w:rPr>
                        <w:t>【準備物】付箋紙　模造紙</w:t>
                      </w:r>
                    </w:p>
                  </w:txbxContent>
                </v:textbox>
              </v:shape>
            </w:pict>
          </mc:Fallback>
        </mc:AlternateContent>
      </w:r>
      <w:r w:rsidR="007B466A" w:rsidRPr="007B466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53EDE6" wp14:editId="25DA6F6A">
                <wp:simplePos x="2847975" y="44767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220595" cy="314325"/>
                <wp:effectExtent l="0" t="0" r="2730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31432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466A" w:rsidRPr="00B63ABB" w:rsidRDefault="007B466A" w:rsidP="007B46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意見を分類し絞り込む</w:t>
                            </w:r>
                            <w:r w:rsidRPr="00B63A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シート</w:t>
                            </w:r>
                          </w:p>
                          <w:p w:rsidR="007B466A" w:rsidRPr="00A44BE2" w:rsidRDefault="007B466A" w:rsidP="007B46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0;margin-top:0;width:174.85pt;height:24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" fillcolor="#f90" strokeweight=".5pt">
                <v:textbox>
                  <w:txbxContent>
                    <w:p w:rsidR="007B466A" w:rsidRPr="00B63ABB" w:rsidRDefault="007B466A" w:rsidP="007B466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意見を分類し絞り込む</w:t>
                      </w:r>
                      <w:r w:rsidRPr="00B63AB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シート</w:t>
                      </w:r>
                    </w:p>
                    <w:p w:rsidR="007B466A" w:rsidRPr="00A44BE2" w:rsidRDefault="007B466A" w:rsidP="007B466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2F5D" w:rsidRPr="007B466A" w:rsidSect="001B1889"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7A" w:rsidRDefault="00D2177A" w:rsidP="00FE56AA">
      <w:r>
        <w:separator/>
      </w:r>
    </w:p>
  </w:endnote>
  <w:endnote w:type="continuationSeparator" w:id="0">
    <w:p w:rsidR="00D2177A" w:rsidRDefault="00D2177A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7A" w:rsidRDefault="00D2177A" w:rsidP="00FE56AA">
      <w:r>
        <w:separator/>
      </w:r>
    </w:p>
  </w:footnote>
  <w:footnote w:type="continuationSeparator" w:id="0">
    <w:p w:rsidR="00D2177A" w:rsidRDefault="00D2177A" w:rsidP="00FE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173C60"/>
    <w:rsid w:val="001B1889"/>
    <w:rsid w:val="0022120F"/>
    <w:rsid w:val="00224C9B"/>
    <w:rsid w:val="00245353"/>
    <w:rsid w:val="002C038E"/>
    <w:rsid w:val="00311D58"/>
    <w:rsid w:val="00327CCA"/>
    <w:rsid w:val="00374678"/>
    <w:rsid w:val="003F72CA"/>
    <w:rsid w:val="004518EC"/>
    <w:rsid w:val="004F0239"/>
    <w:rsid w:val="004F2AF9"/>
    <w:rsid w:val="00576D9E"/>
    <w:rsid w:val="005F14EF"/>
    <w:rsid w:val="00616D0A"/>
    <w:rsid w:val="006D225C"/>
    <w:rsid w:val="007431BF"/>
    <w:rsid w:val="0075203B"/>
    <w:rsid w:val="007751CC"/>
    <w:rsid w:val="007B466A"/>
    <w:rsid w:val="008E7A6A"/>
    <w:rsid w:val="0090641F"/>
    <w:rsid w:val="0092080F"/>
    <w:rsid w:val="0092551B"/>
    <w:rsid w:val="0096724F"/>
    <w:rsid w:val="009D0C3A"/>
    <w:rsid w:val="00AD16DE"/>
    <w:rsid w:val="00B55B12"/>
    <w:rsid w:val="00B62F5D"/>
    <w:rsid w:val="00BB52EE"/>
    <w:rsid w:val="00C14E14"/>
    <w:rsid w:val="00D2177A"/>
    <w:rsid w:val="00E42625"/>
    <w:rsid w:val="00E839FE"/>
    <w:rsid w:val="00EA1F0C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岡山県総合教育センター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岡山県総合教育センター</dc:creator>
  <cp:keywords/>
  <dc:description/>
  <cp:lastModifiedBy>岡山県総合教育センター</cp:lastModifiedBy>
  <cp:revision>24</cp:revision>
  <cp:lastPrinted>2012-02-10T00:41:00Z</cp:lastPrinted>
  <dcterms:created xsi:type="dcterms:W3CDTF">2012-02-09T00:41:00Z</dcterms:created>
  <dcterms:modified xsi:type="dcterms:W3CDTF">2012-02-10T01:22:00Z</dcterms:modified>
</cp:coreProperties>
</file>