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5D" w:rsidRDefault="0015231E">
      <w:bookmarkStart w:id="0" w:name="_GoBack"/>
      <w:bookmarkEnd w:id="0"/>
      <w:r w:rsidRPr="00FE56A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65A42" wp14:editId="3DC18E03">
                <wp:simplePos x="0" y="0"/>
                <wp:positionH relativeFrom="column">
                  <wp:posOffset>403860</wp:posOffset>
                </wp:positionH>
                <wp:positionV relativeFrom="paragraph">
                  <wp:posOffset>7814310</wp:posOffset>
                </wp:positionV>
                <wp:extent cx="5571490" cy="1352550"/>
                <wp:effectExtent l="0" t="0" r="10160" b="1905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49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6D0A" w:rsidRPr="007751CC" w:rsidRDefault="00FE56AA" w:rsidP="0015231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751C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児童生徒の成長・発達に対する自校の使命（グループとしての結論）　</w:t>
                            </w:r>
                          </w:p>
                          <w:p w:rsidR="00616D0A" w:rsidRDefault="00616D0A" w:rsidP="0015231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616D0A" w:rsidRDefault="00616D0A" w:rsidP="0015231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FE56AA" w:rsidRPr="00F30419" w:rsidRDefault="00FE56AA" w:rsidP="0015231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31.8pt;margin-top:615.3pt;width:438.7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" fillcolor="window" strokeweight=".5pt">
                <v:textbox inset=",0">
                  <w:txbxContent>
                    <w:p w:rsidR="00616D0A" w:rsidRPr="007751CC" w:rsidRDefault="00FE56AA" w:rsidP="0015231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751C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児童生徒の成長・発達に対する自校の使命（グループとしての結論）　</w:t>
                      </w:r>
                    </w:p>
                    <w:p w:rsidR="00616D0A" w:rsidRDefault="00616D0A" w:rsidP="0015231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</w:t>
                      </w:r>
                    </w:p>
                    <w:p w:rsidR="00616D0A" w:rsidRDefault="00616D0A" w:rsidP="0015231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</w:t>
                      </w:r>
                    </w:p>
                    <w:p w:rsidR="00FE56AA" w:rsidRPr="00F30419" w:rsidRDefault="00FE56AA" w:rsidP="0015231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0663F7" w:rsidRPr="00FE56A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953AD" wp14:editId="1EBC1733">
                <wp:simplePos x="0" y="0"/>
                <wp:positionH relativeFrom="column">
                  <wp:posOffset>-3307715</wp:posOffset>
                </wp:positionH>
                <wp:positionV relativeFrom="paragraph">
                  <wp:posOffset>4248785</wp:posOffset>
                </wp:positionV>
                <wp:extent cx="7226300" cy="335280"/>
                <wp:effectExtent l="0" t="2540" r="10160" b="10160"/>
                <wp:wrapNone/>
                <wp:docPr id="63" name="U ターン矢印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7226300" cy="335280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 ターン矢印 63" o:spid="_x0000_s1026" style="position:absolute;left:0;text-align:left;margin-left:-260.45pt;margin-top:334.55pt;width:569pt;height:26.4pt;rotation:-9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2630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" path="m,335280l,146685c,65673,65673,,146685,l7037705,v81012,,146685,65673,146685,146685l7184390,167640r41910,l7142480,251460r-83820,-83820l7100570,167640r,-20955c7100570,111966,7072424,83820,7037705,83820r-6891020,c111966,83820,83820,111966,83820,146685r,188595l,335280xe" fillcolor="#4f81bd [3204]" strokecolor="#243f60 [1604]" strokeweight="2pt">
                <v:path arrowok="t" o:connecttype="custom" o:connectlocs="0,335280;0,146685;146685,0;7037705,0;7184390,146685;7184390,167640;7226300,167640;7142480,251460;7058660,167640;7100570,167640;7100570,146685;7037705,83820;146685,83820;83820,146685;83820,335280;0,335280" o:connectangles="0,0,0,0,0,0,0,0,0,0,0,0,0,0,0,0"/>
              </v:shape>
            </w:pict>
          </mc:Fallback>
        </mc:AlternateContent>
      </w:r>
      <w:r w:rsidR="000663F7" w:rsidRPr="00FE56A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2C30A" wp14:editId="2091235D">
                <wp:simplePos x="0" y="0"/>
                <wp:positionH relativeFrom="column">
                  <wp:posOffset>238443</wp:posOffset>
                </wp:positionH>
                <wp:positionV relativeFrom="paragraph">
                  <wp:posOffset>7228522</wp:posOffset>
                </wp:positionV>
                <wp:extent cx="161290" cy="191135"/>
                <wp:effectExtent l="23177" t="14923" r="0" b="33337"/>
                <wp:wrapNone/>
                <wp:docPr id="54" name="下矢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1290" cy="19113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4" o:spid="_x0000_s1026" type="#_x0000_t67" style="position:absolute;left:0;text-align:left;margin-left:18.8pt;margin-top:569.15pt;width:12.7pt;height:15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" adj="12486" fillcolor="#4f81bd" strokecolor="#385d8a" strokeweight="2pt"/>
            </w:pict>
          </mc:Fallback>
        </mc:AlternateContent>
      </w:r>
      <w:r w:rsidR="000663F7" w:rsidRPr="00FE56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5079A" wp14:editId="68A1787C">
                <wp:simplePos x="0" y="0"/>
                <wp:positionH relativeFrom="column">
                  <wp:posOffset>403860</wp:posOffset>
                </wp:positionH>
                <wp:positionV relativeFrom="paragraph">
                  <wp:posOffset>650875</wp:posOffset>
                </wp:positionV>
                <wp:extent cx="5571490" cy="1381125"/>
                <wp:effectExtent l="0" t="0" r="10160" b="2857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49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6D0A" w:rsidRPr="007751CC" w:rsidRDefault="00FE56AA" w:rsidP="0015231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751C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児童生徒の成長・発達に対する自校の使命（最初の協議の結果）</w:t>
                            </w:r>
                          </w:p>
                          <w:p w:rsidR="00616D0A" w:rsidRDefault="00616D0A" w:rsidP="0015231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616D0A" w:rsidRDefault="00616D0A" w:rsidP="0015231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FE56AA" w:rsidRPr="00F30419" w:rsidRDefault="00FE56AA" w:rsidP="0015231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27" type="#_x0000_t202" style="position:absolute;left:0;text-align:left;margin-left:31.8pt;margin-top:51.25pt;width:438.7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" fillcolor="window" strokeweight=".5pt">
                <v:textbox inset=",0,,0">
                  <w:txbxContent>
                    <w:p w:rsidR="00616D0A" w:rsidRPr="007751CC" w:rsidRDefault="00FE56AA" w:rsidP="0015231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751C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児童生徒の成長・発達に対する自校の使命（最初の協議の結果）</w:t>
                      </w:r>
                    </w:p>
                    <w:p w:rsidR="00616D0A" w:rsidRDefault="00616D0A" w:rsidP="0015231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</w:t>
                      </w:r>
                    </w:p>
                    <w:p w:rsidR="00616D0A" w:rsidRDefault="00616D0A" w:rsidP="0015231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</w:t>
                      </w:r>
                    </w:p>
                    <w:p w:rsidR="00FE56AA" w:rsidRPr="00F30419" w:rsidRDefault="00FE56AA" w:rsidP="0015231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0663F7" w:rsidRPr="00FE56AA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980936" wp14:editId="04A62022">
                <wp:simplePos x="0" y="0"/>
                <wp:positionH relativeFrom="column">
                  <wp:posOffset>403860</wp:posOffset>
                </wp:positionH>
                <wp:positionV relativeFrom="paragraph">
                  <wp:posOffset>2029460</wp:posOffset>
                </wp:positionV>
                <wp:extent cx="5572125" cy="5784215"/>
                <wp:effectExtent l="0" t="0" r="28575" b="260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25" cy="5784215"/>
                          <a:chOff x="1977" y="-211585"/>
                          <a:chExt cx="5306189" cy="5190517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1977" y="-211585"/>
                            <a:ext cx="5306189" cy="5190517"/>
                            <a:chOff x="1977" y="-396145"/>
                            <a:chExt cx="5306191" cy="5190574"/>
                          </a:xfrm>
                        </wpg:grpSpPr>
                        <wpg:grpSp>
                          <wpg:cNvPr id="6" name="グループ化 6"/>
                          <wpg:cNvGrpSpPr/>
                          <wpg:grpSpPr>
                            <a:xfrm>
                              <a:off x="1977" y="-396145"/>
                              <a:ext cx="5306191" cy="5190574"/>
                              <a:chOff x="0" y="-396145"/>
                              <a:chExt cx="5306191" cy="5190574"/>
                            </a:xfrm>
                          </wpg:grpSpPr>
                          <wps:wsp>
                            <wps:cNvPr id="7" name="テキスト ボックス 7"/>
                            <wps:cNvSpPr txBox="1"/>
                            <wps:spPr>
                              <a:xfrm>
                                <a:off x="875114" y="234687"/>
                                <a:ext cx="2159583" cy="40179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E56AA" w:rsidRPr="007751CC" w:rsidRDefault="00FE56AA" w:rsidP="00FE56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" name="グループ化 8"/>
                            <wpg:cNvGrpSpPr/>
                            <wpg:grpSpPr>
                              <a:xfrm>
                                <a:off x="0" y="-396145"/>
                                <a:ext cx="5306191" cy="5190574"/>
                                <a:chOff x="0" y="-396145"/>
                                <a:chExt cx="5390387" cy="5190574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1" y="4252681"/>
                                  <a:ext cx="5390386" cy="5417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FE56AA" w:rsidRPr="007751CC" w:rsidRDefault="00FE56AA" w:rsidP="00FE56AA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751CC"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気付いたこと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582099"/>
                                  <a:ext cx="5390386" cy="6711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FE56AA" w:rsidRPr="007751CC" w:rsidRDefault="00FE56AA" w:rsidP="00FE56AA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0" y="3582099"/>
                                  <a:ext cx="889000" cy="670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FE56AA" w:rsidRPr="007751CC" w:rsidRDefault="00FE56AA" w:rsidP="00FE56AA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7751CC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" name="グループ化 12"/>
                              <wpg:cNvGrpSpPr/>
                              <wpg:grpSpPr>
                                <a:xfrm>
                                  <a:off x="0" y="-396145"/>
                                  <a:ext cx="5390386" cy="3978181"/>
                                  <a:chOff x="0" y="-396145"/>
                                  <a:chExt cx="5390386" cy="3978181"/>
                                </a:xfrm>
                              </wpg:grpSpPr>
                              <wpg:grpSp>
                                <wpg:cNvPr id="13" name="グループ化 13"/>
                                <wpg:cNvGrpSpPr/>
                                <wpg:grpSpPr>
                                  <a:xfrm>
                                    <a:off x="0" y="-396145"/>
                                    <a:ext cx="5390386" cy="3978181"/>
                                    <a:chOff x="0" y="187832"/>
                                    <a:chExt cx="5391023" cy="2997032"/>
                                  </a:xfrm>
                                </wpg:grpSpPr>
                                <wps:wsp>
                                  <wps:cNvPr id="14" name="テキスト ボックス 14"/>
                                  <wps:cNvSpPr txBox="1"/>
                                  <wps:spPr>
                                    <a:xfrm>
                                      <a:off x="1349" y="1167331"/>
                                      <a:ext cx="5389674" cy="507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E56AA" w:rsidRPr="00F30419" w:rsidRDefault="00FE56AA" w:rsidP="00FE56AA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5" name="グループ化 15"/>
                                  <wpg:cNvGrpSpPr/>
                                  <wpg:grpSpPr>
                                    <a:xfrm>
                                      <a:off x="0" y="187832"/>
                                      <a:ext cx="5391023" cy="2997032"/>
                                      <a:chOff x="0" y="187832"/>
                                      <a:chExt cx="5391023" cy="2997032"/>
                                    </a:xfrm>
                                  </wpg:grpSpPr>
                                  <wps:wsp>
                                    <wps:cNvPr id="16" name="テキスト ボックス 16"/>
                                    <wps:cNvSpPr txBox="1"/>
                                    <wps:spPr>
                                      <a:xfrm>
                                        <a:off x="0" y="2178246"/>
                                        <a:ext cx="5391021" cy="5006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FE56AA" w:rsidRPr="007751CC" w:rsidRDefault="00FE56AA" w:rsidP="00FE56AA">
                                          <w:pP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" name="テキスト ボックス 17"/>
                                    <wps:cNvSpPr txBox="1"/>
                                    <wps:spPr>
                                      <a:xfrm>
                                        <a:off x="0" y="1675046"/>
                                        <a:ext cx="5391023" cy="5032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FE56AA" w:rsidRPr="00F30419" w:rsidRDefault="00FE56AA" w:rsidP="00FE56AA">
                                          <w:pPr>
                                            <w:rPr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8" name="グループ化 18"/>
                                    <wpg:cNvGrpSpPr/>
                                    <wpg:grpSpPr>
                                      <a:xfrm>
                                        <a:off x="0" y="187832"/>
                                        <a:ext cx="5391022" cy="2997032"/>
                                        <a:chOff x="0" y="187832"/>
                                        <a:chExt cx="5391022" cy="2997032"/>
                                      </a:xfrm>
                                    </wpg:grpSpPr>
                                    <wps:wsp>
                                      <wps:cNvPr id="19" name="テキスト ボックス 19"/>
                                      <wps:cNvSpPr txBox="1"/>
                                      <wps:spPr>
                                        <a:xfrm>
                                          <a:off x="3889" y="2678755"/>
                                          <a:ext cx="5387133" cy="5057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FE56AA" w:rsidRPr="007751CC" w:rsidRDefault="00FE56AA" w:rsidP="00FE56AA">
                                            <w:pPr>
                                              <w:rPr>
                                                <w:rFonts w:ascii="ＭＳ ゴシック" w:eastAsia="ＭＳ ゴシック" w:hAnsi="ＭＳ ゴシック"/>
                                                <w:color w:val="000000" w:themeColor="text1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0" name="グループ化 20"/>
                                      <wpg:cNvGrpSpPr/>
                                      <wpg:grpSpPr>
                                        <a:xfrm>
                                          <a:off x="0" y="187832"/>
                                          <a:ext cx="5391019" cy="2493759"/>
                                          <a:chOff x="-1298" y="402061"/>
                                          <a:chExt cx="5392294" cy="1486754"/>
                                        </a:xfrm>
                                      </wpg:grpSpPr>
                                      <wpg:grpSp>
                                        <wpg:cNvPr id="21" name="グループ化 21"/>
                                        <wpg:cNvGrpSpPr/>
                                        <wpg:grpSpPr>
                                          <a:xfrm>
                                            <a:off x="0" y="402061"/>
                                            <a:ext cx="5369665" cy="283961"/>
                                            <a:chOff x="0" y="18013"/>
                                            <a:chExt cx="5369665" cy="283961"/>
                                          </a:xfrm>
                                        </wpg:grpSpPr>
                                        <wps:wsp>
                                          <wps:cNvPr id="22" name="テキスト ボックス 22"/>
                                          <wps:cNvSpPr txBox="1"/>
                                          <wps:spPr>
                                            <a:xfrm>
                                              <a:off x="0" y="195943"/>
                                              <a:ext cx="5369665" cy="1060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FE56AA" w:rsidRPr="00F30419" w:rsidRDefault="00FE56AA" w:rsidP="00FE56AA">
                                                <w:pPr>
                                                  <w:jc w:val="center"/>
                                                  <w:rPr>
                                                    <w:rFonts w:ascii="ＭＳ ゴシック" w:eastAsia="ＭＳ ゴシック" w:hAnsi="ＭＳ ゴシック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F30419">
                                                  <w:rPr>
                                                    <w:rFonts w:ascii="ＭＳ ゴシック" w:eastAsia="ＭＳ ゴシック" w:hAnsi="ＭＳ ゴシック" w:hint="eastAsia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　　　　　　　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3" name="テキスト ボックス 23"/>
                                          <wps:cNvSpPr txBox="1"/>
                                          <wps:spPr>
                                            <a:xfrm>
                                              <a:off x="0" y="18013"/>
                                              <a:ext cx="888250" cy="28393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FE56AA" w:rsidRPr="007751CC" w:rsidRDefault="00FE56AA" w:rsidP="00FE56AA">
                                                <w:pPr>
                                                  <w:jc w:val="center"/>
                                                  <w:rPr>
                                                    <w:rFonts w:ascii="ＭＳ ゴシック" w:eastAsia="ＭＳ ゴシック" w:hAnsi="ＭＳ ゴシック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7751CC">
                                                  <w:rPr>
                                                    <w:rFonts w:ascii="ＭＳ ゴシック" w:eastAsia="ＭＳ ゴシック" w:hAnsi="ＭＳ ゴシック" w:hint="eastAsia"/>
                                                    <w:sz w:val="24"/>
                                                    <w:szCs w:val="24"/>
                                                  </w:rPr>
                                                  <w:t>貢献対象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4" name="グループ化 24"/>
                                        <wpg:cNvGrpSpPr/>
                                        <wpg:grpSpPr>
                                          <a:xfrm>
                                            <a:off x="0" y="685785"/>
                                            <a:ext cx="5390996" cy="302113"/>
                                            <a:chOff x="0" y="-176"/>
                                            <a:chExt cx="5390996" cy="136571"/>
                                          </a:xfrm>
                                        </wpg:grpSpPr>
                                        <wps:wsp>
                                          <wps:cNvPr id="25" name="テキスト ボックス 25"/>
                                          <wps:cNvSpPr txBox="1"/>
                                          <wps:spPr>
                                            <a:xfrm>
                                              <a:off x="2592" y="67"/>
                                              <a:ext cx="5388404" cy="1363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FE56AA" w:rsidRPr="007751CC" w:rsidRDefault="00FE56AA" w:rsidP="00FE56AA">
                                                <w:pPr>
                                                  <w:rPr>
                                                    <w:rFonts w:ascii="ＭＳ ゴシック" w:eastAsia="ＭＳ ゴシック" w:hAnsi="ＭＳ ゴシック"/>
                                                    <w:color w:val="000000" w:themeColor="text1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6" name="テキスト ボックス 26"/>
                                          <wps:cNvSpPr txBox="1"/>
                                          <wps:spPr>
                                            <a:xfrm>
                                              <a:off x="0" y="-176"/>
                                              <a:ext cx="888250" cy="1363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FE56AA" w:rsidRPr="007751CC" w:rsidRDefault="00FE56AA" w:rsidP="00FE56AA">
                                                <w:pPr>
                                                  <w:jc w:val="center"/>
                                                  <w:rPr>
                                                    <w:rFonts w:asciiTheme="majorEastAsia" w:eastAsiaTheme="majorEastAsia" w:hAnsiTheme="majorEastAsia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7751CC">
                                                  <w:rPr>
                                                    <w:rFonts w:asciiTheme="majorEastAsia" w:eastAsiaTheme="majorEastAsia" w:hAnsiTheme="majorEastAsia" w:hint="eastAsia"/>
                                                    <w:sz w:val="24"/>
                                                    <w:szCs w:val="24"/>
                                                  </w:rPr>
                                                  <w:t>児童生徒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27" name="テキスト ボックス 27"/>
                                        <wps:cNvSpPr txBox="1"/>
                                        <wps:spPr>
                                          <a:xfrm>
                                            <a:off x="0" y="987373"/>
                                            <a:ext cx="888250" cy="301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FE56AA" w:rsidRPr="007751CC" w:rsidRDefault="00FE56AA" w:rsidP="00FE56AA">
                                              <w:pPr>
                                                <w:rPr>
                                                  <w:rFonts w:ascii="ＭＳ ゴシック" w:eastAsia="ＭＳ ゴシック" w:hAnsi="ＭＳ ゴシック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7751CC">
                                                <w:rPr>
                                                  <w:rFonts w:ascii="ＭＳ ゴシック" w:eastAsia="ＭＳ ゴシック" w:hAnsi="ＭＳ ゴシック" w:hint="eastAsia"/>
                                                  <w:sz w:val="24"/>
                                                  <w:szCs w:val="24"/>
                                                </w:rPr>
                                                <w:t>１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8" name="テキスト ボックス 28"/>
                                        <wps:cNvSpPr txBox="1"/>
                                        <wps:spPr>
                                          <a:xfrm>
                                            <a:off x="-1298" y="1288722"/>
                                            <a:ext cx="889548" cy="300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FE56AA" w:rsidRPr="007751CC" w:rsidRDefault="00FE56AA" w:rsidP="00FE56AA">
                                              <w:pPr>
                                                <w:rPr>
                                                  <w:rFonts w:ascii="ＭＳ ゴシック" w:eastAsia="ＭＳ ゴシック" w:hAnsi="ＭＳ ゴシック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7751CC">
                                                <w:rPr>
                                                  <w:rFonts w:ascii="ＭＳ ゴシック" w:eastAsia="ＭＳ ゴシック" w:hAnsi="ＭＳ ゴシック" w:hint="eastAsia"/>
                                                  <w:sz w:val="24"/>
                                                  <w:szCs w:val="24"/>
                                                </w:rPr>
                                                <w:t>２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9" name="テキスト ボックス 29"/>
                                        <wps:cNvSpPr txBox="1"/>
                                        <wps:spPr>
                                          <a:xfrm>
                                            <a:off x="-1260" y="1588769"/>
                                            <a:ext cx="889510" cy="300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FE56AA" w:rsidRPr="007751CC" w:rsidRDefault="00FE56AA" w:rsidP="00FE56AA">
                                              <w:pPr>
                                                <w:rPr>
                                                  <w:rFonts w:ascii="ＭＳ ゴシック" w:eastAsia="ＭＳ ゴシック" w:hAnsi="ＭＳ ゴシック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7751CC">
                                                <w:rPr>
                                                  <w:rFonts w:ascii="ＭＳ ゴシック" w:eastAsia="ＭＳ ゴシック" w:hAnsi="ＭＳ ゴシック" w:hint="eastAsia"/>
                                                  <w:sz w:val="24"/>
                                                  <w:szCs w:val="24"/>
                                                </w:rPr>
                                                <w:t>３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0" name="テキスト ボックス 30"/>
                                      <wps:cNvSpPr txBox="1"/>
                                      <wps:spPr>
                                        <a:xfrm>
                                          <a:off x="0" y="2679404"/>
                                          <a:ext cx="889338" cy="5054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FE56AA" w:rsidRPr="007751CC" w:rsidRDefault="00FE56AA" w:rsidP="00FE56AA">
                                            <w:pPr>
                                              <w:rPr>
                                                <w:rFonts w:ascii="ＭＳ ゴシック" w:eastAsia="ＭＳ ゴシック" w:hAnsi="ＭＳ ゴシック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7751CC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4"/>
                                                <w:szCs w:val="24"/>
                                              </w:rPr>
                                              <w:t>４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s:wsp>
                                <wps:cNvPr id="31" name="テキスト ボックス 31"/>
                                <wps:cNvSpPr txBox="1"/>
                                <wps:spPr>
                                  <a:xfrm>
                                    <a:off x="889233" y="-396145"/>
                                    <a:ext cx="2193760" cy="6310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F14EF" w:rsidRDefault="00FE56AA" w:rsidP="005F14EF">
                                      <w:pPr>
                                        <w:autoSpaceDE w:val="0"/>
                                        <w:autoSpaceDN w:val="0"/>
                                        <w:spacing w:line="60" w:lineRule="atLeast"/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751CC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貢献対象は，自校に</w:t>
                                      </w:r>
                                    </w:p>
                                    <w:p w:rsidR="00FE56AA" w:rsidRPr="007751CC" w:rsidRDefault="00FE56AA" w:rsidP="005F14EF">
                                      <w:pPr>
                                        <w:autoSpaceDE w:val="0"/>
                                        <w:autoSpaceDN w:val="0"/>
                                        <w:spacing w:line="60" w:lineRule="atLeast"/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751CC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何を望んでいるのか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テキスト ボックス 32"/>
                                <wps:cNvSpPr txBox="1"/>
                                <wps:spPr>
                                  <a:xfrm>
                                    <a:off x="3082992" y="-396145"/>
                                    <a:ext cx="2307394" cy="6310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F14EF" w:rsidRDefault="00FE56AA" w:rsidP="00FE56AA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751CC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それに対して，自校は</w:t>
                                      </w:r>
                                    </w:p>
                                    <w:p w:rsidR="00FE56AA" w:rsidRPr="007751CC" w:rsidRDefault="00FE56AA" w:rsidP="00FE56AA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751CC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何ができるのか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877092" y="234987"/>
                              <a:ext cx="2159723" cy="67314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FE56AA" w:rsidRPr="00F30419" w:rsidRDefault="00FE56AA" w:rsidP="00FE56AA">
                                <w:pP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下矢印 37"/>
                        <wps:cNvSpPr/>
                        <wps:spPr>
                          <a:xfrm rot="16200000">
                            <a:off x="3003258" y="109057"/>
                            <a:ext cx="180976" cy="236133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下矢印 38"/>
                        <wps:cNvSpPr/>
                        <wps:spPr>
                          <a:xfrm rot="16200000">
                            <a:off x="3003258" y="679508"/>
                            <a:ext cx="180975" cy="23558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下矢印 39"/>
                        <wps:cNvSpPr/>
                        <wps:spPr>
                          <a:xfrm rot="16200000">
                            <a:off x="2994869" y="3313651"/>
                            <a:ext cx="180975" cy="23558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下矢印 40"/>
                        <wps:cNvSpPr/>
                        <wps:spPr>
                          <a:xfrm rot="16200000">
                            <a:off x="2994869" y="2617365"/>
                            <a:ext cx="180975" cy="23558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下矢印 42"/>
                        <wps:cNvSpPr/>
                        <wps:spPr>
                          <a:xfrm rot="16200000">
                            <a:off x="2994869" y="1963024"/>
                            <a:ext cx="180975" cy="23558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下矢印 43"/>
                        <wps:cNvSpPr/>
                        <wps:spPr>
                          <a:xfrm rot="16200000">
                            <a:off x="3003258" y="1325461"/>
                            <a:ext cx="180975" cy="23558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下矢印 44"/>
                        <wps:cNvSpPr/>
                        <wps:spPr>
                          <a:xfrm rot="16200000">
                            <a:off x="2994869" y="3993160"/>
                            <a:ext cx="180975" cy="23558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8" style="position:absolute;left:0;text-align:left;margin-left:31.8pt;margin-top:159.8pt;width:438.75pt;height:455.45pt;z-index:251663360;mso-width-relative:margin;mso-height-relative:margin" coordorigin="19,-2115" coordsize="53061,5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">
                <v:group id="グループ化 5" o:spid="_x0000_s1029" style="position:absolute;left:19;top:-2115;width:53062;height:51904" coordorigin="19,-3961" coordsize="53061,51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グループ化 6" o:spid="_x0000_s1030" style="position:absolute;left:19;top:-3961;width:53062;height:51905" coordorigin=",-3961" coordsize="53061,51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テキスト ボックス 7" o:spid="_x0000_s1031" type="#_x0000_t202" style="position:absolute;left:8751;top:2346;width:21595;height:40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N+cMA&#10;AADaAAAADwAAAGRycy9kb3ducmV2LnhtbESPQYvCMBSE74L/ITzBm6a7h1WrUXaVBRdBrHrw+Gie&#10;bbF5KU20XX+9EQSPw8x8w8wWrSnFjWpXWFbwMYxAEKdWF5wpOB5+B2MQziNrLC2Tgn9ysJh3OzOM&#10;tW04odveZyJA2MWoIPe+iqV0aU4G3dBWxME729qgD7LOpK6xCXBTys8o+pIGCw4LOVa0zCm97K9G&#10;QXNablZ3vtjzz4a3yV8xGfndRKl+r/2egvDU+nf41V5rBSN4Xg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PN+cMAAADaAAAADwAAAAAAAAAAAAAAAACYAgAAZHJzL2Rv&#10;d25yZXYueG1sUEsFBgAAAAAEAAQA9QAAAIgDAAAAAA==&#10;" fillcolor="window" strokeweight=".5pt">
                      <v:textbox inset=",0,,0">
                        <w:txbxContent>
                          <w:p w:rsidR="00FE56AA" w:rsidRPr="007751CC" w:rsidRDefault="00FE56AA" w:rsidP="00FE56A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group id="グループ化 8" o:spid="_x0000_s1032" style="position:absolute;top:-3961;width:53061;height:51905" coordorigin=",-3961" coordsize="53903,51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shape id="テキスト ボックス 9" o:spid="_x0000_s1033" type="#_x0000_t202" style="position:absolute;top:42526;width:53903;height:5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le8MA&#10;AADaAAAADwAAAGRycy9kb3ducmV2LnhtbESPzWrCQBSF94W+w3AL3TWTVpNq6iiiCN1YMErX18w1&#10;Cc3ciZmpSd/eEYQuD+fn48wWg2nEhTpXW1bwGsUgiAuray4VHPablwkI55E1NpZJwR85WMwfH2aY&#10;advzji65L0UYYZehgsr7NpPSFRUZdJFtiYN3sp1BH2RXSt1hH8ZNI9/iOJUGaw6ECltaVVT85L8m&#10;QLbjryJ9l70ejTbtYblOjufvRKnnp2H5AcLT4P/D9/anVjCF25Vw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8le8MAAADaAAAADwAAAAAAAAAAAAAAAACYAgAAZHJzL2Rv&#10;d25yZXYueG1sUEsFBgAAAAAEAAQA9QAAAIgDAAAAAA==&#10;" fillcolor="white [3212]" strokeweight=".5pt">
                        <v:textbox inset=",0,,0">
                          <w:txbxContent>
                            <w:p w:rsidR="00FE56AA" w:rsidRPr="007751CC" w:rsidRDefault="00FE56AA" w:rsidP="00FE56AA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751C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気付いたこと</w:t>
                              </w:r>
                            </w:p>
                          </w:txbxContent>
                        </v:textbox>
                      </v:shape>
                      <v:shape id="テキスト ボックス 10" o:spid="_x0000_s1034" type="#_x0000_t202" style="position:absolute;top:35820;width:53903;height:6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GwcYA&#10;AADbAAAADwAAAGRycy9kb3ducmV2LnhtbESPQUsDMRCF7wX/QxjBm822UJW1aSlioYIIVrEep5tx&#10;s5hMtpu4Xf31zqHQ2wzvzXvfzJdD8KqnLjWRDUzGBSjiKtqGawPvb+vrO1ApI1v0kcnALyVYLi5G&#10;cyxtPPIr9dtcKwnhVKIBl3Nbap0qRwHTOLbEon3FLmCWtau17fAo4cHraVHc6IANS4PDlh4cVd/b&#10;n2Dg+WN3eFy/fBY72vtm1vtb9/S3N+bqcljdg8o05LP5dL2xgi/08os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TGwcYAAADbAAAADwAAAAAAAAAAAAAAAACYAgAAZHJz&#10;L2Rvd25yZXYueG1sUEsFBgAAAAAEAAQA9QAAAIsDAAAAAA==&#10;" filled="f" strokeweight=".5pt">
                        <v:textbox>
                          <w:txbxContent>
                            <w:p w:rsidR="00FE56AA" w:rsidRPr="007751CC" w:rsidRDefault="00FE56AA" w:rsidP="00FE56AA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1" o:spid="_x0000_s1035" type="#_x0000_t202" style="position:absolute;top:35820;width:8890;height:6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        <v:textbox>
                          <w:txbxContent>
                            <w:p w:rsidR="00FE56AA" w:rsidRPr="007751CC" w:rsidRDefault="00FE56AA" w:rsidP="00FE56AA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7751C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５</w:t>
                              </w:r>
                            </w:p>
                          </w:txbxContent>
                        </v:textbox>
                      </v:shape>
                      <v:group id="グループ化 12" o:spid="_x0000_s1036" style="position:absolute;top:-3961;width:53903;height:39781" coordorigin=",-3961" coordsize="53903,39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グループ化 13" o:spid="_x0000_s1037" style="position:absolute;top:-3961;width:53903;height:39781" coordorigin=",1878" coordsize="53910,29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shape id="テキスト ボックス 14" o:spid="_x0000_s1038" type="#_x0000_t202" style="position:absolute;left:13;top:11673;width:53897;height:5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AwsQA&#10;AADbAAAADwAAAGRycy9kb3ducmV2LnhtbERPTWsCMRC9C/0PYQq9aVZpVbZGKaLQQiloi/Y4bsbN&#10;0mSybtJ121/fFARv83ifM1t0zoqWmlB5VjAcZCCIC68rLhV8vK/7UxAhImu0nknBDwVYzG96M8y1&#10;P/OG2m0sRQrhkKMCE2OdSxkKQw7DwNfEiTv6xmFMsCmlbvCcwp2VoywbS4cVpwaDNS0NFV/bb6fg&#10;dbc/rdZvn9meDrZ6aO3EvPwelLq77Z4eQUTq4lV8cT/rNP8e/n9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PwMLEAAAA2wAAAA8AAAAAAAAAAAAAAAAAmAIAAGRycy9k&#10;b3ducmV2LnhtbFBLBQYAAAAABAAEAPUAAACJAwAAAAA=&#10;" filled="f" strokeweight=".5pt">
                            <v:textbox>
                              <w:txbxContent>
                                <w:p w:rsidR="00FE56AA" w:rsidRPr="00F30419" w:rsidRDefault="00FE56AA" w:rsidP="00FE56AA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group id="グループ化 15" o:spid="_x0000_s1039" style="position:absolute;top:1878;width:53910;height:29970" coordorigin=",1878" coordsize="53910,29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<v:shape id="テキスト ボックス 16" o:spid="_x0000_s1040" type="#_x0000_t202" style="position:absolute;top:21782;width:53910;height:5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7LsMA&#10;AADbAAAADwAAAGRycy9kb3ducmV2LnhtbERPTWsCMRC9F/wPYQRvmm2hKqtRSqlQQQpqqR7HzXSz&#10;NJlsN3Hd9tc3gtDbPN7nzJeds6KlJlSeFdyPMhDEhdcVlwre96vhFESIyBqtZ1LwQwGWi97dHHPt&#10;L7yldhdLkUI45KjAxFjnUobCkMMw8jVx4j594zAm2JRSN3hJ4c7KhywbS4cVpwaDNT0bKr52Z6dg&#10;83H4flm9HbMDnWz12NqJWf+elBr0u6cZiEhd/Bff3K86zR/D9Zd0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7LsMAAADbAAAADwAAAAAAAAAAAAAAAACYAgAAZHJzL2Rv&#10;d25yZXYueG1sUEsFBgAAAAAEAAQA9QAAAIgDAAAAAA==&#10;" filled="f" strokeweight=".5pt">
                              <v:textbox>
                                <w:txbxContent>
                                  <w:p w:rsidR="00FE56AA" w:rsidRPr="007751CC" w:rsidRDefault="00FE56AA" w:rsidP="00FE56AA">
                                    <w:pP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テキスト ボックス 17" o:spid="_x0000_s1041" type="#_x0000_t202" style="position:absolute;top:16750;width:53910;height:5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etcMA&#10;AADbAAAADwAAAGRycy9kb3ducmV2LnhtbERP32vCMBB+H/g/hBP2ZtMNplKNMsaEDcZAHdPHs7k1&#10;Zcmla7Ja99cbQdjbfXw/b77snRUdtaH2rOAuy0EQl17XXCn42K5GUxAhImu0nknBiQIsF4ObORba&#10;H3lN3SZWIoVwKFCBibEppAylIYch8w1x4r586zAm2FZSt3hM4c7K+zwfS4c1pwaDDT0ZKr83v07B&#10;2+fu53n1vs93dLD1Q2cn5vXvoNTtsH+cgYjUx3/x1f2i0/wJXH5JB8jF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1etcMAAADbAAAADwAAAAAAAAAAAAAAAACYAgAAZHJzL2Rv&#10;d25yZXYueG1sUEsFBgAAAAAEAAQA9QAAAIgDAAAAAA==&#10;" filled="f" strokeweight=".5pt">
                              <v:textbox>
                                <w:txbxContent>
                                  <w:p w:rsidR="00FE56AA" w:rsidRPr="00F30419" w:rsidRDefault="00FE56AA" w:rsidP="00FE56AA">
                                    <w:pP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group id="グループ化 18" o:spid="_x0000_s1042" style="position:absolute;top:1878;width:53910;height:29970" coordorigin=",1878" coordsize="53910,29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<v:shape id="テキスト ボックス 19" o:spid="_x0000_s1043" type="#_x0000_t202" style="position:absolute;left:38;top:26787;width:53872;height:5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vXMQA&#10;AADbAAAADwAAAGRycy9kb3ducmV2LnhtbERPTWsCMRC9C/0PYQq9aVahVbdGKaLQQiloi/Y4bsbN&#10;0mSybtJ121/fFARv83ifM1t0zoqWmlB5VjAcZCCIC68rLhV8vK/7ExAhImu0nknBDwVYzG96M8y1&#10;P/OG2m0sRQrhkKMCE2OdSxkKQw7DwNfEiTv6xmFMsCmlbvCcwp2Voyx7kA4rTg0Ga1oaKr62307B&#10;625/Wq3fPrM9HWx139qxefk9KHV32z09gojUxav44n7Waf4U/n9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Ob1zEAAAA2wAAAA8AAAAAAAAAAAAAAAAAmAIAAGRycy9k&#10;b3ducmV2LnhtbFBLBQYAAAAABAAEAPUAAACJAwAAAAA=&#10;" filled="f" strokeweight=".5pt">
                                <v:textbox>
                                  <w:txbxContent>
                                    <w:p w:rsidR="00FE56AA" w:rsidRPr="007751CC" w:rsidRDefault="00FE56AA" w:rsidP="00FE56AA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group id="グループ化 20" o:spid="_x0000_s1044" style="position:absolute;top:1878;width:53910;height:24937" coordorigin="-12,4020" coordsize="53922,14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  <v:group id="グループ化 21" o:spid="_x0000_s1045" style="position:absolute;top:4020;width:53696;height:2840" coordorigin=",180" coordsize="53696,2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<v:shape id="テキスト ボックス 22" o:spid="_x0000_s1046" type="#_x0000_t202" style="position:absolute;top:1959;width:53696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asMQA&#10;AADbAAAADwAAAGRycy9kb3ducmV2LnhtbESPS4vCQBCE74L/YWhhbzoxh12NjuIDYRdB1sfBY5Np&#10;k2CmJ2RGk/XXO4Kwx6KqvqKm89aU4k61KywrGA4iEMSp1QVnCk7HTX8EwnlkjaVlUvBHDuazbmeK&#10;ibYN7+l+8JkIEHYJKsi9rxIpXZqTQTewFXHwLrY26IOsM6lrbALclDKOok9psOCwkGNFq5zS6+Fm&#10;FDTn1Xb94Ku9LLe82/8U4y//O1bqo9cuJiA8tf4//G5/awVxDK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22rDEAAAA2wAAAA8AAAAAAAAAAAAAAAAAmAIAAGRycy9k&#10;b3ducmV2LnhtbFBLBQYAAAAABAAEAPUAAACJAwAAAAA=&#10;" fillcolor="window" strokeweight=".5pt">
                                    <v:textbox inset=",0,,0">
                                      <w:txbxContent>
                                        <w:p w:rsidR="00FE56AA" w:rsidRPr="00F30419" w:rsidRDefault="00FE56AA" w:rsidP="00FE56AA">
                                          <w:pPr>
                                            <w:jc w:val="center"/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F30419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6"/>
                                              <w:szCs w:val="16"/>
                                            </w:rPr>
                                            <w:t xml:space="preserve">　　　　　　　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テキスト ボックス 23" o:spid="_x0000_s1047" type="#_x0000_t202" style="position:absolute;top:180;width:8882;height:2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ibycQA&#10;AADbAAAADwAAAGRycy9kb3ducmV2LnhtbESPzWsCMRTE74L/Q3gFb5rVoixbo1RBVHqpHxdvj83b&#10;D7p5WZJ0Xf97IxR6HGbmN8xy3ZtGdOR8bVnBdJKAIM6trrlUcL3sxikIH5A1NpZJwYM8rFfDwRIz&#10;be98ou4cShEh7DNUUIXQZlL6vCKDfmJb4ugV1hkMUbpSaof3CDeNnCXJQhqsOS5U2NK2ovzn/GsU&#10;HOcuLbqvo/2eptd9MV9s9rdHr9Torf/8ABGoD//hv/ZBK5i9w+t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4m8nEAAAA2wAAAA8AAAAAAAAAAAAAAAAAmAIAAGRycy9k&#10;b3ducmV2LnhtbFBLBQYAAAAABAAEAPUAAACJAwAAAAA=&#10;" fillcolor="window" strokeweight=".5pt">
                                    <v:textbox inset=",0,,0">
                                      <w:txbxContent>
                                        <w:p w:rsidR="00FE56AA" w:rsidRPr="007751CC" w:rsidRDefault="00FE56AA" w:rsidP="00FE56AA">
                                          <w:pPr>
                                            <w:jc w:val="center"/>
                                            <w:rPr>
                                              <w:rFonts w:ascii="ＭＳ ゴシック" w:eastAsia="ＭＳ ゴシック" w:hAnsi="ＭＳ ゴシック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751CC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24"/>
                                              <w:szCs w:val="24"/>
                                            </w:rPr>
                                            <w:t>貢献対象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グループ化 24" o:spid="_x0000_s1048" style="position:absolute;top:6857;width:53909;height:3021" coordorigin=",-1" coordsize="53909,1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  <v:shape id="テキスト ボックス 25" o:spid="_x0000_s1049" type="#_x0000_t202" style="position:absolute;left:25;width:53884;height:1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EE8MA&#10;AADbAAAADwAAAGRycy9kb3ducmV2LnhtbESPQWvCQBSE70L/w/IK3nRToW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HEE8MAAADbAAAADwAAAAAAAAAAAAAAAACYAgAAZHJzL2Rv&#10;d25yZXYueG1sUEsFBgAAAAAEAAQA9QAAAIgDAAAAAA==&#10;" fillcolor="window" strokeweight=".5pt">
                                    <v:textbox>
                                      <w:txbxContent>
                                        <w:p w:rsidR="00FE56AA" w:rsidRPr="007751CC" w:rsidRDefault="00FE56AA" w:rsidP="00FE56AA">
                                          <w:pPr>
                                            <w:rPr>
                                              <w:rFonts w:ascii="ＭＳ ゴシック" w:eastAsia="ＭＳ ゴシック" w:hAnsi="ＭＳ ゴシック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テキスト ボックス 26" o:spid="_x0000_s1050" type="#_x0000_t202" style="position:absolute;top:-1;width:8882;height:1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84UcQA&#10;AADbAAAADwAAAGRycy9kb3ducmV2LnhtbESPT2sCMRTE74LfITzBm2YVXJbVKK0gVnqp1ktvj83b&#10;P7h5WZJ0Xb+9KRQ8DjPzG2azG0wrenK+saxgMU9AEBdWN1wpuH4fZhkIH5A1tpZJwYM87Lbj0QZz&#10;be98pv4SKhEh7HNUUIfQ5VL6oiaDfm474uiV1hkMUbpKaof3CDetXCZJKg02HBdq7GhfU3G7/BoF&#10;p5XLyv7zZL8W2fVYrtL3489jUGo6Gd7WIAIN4RX+b39oBcsU/r7EH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POFHEAAAA2wAAAA8AAAAAAAAAAAAAAAAAmAIAAGRycy9k&#10;b3ducmV2LnhtbFBLBQYAAAAABAAEAPUAAACJAwAAAAA=&#10;" fillcolor="window" strokeweight=".5pt">
                                    <v:textbox inset=",0,,0">
                                      <w:txbxContent>
                                        <w:p w:rsidR="00FE56AA" w:rsidRPr="007751CC" w:rsidRDefault="00FE56AA" w:rsidP="00FE56AA">
                                          <w:pPr>
                                            <w:jc w:val="center"/>
                                            <w:rPr>
                                              <w:rFonts w:asciiTheme="majorEastAsia" w:eastAsiaTheme="majorEastAsia" w:hAnsiTheme="majorEastAsi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751CC"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4"/>
                                              <w:szCs w:val="24"/>
                                            </w:rPr>
                                            <w:t>児童生徒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テキスト ボックス 27" o:spid="_x0000_s1051" type="#_x0000_t202" style="position:absolute;top:9873;width:8882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//8MA&#10;AADbAAAADwAAAGRycy9kb3ducmV2LnhtbESPQWvCQBSE70L/w/IK3nRTD9WmbkIpFHopYvRgb4/d&#10;12Q1+zZktzH6691CweMwM98w63J0rRioD9azgqd5BoJYe2O5VrDffcxWIEJENth6JgUXClAWD5M1&#10;5safeUtDFWuRIBxyVNDE2OVSBt2QwzD3HXHyfnzvMCbZ19L0eE5w18pFlj1Lh5bTQoMdvTekT9Wv&#10;U2D44Fl/26+r5Urbl+tmddSDUtPH8e0VRKQx3sP/7U+jYLGEv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///8MAAADbAAAADwAAAAAAAAAAAAAAAACYAgAAZHJzL2Rv&#10;d25yZXYueG1sUEsFBgAAAAAEAAQA9QAAAIgDAAAAAA==&#10;" fillcolor="window" strokeweight=".5pt">
                                  <v:textbox>
                                    <w:txbxContent>
                                      <w:p w:rsidR="00FE56AA" w:rsidRPr="007751CC" w:rsidRDefault="00FE56AA" w:rsidP="00FE56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751CC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１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テキスト ボックス 28" o:spid="_x0000_s1052" type="#_x0000_t202" style="position:absolute;left:-12;top:12887;width:8894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rjb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Gpu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oGuNvwAAANsAAAAPAAAAAAAAAAAAAAAAAJgCAABkcnMvZG93bnJl&#10;di54bWxQSwUGAAAAAAQABAD1AAAAhAMAAAAA&#10;" fillcolor="window" strokeweight=".5pt">
                                  <v:textbox>
                                    <w:txbxContent>
                                      <w:p w:rsidR="00FE56AA" w:rsidRPr="007751CC" w:rsidRDefault="00FE56AA" w:rsidP="00FE56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751CC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２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テキスト ボックス 29" o:spid="_x0000_s1053" type="#_x0000_t202" style="position:absolute;left:-12;top:15887;width:8894;height:3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OFsIA&#10;AADbAAAADwAAAGRycy9kb3ducmV2LnhtbESPQWsCMRSE7wX/Q3hCbzWrh6KrUUQQvIi47UFvj+S5&#10;G928LJu4rv76plDocZiZb5jFqne16KgN1rOC8SgDQay9sVwq+P7afkxBhIhssPZMCp4UYLUcvC0w&#10;N/7BR+qKWIoE4ZCjgirGJpcy6IochpFviJN38a3DmGRbStPiI8FdLSdZ9ikdWk4LFTa0qUjfirtT&#10;YPjkWZ/t/mW50Hb2OkyvulPqfdiv5yAi9fE//NfeGQWTGfx+ST9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7M4WwgAAANsAAAAPAAAAAAAAAAAAAAAAAJgCAABkcnMvZG93&#10;bnJldi54bWxQSwUGAAAAAAQABAD1AAAAhwMAAAAA&#10;" fillcolor="window" strokeweight=".5pt">
                                  <v:textbox>
                                    <w:txbxContent>
                                      <w:p w:rsidR="00FE56AA" w:rsidRPr="007751CC" w:rsidRDefault="00FE56AA" w:rsidP="00FE56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751CC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３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テキスト ボックス 30" o:spid="_x0000_s1054" type="#_x0000_t202" style="position:absolute;top:26794;width:8893;height:5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xVsAA&#10;AADbAAAADwAAAGRycy9kb3ducmV2LnhtbERPz2vCMBS+C/sfwhvsZlM3GK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/xVsAAAADbAAAADwAAAAAAAAAAAAAAAACYAgAAZHJzL2Rvd25y&#10;ZXYueG1sUEsFBgAAAAAEAAQA9QAAAIUDAAAAAA==&#10;" fillcolor="window" strokeweight=".5pt">
                                <v:textbox>
                                  <w:txbxContent>
                                    <w:p w:rsidR="00FE56AA" w:rsidRPr="007751CC" w:rsidRDefault="00FE56AA" w:rsidP="00FE56AA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751CC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４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shape id="テキスト ボックス 31" o:spid="_x0000_s1055" type="#_x0000_t202" style="position:absolute;left:8892;top:-3961;width:21937;height:63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82+MQA&#10;AADbAAAADwAAAGRycy9kb3ducmV2LnhtbESPzWsCMRTE70L/h/AKvWl2LcqyGqUKYqUXvy7eHpu3&#10;H3TzsiTpuv73TaHgcZiZ3zDL9WBa0ZPzjWUF6SQBQVxY3XCl4HrZjTMQPiBrbC2Tggd5WK9eRkvM&#10;tb3zifpzqESEsM9RQR1Cl0vpi5oM+ontiKNXWmcwROkqqR3eI9y0cpokc2mw4bhQY0fbmorv849R&#10;cJi5rOy/DvaYZtd9OZtv9rfHoNTb6/CxABFoCM/wf/tTK3hP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/NvjEAAAA2wAAAA8AAAAAAAAAAAAAAAAAmAIAAGRycy9k&#10;b3ducmV2LnhtbFBLBQYAAAAABAAEAPUAAACJAwAAAAA=&#10;" fillcolor="window" strokeweight=".5pt">
                          <v:textbox inset=",0,,0">
                            <w:txbxContent>
                              <w:p w:rsidR="005F14EF" w:rsidRDefault="00FE56AA" w:rsidP="005F14EF">
                                <w:pPr>
                                  <w:autoSpaceDE w:val="0"/>
                                  <w:autoSpaceDN w:val="0"/>
                                  <w:spacing w:line="6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7751C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貢献対象は，自校に</w:t>
                                </w:r>
                              </w:p>
                              <w:p w:rsidR="00FE56AA" w:rsidRPr="007751CC" w:rsidRDefault="00FE56AA" w:rsidP="005F14EF">
                                <w:pPr>
                                  <w:autoSpaceDE w:val="0"/>
                                  <w:autoSpaceDN w:val="0"/>
                                  <w:spacing w:line="6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7751C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何を望んでいるのか</w:t>
                                </w:r>
                              </w:p>
                            </w:txbxContent>
                          </v:textbox>
                        </v:shape>
                        <v:shape id="テキスト ボックス 32" o:spid="_x0000_s1056" type="#_x0000_t202" style="position:absolute;left:30829;top:-3961;width:23074;height:6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2oj8QA&#10;AADbAAAADwAAAGRycy9kb3ducmV2LnhtbESPzWsCMRTE74L/Q3gFb5rVoixbo1RBVHqpHxdvj83b&#10;D7p5WZJ0Xf97IxR6HGbmN8xy3ZtGdOR8bVnBdJKAIM6trrlUcL3sxikIH5A1NpZJwYM8rFfDwRIz&#10;be98ou4cShEh7DNUUIXQZlL6vCKDfmJb4ugV1hkMUbpSaof3CDeNnCXJQhqsOS5U2NK2ovzn/GsU&#10;HOcuLbqvo/2eptd9MV9s9rdHr9Torf/8ABGoD//hv/ZBK3ifwet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tqI/EAAAA2wAAAA8AAAAAAAAAAAAAAAAAmAIAAGRycy9k&#10;b3ducmV2LnhtbFBLBQYAAAAABAAEAPUAAACJAwAAAAA=&#10;" fillcolor="window" strokeweight=".5pt">
                          <v:textbox inset=",0,,0">
                            <w:txbxContent>
                              <w:p w:rsidR="005F14EF" w:rsidRDefault="00FE56AA" w:rsidP="00FE56AA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7751C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それに対して，自校は</w:t>
                                </w:r>
                              </w:p>
                              <w:p w:rsidR="00FE56AA" w:rsidRPr="007751CC" w:rsidRDefault="00FE56AA" w:rsidP="00FE56AA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7751C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何ができるのか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テキスト ボックス 36" o:spid="_x0000_s1057" type="#_x0000_t202" style="position:absolute;left:8770;top:2349;width:21598;height:6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KbsQA&#10;AADbAAAADwAAAGRycy9kb3ducmV2LnhtbESPS4vCQBCE78L+h6EX9qaTdcFH1lF8ILgI4uvgscm0&#10;STDTEzKjifvrHUHwWFTVV9Ro0phC3KhyuWUF350IBHFidc6pguNh2R6AcB5ZY2GZFNzJwWT80Rph&#10;rG3NO7rtfSoChF2MCjLvy1hKl2Rk0HVsSRy8s60M+iCrVOoK6wA3hexGUU8azDksZFjSPKPksr8a&#10;BfVpvl7888WeZ2ve7P7yYd9vh0p9fTbTXxCeGv8Ov9orreCnB88v4QfI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USm7EAAAA2wAAAA8AAAAAAAAAAAAAAAAAmAIAAGRycy9k&#10;b3ducmV2LnhtbFBLBQYAAAAABAAEAPUAAACJAwAAAAA=&#10;" fillcolor="window" strokeweight=".5pt">
                    <v:textbox inset=",0,,0">
                      <w:txbxContent>
                        <w:p w:rsidR="00FE56AA" w:rsidRPr="00F30419" w:rsidRDefault="00FE56AA" w:rsidP="00FE56AA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下矢印 37" o:spid="_x0000_s1058" type="#_x0000_t67" style="position:absolute;left:30032;top:1090;width:1810;height:236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n98MA&#10;AADbAAAADwAAAGRycy9kb3ducmV2LnhtbESPT2vCQBTE7wW/w/IEb3VjLVVT1yAVofTWKJ4f2WeS&#10;mn0bdjd/+u27BcHjMPObYbbZaBrRk/O1ZQWLeQKCuLC65lLB+XR8XoPwAVljY5kU/JKHbDd52mKq&#10;7cDf1OehFLGEfYoKqhDaVEpfVGTQz21LHL2rdQZDlK6U2uEQy00jX5LkTRqsOS5U2NJHRcUt74yC&#10;5eKA55/19TVZ5ZtNdyFzcl8XpWbTcf8OItAYHuE7/akjt4L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qn98MAAADbAAAADwAAAAAAAAAAAAAAAACYAgAAZHJzL2Rv&#10;d25yZXYueG1sUEsFBgAAAAAEAAQA9QAAAIgDAAAAAA==&#10;" adj="13323" fillcolor="#4f81bd" strokecolor="#385d8a" strokeweight="2pt"/>
                <v:shape id="下矢印 38" o:spid="_x0000_s1059" type="#_x0000_t67" style="position:absolute;left:30032;top:6795;width:1809;height:23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WlL8A&#10;AADbAAAADwAAAGRycy9kb3ducmV2LnhtbERPy4rCMBTdD/gP4QruNHUEH9UoIijDuJBWP+DSXNvQ&#10;5qY0GVv/frIYmOXhvHeHwTbiRZ03jhXMZwkI4sJpw6WCx/08XYPwAVlj45gUvMnDYT/62GGqXc8Z&#10;vfJQihjCPkUFVQhtKqUvKrLoZ64ljtzTdRZDhF0pdYd9DLeN/EySpbRoODZU2NKpoqLOf6yCXGa3&#10;zbIOZ3NdfeOl7o0bbK7UZDwctyACDeFf/Of+0goWcWz8En+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BaUvwAAANsAAAAPAAAAAAAAAAAAAAAAAJgCAABkcnMvZG93bnJl&#10;di54bWxQSwUGAAAAAAQABAD1AAAAhAMAAAAA&#10;" adj="13304" fillcolor="#4f81bd" strokecolor="#385d8a" strokeweight="2pt"/>
                <v:shape id="下矢印 39" o:spid="_x0000_s1060" type="#_x0000_t67" style="position:absolute;left:29948;top:33136;width:1810;height:23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zD8MA&#10;AADbAAAADwAAAGRycy9kb3ducmV2LnhtbESPwWrDMBBE74X8g9hAbrWcBtLEiRJCwaW0h2InH7BY&#10;G1vYWhlLtd2/rwqFHoeZecMcz7PtxEiDN44VrJMUBHHltOFawe2aP+5A+ICssXNMCr7Jw/m0eDhi&#10;pt3EBY1lqEWEsM9QQRNCn0npq4Ys+sT1xNG7u8FiiHKopR5winDbyac03UqLhuNCgz29NFS15ZdV&#10;UMric79tQ24+nt/xtZ2Mm22p1Go5Xw4gAs3hP/zXftMKNnv4/RJ/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SzD8MAAADbAAAADwAAAAAAAAAAAAAAAACYAgAAZHJzL2Rv&#10;d25yZXYueG1sUEsFBgAAAAAEAAQA9QAAAIgDAAAAAA==&#10;" adj="13304" fillcolor="#4f81bd" strokecolor="#385d8a" strokeweight="2pt"/>
                <v:shape id="下矢印 40" o:spid="_x0000_s1061" type="#_x0000_t67" style="position:absolute;left:29948;top:26173;width:1810;height:23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hp778A&#10;AADbAAAADwAAAGRycy9kb3ducmV2LnhtbERPy4rCMBTdD/gP4QruNHUQH9UoIijDuJBWP+DSXNvQ&#10;5qY0GVv/frIYmOXhvHeHwTbiRZ03jhXMZwkI4sJpw6WCx/08XYPwAVlj45gUvMnDYT/62GGqXc8Z&#10;vfJQihjCPkUFVQhtKqUvKrLoZ64ljtzTdRZDhF0pdYd9DLeN/EySpbRoODZU2NKpoqLOf6yCXGa3&#10;zbIOZ3NdfeOl7o0bbK7UZDwctyACDeFf/Of+0goWcX38En+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eGnvvwAAANsAAAAPAAAAAAAAAAAAAAAAAJgCAABkcnMvZG93bnJl&#10;di54bWxQSwUGAAAAAAQABAD1AAAAhAMAAAAA&#10;" adj="13304" fillcolor="#4f81bd" strokecolor="#385d8a" strokeweight="2pt"/>
                <v:shape id="下矢印 42" o:spid="_x0000_s1062" type="#_x0000_t67" style="position:absolute;left:29948;top:19630;width:1810;height:23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SA8MA&#10;AADbAAAADwAAAGRycy9kb3ducmV2LnhtbESPwWrDMBBE74X8g9hAb7WcUNLEiRJCwCW0h2K3H7BY&#10;G1vYWhlLtZ2/rwqFHoeZecMcTrPtxEiDN44VrJIUBHHltOFawddn/rQF4QOyxs4xKbiTh9Nx8XDA&#10;TLuJCxrLUIsIYZ+hgiaEPpPSVw1Z9InriaN3c4PFEOVQSz3gFOG2k+s03UiLhuNCgz1dGqra8tsq&#10;KGXxsdu0ITfvL2/42k7GzbZU6nE5n/cgAs3hP/zXvmoFz2v4/RJ/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ZSA8MAAADbAAAADwAAAAAAAAAAAAAAAACYAgAAZHJzL2Rv&#10;d25yZXYueG1sUEsFBgAAAAAEAAQA9QAAAIgDAAAAAA==&#10;" adj="13304" fillcolor="#4f81bd" strokecolor="#385d8a" strokeweight="2pt"/>
                <v:shape id="下矢印 43" o:spid="_x0000_s1063" type="#_x0000_t67" style="position:absolute;left:30032;top:13254;width:1810;height:23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3mMMA&#10;AADbAAAADwAAAGRycy9kb3ducmV2LnhtbESP0WrCQBRE3wv+w3IF3+qmWrSmriKCIu2DJPYDLtlr&#10;siR7N2RXE//eLRT6OMzMGWa9HWwj7tR541jB2zQBQVw4bbhU8HM5vH6A8AFZY+OYFDzIw3Yzellj&#10;ql3PGd3zUIoIYZ+igiqENpXSFxVZ9FPXEkfv6jqLIcqulLrDPsJtI2dJspAWDceFClvaV1TU+c0q&#10;yGV2Xi3qcDDfyy881r1xg82VmoyH3SeIQEP4D/+1T1rB+xx+v8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r3mMMAAADbAAAADwAAAAAAAAAAAAAAAACYAgAAZHJzL2Rv&#10;d25yZXYueG1sUEsFBgAAAAAEAAQA9QAAAIgDAAAAAA==&#10;" adj="13304" fillcolor="#4f81bd" strokecolor="#385d8a" strokeweight="2pt"/>
                <v:shape id="下矢印 44" o:spid="_x0000_s1064" type="#_x0000_t67" style="position:absolute;left:29948;top:39931;width:1810;height:23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Nv7MIA&#10;AADbAAAADwAAAGRycy9kb3ducmV2LnhtbESP0YrCMBRE34X9h3AXfNNUEXW7RlkWFNEHsbsfcGmu&#10;bWhzU5po698bQfBxmJkzzGrT21rcqPXGsYLJOAFBnDttuFDw/7cdLUH4gKyxdkwK7uRhs/4YrDDV&#10;ruMz3bJQiAhhn6KCMoQmldLnJVn0Y9cQR+/iWoshyraQusUuwm0tp0kylxYNx4USG/otKa+yq1WQ&#10;yfPpa16FrTkuDrirOuN6myk1/Ox/vkEE6sM7/GrvtYLZDJ5f4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2/swgAAANsAAAAPAAAAAAAAAAAAAAAAAJgCAABkcnMvZG93&#10;bnJldi54bWxQSwUGAAAAAAQABAD1AAAAhwMAAAAA&#10;" adj="13304" fillcolor="#4f81bd" strokecolor="#385d8a" strokeweight="2pt"/>
              </v:group>
            </w:pict>
          </mc:Fallback>
        </mc:AlternateContent>
      </w:r>
      <w:r w:rsidR="0075203B" w:rsidRPr="00FE56A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B5EB6" wp14:editId="3EDD6C52">
                <wp:simplePos x="0" y="0"/>
                <wp:positionH relativeFrom="column">
                  <wp:posOffset>13335</wp:posOffset>
                </wp:positionH>
                <wp:positionV relativeFrom="margin">
                  <wp:posOffset>508635</wp:posOffset>
                </wp:positionV>
                <wp:extent cx="6066720" cy="8743950"/>
                <wp:effectExtent l="0" t="0" r="10795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720" cy="874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6AA" w:rsidRDefault="00FE56AA" w:rsidP="00FE56AA">
                            <w:pPr>
                              <w:ind w:rightChars="-181" w:right="-3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65" type="#_x0000_t202" style="position:absolute;left:0;text-align:left;margin-left:1.05pt;margin-top:40.05pt;width:477.7pt;height:68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" fillcolor="white [3201]" strokeweight=".5pt">
                <v:textbox>
                  <w:txbxContent>
                    <w:p w:rsidR="00FE56AA" w:rsidRDefault="00FE56AA" w:rsidP="00FE56AA">
                      <w:pPr>
                        <w:ind w:rightChars="-181" w:right="-380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616D0A" w:rsidRPr="00FE56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A3154" wp14:editId="6233709B">
                <wp:simplePos x="2486025" y="5238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013075" cy="324000"/>
                <wp:effectExtent l="0" t="0" r="15875" b="1905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3240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56AA" w:rsidRPr="004C09A7" w:rsidRDefault="00FE56AA" w:rsidP="00FE56AA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4C09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複数の貢献対象から使命を考えるシート</w:t>
                            </w:r>
                          </w:p>
                          <w:p w:rsidR="00FE56AA" w:rsidRPr="004C09A7" w:rsidRDefault="00FE56AA" w:rsidP="00FE56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</w:p>
                          <w:p w:rsidR="00FE56AA" w:rsidRPr="004C09A7" w:rsidRDefault="00FE56AA" w:rsidP="00FE56A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66" type="#_x0000_t202" style="position:absolute;left:0;text-align:left;margin-left:0;margin-top:0;width:237.25pt;height:2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" fillcolor="#f90" strokeweight=".5pt">
                <v:textbox inset=",0,,0">
                  <w:txbxContent>
                    <w:p w:rsidR="00FE56AA" w:rsidRPr="004C09A7" w:rsidRDefault="00FE56AA" w:rsidP="00FE56AA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C000"/>
                          <w:sz w:val="24"/>
                          <w:szCs w:val="24"/>
                        </w:rPr>
                      </w:pPr>
                      <w:r w:rsidRPr="004C09A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複数の貢献対象から使命を考えるシート</w:t>
                      </w:r>
                    </w:p>
                    <w:p w:rsidR="00FE56AA" w:rsidRPr="004C09A7" w:rsidRDefault="00FE56AA" w:rsidP="00FE56A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C000"/>
                          <w:sz w:val="24"/>
                          <w:szCs w:val="24"/>
                        </w:rPr>
                      </w:pPr>
                    </w:p>
                    <w:p w:rsidR="00FE56AA" w:rsidRPr="004C09A7" w:rsidRDefault="00FE56AA" w:rsidP="00FE56A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62F5D" w:rsidSect="0092080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D9E" w:rsidRDefault="00576D9E" w:rsidP="00FE56AA">
      <w:r>
        <w:separator/>
      </w:r>
    </w:p>
  </w:endnote>
  <w:endnote w:type="continuationSeparator" w:id="0">
    <w:p w:rsidR="00576D9E" w:rsidRDefault="00576D9E" w:rsidP="00F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D9E" w:rsidRDefault="00576D9E" w:rsidP="00FE56AA">
      <w:r>
        <w:separator/>
      </w:r>
    </w:p>
  </w:footnote>
  <w:footnote w:type="continuationSeparator" w:id="0">
    <w:p w:rsidR="00576D9E" w:rsidRDefault="00576D9E" w:rsidP="00FE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B"/>
    <w:rsid w:val="000663F7"/>
    <w:rsid w:val="0015231E"/>
    <w:rsid w:val="00224C9B"/>
    <w:rsid w:val="00245353"/>
    <w:rsid w:val="00576D9E"/>
    <w:rsid w:val="005F14EF"/>
    <w:rsid w:val="00616D0A"/>
    <w:rsid w:val="0075203B"/>
    <w:rsid w:val="007751CC"/>
    <w:rsid w:val="008E7A6A"/>
    <w:rsid w:val="0092080F"/>
    <w:rsid w:val="0092551B"/>
    <w:rsid w:val="0096724F"/>
    <w:rsid w:val="00B62F5D"/>
    <w:rsid w:val="00E42625"/>
    <w:rsid w:val="00FC147B"/>
    <w:rsid w:val="00FE56A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岡山県総合教育センター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岡山県総合教育センター</dc:creator>
  <cp:keywords/>
  <dc:description/>
  <cp:lastModifiedBy>岡山県総合教育センター</cp:lastModifiedBy>
  <cp:revision>13</cp:revision>
  <cp:lastPrinted>2012-02-09T01:26:00Z</cp:lastPrinted>
  <dcterms:created xsi:type="dcterms:W3CDTF">2012-02-09T00:41:00Z</dcterms:created>
  <dcterms:modified xsi:type="dcterms:W3CDTF">2012-02-09T23:57:00Z</dcterms:modified>
</cp:coreProperties>
</file>