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0D" w:rsidRPr="003E4D0D" w:rsidRDefault="003E4D0D" w:rsidP="003E4D0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 w:val="20"/>
          <w:szCs w:val="20"/>
        </w:rPr>
        <w:t>紛　失　届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2409"/>
        <w:gridCol w:w="2410"/>
        <w:gridCol w:w="3480"/>
        <w:gridCol w:w="536"/>
      </w:tblGrid>
      <w:tr w:rsidR="003E4D0D" w:rsidRPr="003E4D0D" w:rsidTr="00CA6CC6"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</w:t>
            </w:r>
          </w:p>
          <w:p w:rsid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:rsidR="0067432F" w:rsidRPr="0067432F" w:rsidRDefault="00CA6CC6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明治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大正</w:t>
            </w:r>
            <w:r w:rsidR="0067432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E4D0D" w:rsidRPr="003E4D0D" w:rsidTr="00CA6CC6">
        <w:trPr>
          <w:trHeight w:val="1795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6CC6" w:rsidRDefault="00CA6CC6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CA6CC6" w:rsidRPr="003E4D0D" w:rsidRDefault="00CA6CC6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D73117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32"/>
                <w:kern w:val="0"/>
                <w:sz w:val="20"/>
                <w:szCs w:val="20"/>
              </w:rPr>
              <w:t xml:space="preserve">　</w:t>
            </w:r>
          </w:p>
        </w:tc>
      </w:tr>
      <w:tr w:rsidR="003E4D0D" w:rsidRPr="003E4D0D" w:rsidTr="00CA6CC6">
        <w:trPr>
          <w:trHeight w:val="1469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番号・交付年月日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100" w:firstLine="29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第　</w:t>
            </w:r>
            <w:r w:rsidR="00D7311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号　　　　　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311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平成</w:t>
            </w:r>
          </w:p>
        </w:tc>
      </w:tr>
      <w:tr w:rsidR="003E4D0D" w:rsidRPr="003E4D0D" w:rsidTr="00CA6CC6">
        <w:tc>
          <w:tcPr>
            <w:tcW w:w="937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紛失に係る状況：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</w:tr>
    </w:tbl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上記</w:t>
      </w:r>
      <w:r w:rsidR="00D7311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を紛失いたしましたのでお届けします。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CA6CC6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令和</w:t>
      </w:r>
      <w:r w:rsidR="003E4D0D"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岡山県知事　　殿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届出者</w:t>
      </w: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住所</w:t>
      </w:r>
    </w:p>
    <w:p w:rsidR="003E4D0D" w:rsidRPr="003E4D0D" w:rsidRDefault="003E4D0D" w:rsidP="003E4D0D">
      <w:pPr>
        <w:suppressAutoHyphens/>
        <w:wordWrap w:val="0"/>
        <w:spacing w:line="2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氏名</w:t>
      </w: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bookmarkStart w:id="0" w:name="_GoBack"/>
      <w:bookmarkEnd w:id="0"/>
    </w:p>
    <w:p w:rsidR="003E4D0D" w:rsidRPr="003E4D0D" w:rsidRDefault="003E4D0D" w:rsidP="003E4D0D">
      <w:pPr>
        <w:suppressAutoHyphens/>
        <w:wordWrap w:val="0"/>
        <w:spacing w:line="2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続柄</w:t>
      </w:r>
    </w:p>
    <w:sectPr w:rsidR="003E4D0D" w:rsidRPr="003E4D0D" w:rsidSect="006732A3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83" w:charSpace="13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0"/>
    <w:rsid w:val="003E4D0D"/>
    <w:rsid w:val="006732A3"/>
    <w:rsid w:val="0067432F"/>
    <w:rsid w:val="008E17EE"/>
    <w:rsid w:val="00B65040"/>
    <w:rsid w:val="00C76BB8"/>
    <w:rsid w:val="00CA6CC6"/>
    <w:rsid w:val="00D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5D36B8-3C27-4C0C-9043-6E85727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保健福祉課共有ユーザー002</dc:creator>
  <cp:keywords/>
  <dc:description/>
  <cp:lastModifiedBy>保健福祉課共有ユーザー002</cp:lastModifiedBy>
  <cp:revision>4</cp:revision>
  <cp:lastPrinted>2021-03-21T23:16:00Z</cp:lastPrinted>
  <dcterms:created xsi:type="dcterms:W3CDTF">2019-04-24T07:41:00Z</dcterms:created>
  <dcterms:modified xsi:type="dcterms:W3CDTF">2021-03-21T23:17:00Z</dcterms:modified>
</cp:coreProperties>
</file>