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E4" w:rsidRPr="00573059" w:rsidRDefault="004D3974" w:rsidP="004D397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73059">
        <w:rPr>
          <w:rFonts w:ascii="ＭＳ 明朝" w:eastAsia="ＭＳ 明朝" w:hAnsi="ＭＳ 明朝" w:hint="eastAsia"/>
          <w:b/>
          <w:sz w:val="28"/>
          <w:szCs w:val="28"/>
        </w:rPr>
        <w:t>第一種動物取扱業の事業の実施に係る場所使用権原自認書</w:t>
      </w:r>
    </w:p>
    <w:p w:rsidR="004D3974" w:rsidRDefault="004D3974" w:rsidP="004D397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D3974" w:rsidRDefault="00037026" w:rsidP="004D397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187325</wp:posOffset>
                </wp:positionV>
                <wp:extent cx="5629275" cy="4743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474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3A982" id="正方形/長方形 1" o:spid="_x0000_s1026" style="position:absolute;left:0;text-align:left;margin-left:-10.05pt;margin-top:14.75pt;width:443.25pt;height:3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" filled="f" strokecolor="black [3213]" strokeweight="1pt"/>
            </w:pict>
          </mc:Fallback>
        </mc:AlternateContent>
      </w:r>
    </w:p>
    <w:p w:rsidR="004D3974" w:rsidRDefault="004D3974" w:rsidP="004D397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D3974" w:rsidRDefault="004D3974" w:rsidP="004D397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第一種動物取扱業の申請に係る事業の実施場所である</w:t>
      </w:r>
      <w:r w:rsidR="00037026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事業所</w:t>
      </w:r>
      <w:r w:rsidR="00037026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37026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飼養施設</w:t>
      </w:r>
    </w:p>
    <w:p w:rsidR="004D3974" w:rsidRPr="00037026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は、私の所有であることに間違いありません。</w:t>
      </w: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7026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岡山県知事　殿　　　　　　　　　　　　　</w:t>
      </w: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年　　　月　　　日</w:t>
      </w: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73059" w:rsidRDefault="00573059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037026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〒</w:t>
      </w: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住所</w:t>
      </w:r>
    </w:p>
    <w:p w:rsidR="00037026" w:rsidRDefault="00037026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37026" w:rsidRDefault="00037026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3974" w:rsidRDefault="00573059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申請者名　</w:t>
      </w:r>
      <w:r w:rsidR="00E204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37026" w:rsidRDefault="00037026" w:rsidP="0003702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3974" w:rsidRDefault="004D3974" w:rsidP="0003702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電話　　（　　　　）</w:t>
      </w:r>
    </w:p>
    <w:p w:rsidR="004D3974" w:rsidRPr="00037026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37026" w:rsidRDefault="00037026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73059" w:rsidRDefault="00573059" w:rsidP="004D3974">
      <w:pPr>
        <w:jc w:val="left"/>
        <w:rPr>
          <w:rFonts w:ascii="ＭＳ 明朝" w:eastAsia="ＭＳ 明朝" w:hAnsi="ＭＳ 明朝"/>
          <w:sz w:val="22"/>
        </w:rPr>
      </w:pPr>
    </w:p>
    <w:p w:rsidR="00037026" w:rsidRDefault="00037026" w:rsidP="004D397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D3974" w:rsidRPr="004D3974">
        <w:rPr>
          <w:rFonts w:ascii="ＭＳ 明朝" w:eastAsia="ＭＳ 明朝" w:hAnsi="ＭＳ 明朝"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>）</w:t>
      </w:r>
      <w:r w:rsidR="004D3974" w:rsidRPr="004D3974">
        <w:rPr>
          <w:rFonts w:ascii="ＭＳ 明朝" w:eastAsia="ＭＳ 明朝" w:hAnsi="ＭＳ 明朝" w:hint="eastAsia"/>
          <w:sz w:val="22"/>
        </w:rPr>
        <w:t xml:space="preserve">　</w:t>
      </w:r>
    </w:p>
    <w:p w:rsidR="004D3974" w:rsidRPr="004D3974" w:rsidRDefault="004D3974" w:rsidP="00037026">
      <w:pPr>
        <w:ind w:leftChars="100" w:left="210"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共有の場合は、「第一種動物取扱業の事業の実</w:t>
      </w:r>
      <w:r w:rsidR="00F731BD">
        <w:rPr>
          <w:rFonts w:ascii="ＭＳ 明朝" w:eastAsia="ＭＳ 明朝" w:hAnsi="ＭＳ 明朝" w:hint="eastAsia"/>
          <w:sz w:val="22"/>
        </w:rPr>
        <w:t>施に係る場所使用承諾書」に共有者全員の住所及び氏名を記入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したものを併せて提出してください</w:t>
      </w:r>
    </w:p>
    <w:sectPr w:rsidR="004D3974" w:rsidRPr="004D397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D9" w:rsidRDefault="00AA2AD9" w:rsidP="00573059">
      <w:r>
        <w:separator/>
      </w:r>
    </w:p>
  </w:endnote>
  <w:endnote w:type="continuationSeparator" w:id="0">
    <w:p w:rsidR="00AA2AD9" w:rsidRDefault="00AA2AD9" w:rsidP="0057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59" w:rsidRDefault="00573059" w:rsidP="00573059">
    <w:pPr>
      <w:pStyle w:val="a5"/>
      <w:jc w:val="right"/>
    </w:pPr>
    <w:r>
      <w:rPr>
        <w:rFonts w:hint="eastAsia"/>
      </w:rPr>
      <w:t>岡山県動物愛護センター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D9" w:rsidRDefault="00AA2AD9" w:rsidP="00573059">
      <w:r>
        <w:separator/>
      </w:r>
    </w:p>
  </w:footnote>
  <w:footnote w:type="continuationSeparator" w:id="0">
    <w:p w:rsidR="00AA2AD9" w:rsidRDefault="00AA2AD9" w:rsidP="0057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74"/>
    <w:rsid w:val="00037026"/>
    <w:rsid w:val="000848AF"/>
    <w:rsid w:val="004776E4"/>
    <w:rsid w:val="004D3974"/>
    <w:rsid w:val="00573059"/>
    <w:rsid w:val="00AA2AD9"/>
    <w:rsid w:val="00E204E0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83A20"/>
  <w15:chartTrackingRefBased/>
  <w15:docId w15:val="{7D4A05FD-CC8D-425B-AD00-92EAF87F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059"/>
  </w:style>
  <w:style w:type="paragraph" w:styleId="a5">
    <w:name w:val="footer"/>
    <w:basedOn w:val="a"/>
    <w:link w:val="a6"/>
    <w:uiPriority w:val="99"/>
    <w:unhideWhenUsed/>
    <w:rsid w:val="00573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2021-01-27T05:14:00Z</dcterms:created>
  <dcterms:modified xsi:type="dcterms:W3CDTF">2021-01-28T01:58:00Z</dcterms:modified>
</cp:coreProperties>
</file>