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4B" w:rsidRDefault="00C701C3" w:rsidP="0067064B">
      <w:pPr>
        <w:overflowPunct w:val="0"/>
        <w:spacing w:line="240" w:lineRule="auto"/>
        <w:jc w:val="center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32"/>
          <w:szCs w:val="32"/>
        </w:rPr>
      </w:pPr>
      <w:r w:rsidRPr="00C701C3">
        <w:rPr>
          <w:rFonts w:ascii="Times New Roman" w:eastAsia="ＭＳ ゴシック" w:hAnsi="Times New Roman" w:cs="ＭＳ ゴシック" w:hint="eastAsia"/>
          <w:color w:val="000000"/>
          <w:kern w:val="0"/>
          <w:sz w:val="32"/>
          <w:szCs w:val="32"/>
        </w:rPr>
        <w:t>特定非営利活動法人○○○○第△△回社員総会議事録</w:t>
      </w:r>
    </w:p>
    <w:p w:rsidR="0067064B" w:rsidRPr="0067064B" w:rsidRDefault="0067064B" w:rsidP="0067064B">
      <w:pPr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32"/>
          <w:szCs w:val="32"/>
        </w:rPr>
      </w:pPr>
    </w:p>
    <w:p w:rsidR="00C701C3" w:rsidRPr="00C701C3" w:rsidRDefault="00C701C3" w:rsidP="0067064B">
      <w:pPr>
        <w:overflowPunct w:val="0"/>
        <w:spacing w:line="240" w:lineRule="auto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</w:t>
      </w:r>
      <w:r w:rsidR="006706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日</w:t>
      </w:r>
      <w:r w:rsidR="006706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時　</w:t>
      </w:r>
      <w:r w:rsidR="006706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55094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令和</w:t>
      </w:r>
      <w:r w:rsidR="006706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　　月　　日　　時～　　時</w:t>
      </w:r>
    </w:p>
    <w:p w:rsidR="00C701C3" w:rsidRPr="00C701C3" w:rsidRDefault="0067064B" w:rsidP="0067064B">
      <w:pPr>
        <w:tabs>
          <w:tab w:val="left" w:pos="474"/>
          <w:tab w:val="left" w:pos="710"/>
          <w:tab w:val="left" w:pos="840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　場　所　　　○○市○○町○○丁目○番地○号</w:t>
      </w:r>
    </w:p>
    <w:p w:rsidR="00C701C3" w:rsidRPr="00C701C3" w:rsidRDefault="00C701C3" w:rsidP="0067064B">
      <w:pPr>
        <w:tabs>
          <w:tab w:val="left" w:pos="474"/>
          <w:tab w:val="left" w:pos="710"/>
          <w:tab w:val="left" w:pos="840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３　社員総数及び出席者数　総数　　名　　出席者　　名（うち書面表決者数　名）</w:t>
      </w:r>
    </w:p>
    <w:p w:rsidR="00C701C3" w:rsidRPr="00C701C3" w:rsidRDefault="00C701C3" w:rsidP="0067064B">
      <w:pPr>
        <w:tabs>
          <w:tab w:val="left" w:pos="474"/>
          <w:tab w:val="left" w:pos="710"/>
          <w:tab w:val="left" w:pos="840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４　審議事項</w:t>
      </w:r>
    </w:p>
    <w:p w:rsidR="00C701C3" w:rsidRPr="00C701C3" w:rsidRDefault="0067064B" w:rsidP="0067064B">
      <w:pPr>
        <w:tabs>
          <w:tab w:val="left" w:pos="474"/>
          <w:tab w:val="left" w:pos="710"/>
          <w:tab w:val="left" w:pos="840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(1)</w:t>
      </w:r>
      <w:r w:rsidR="00C701C3"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議長選任の件</w:t>
      </w:r>
    </w:p>
    <w:p w:rsidR="00C701C3" w:rsidRPr="00C701C3" w:rsidRDefault="0067064B" w:rsidP="0067064B">
      <w:pPr>
        <w:tabs>
          <w:tab w:val="left" w:pos="474"/>
          <w:tab w:val="left" w:pos="710"/>
          <w:tab w:val="left" w:pos="840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(2)</w:t>
      </w:r>
      <w:r w:rsidR="00C701C3"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議事録署名人の選任の件</w:t>
      </w:r>
    </w:p>
    <w:p w:rsidR="00C701C3" w:rsidRPr="00C701C3" w:rsidRDefault="0067064B" w:rsidP="0067064B">
      <w:pPr>
        <w:tabs>
          <w:tab w:val="left" w:pos="848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(3)</w:t>
      </w:r>
      <w:r w:rsidR="00C701C3"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○○に関する件</w:t>
      </w:r>
    </w:p>
    <w:p w:rsidR="00C701C3" w:rsidRPr="00C701C3" w:rsidRDefault="0067064B" w:rsidP="0067064B">
      <w:pPr>
        <w:tabs>
          <w:tab w:val="left" w:pos="848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(4)</w:t>
      </w:r>
      <w:r w:rsidR="00C701C3"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××に関する件</w:t>
      </w:r>
    </w:p>
    <w:p w:rsidR="0067064B" w:rsidRDefault="0067064B" w:rsidP="0067064B">
      <w:pPr>
        <w:tabs>
          <w:tab w:val="left" w:pos="848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(5)</w:t>
      </w:r>
      <w:r w:rsidR="00C701C3"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・・・・・・・・・</w:t>
      </w:r>
    </w:p>
    <w:p w:rsidR="00C701C3" w:rsidRPr="00C701C3" w:rsidRDefault="00C701C3" w:rsidP="0067064B">
      <w:pPr>
        <w:tabs>
          <w:tab w:val="left" w:pos="848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５</w:t>
      </w: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議事の経過の概要及び議決の結果</w:t>
      </w:r>
    </w:p>
    <w:p w:rsidR="00C701C3" w:rsidRPr="00C701C3" w:rsidRDefault="0067064B" w:rsidP="0067064B">
      <w:pPr>
        <w:tabs>
          <w:tab w:val="left" w:pos="848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(1)</w:t>
      </w:r>
      <w:r w:rsidR="00C701C3"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議長に○○○○が満場一致で選出された。</w:t>
      </w:r>
    </w:p>
    <w:p w:rsidR="00C701C3" w:rsidRPr="00C701C3" w:rsidRDefault="0067064B" w:rsidP="0067064B">
      <w:pPr>
        <w:tabs>
          <w:tab w:val="left" w:pos="848"/>
        </w:tabs>
        <w:overflowPunct w:val="0"/>
        <w:spacing w:line="240" w:lineRule="auto"/>
        <w:ind w:left="605" w:hangingChars="250" w:hanging="605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(2)</w:t>
      </w:r>
      <w:r w:rsidR="00C701C3"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議長より、議事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録署名人として○○○○、○○○○を選任したいとの提案があり、承認された。</w:t>
      </w:r>
    </w:p>
    <w:p w:rsidR="00C701C3" w:rsidRPr="00C701C3" w:rsidRDefault="00C701C3" w:rsidP="0067064B">
      <w:pPr>
        <w:tabs>
          <w:tab w:val="left" w:pos="848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(3)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○○○○より、別紙・・・・の提案があり、・・・・満場一致で可決された。</w:t>
      </w:r>
    </w:p>
    <w:p w:rsidR="00C701C3" w:rsidRPr="00C701C3" w:rsidRDefault="00C701C3" w:rsidP="0067064B">
      <w:pPr>
        <w:tabs>
          <w:tab w:val="left" w:pos="848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併せて・・・・。</w:t>
      </w:r>
    </w:p>
    <w:p w:rsidR="00C701C3" w:rsidRPr="00C701C3" w:rsidRDefault="0067064B" w:rsidP="0067064B">
      <w:pPr>
        <w:tabs>
          <w:tab w:val="left" w:pos="848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(4)</w:t>
      </w:r>
      <w:r w:rsidR="00C701C3"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○○○○より、××の件について説明があり・・・・・・。</w:t>
      </w:r>
    </w:p>
    <w:p w:rsidR="00C701C3" w:rsidRPr="00C701C3" w:rsidRDefault="0067064B" w:rsidP="0067064B">
      <w:pPr>
        <w:tabs>
          <w:tab w:val="left" w:pos="474"/>
          <w:tab w:val="left" w:pos="710"/>
          <w:tab w:val="left" w:pos="840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C701C3"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C701C3"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>(5)</w:t>
      </w:r>
      <w:r w:rsidR="00C701C3"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C701C3"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・・・・・・・</w:t>
      </w:r>
    </w:p>
    <w:p w:rsidR="00C701C3" w:rsidRPr="00C701C3" w:rsidRDefault="0067064B" w:rsidP="0067064B">
      <w:pPr>
        <w:tabs>
          <w:tab w:val="left" w:pos="802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</w:p>
    <w:p w:rsidR="00C701C3" w:rsidRPr="00C701C3" w:rsidRDefault="00C701C3" w:rsidP="0067064B">
      <w:pPr>
        <w:tabs>
          <w:tab w:val="left" w:pos="802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</w:p>
    <w:p w:rsidR="00C701C3" w:rsidRPr="00C701C3" w:rsidRDefault="00C701C3" w:rsidP="0067064B">
      <w:pPr>
        <w:tabs>
          <w:tab w:val="left" w:pos="802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以上、この議事録が正確であることを証します。</w:t>
      </w:r>
    </w:p>
    <w:p w:rsidR="00C701C3" w:rsidRPr="00C701C3" w:rsidRDefault="00C701C3" w:rsidP="0067064B">
      <w:pPr>
        <w:tabs>
          <w:tab w:val="left" w:pos="802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</w:p>
    <w:p w:rsidR="00C701C3" w:rsidRPr="00C701C3" w:rsidRDefault="00C701C3" w:rsidP="0067064B">
      <w:pPr>
        <w:tabs>
          <w:tab w:val="left" w:pos="802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55094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令和</w:t>
      </w:r>
      <w:bookmarkStart w:id="0" w:name="_GoBack"/>
      <w:bookmarkEnd w:id="0"/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C701C3" w:rsidRPr="00C701C3" w:rsidRDefault="00C701C3" w:rsidP="0067064B">
      <w:pPr>
        <w:tabs>
          <w:tab w:val="left" w:pos="802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</w:p>
    <w:p w:rsidR="00C701C3" w:rsidRPr="00C701C3" w:rsidRDefault="00C701C3" w:rsidP="0067064B">
      <w:pPr>
        <w:tabs>
          <w:tab w:val="left" w:pos="802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6706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議</w:t>
      </w:r>
      <w:r w:rsidR="006706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       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長</w:t>
      </w:r>
      <w:r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</w:t>
      </w:r>
      <w:r w:rsidR="0067064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="0067064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 </w:t>
      </w:r>
      <w:r w:rsidRPr="0067064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印</w:t>
      </w:r>
    </w:p>
    <w:p w:rsidR="00C701C3" w:rsidRPr="00C701C3" w:rsidRDefault="00C701C3" w:rsidP="0067064B">
      <w:pPr>
        <w:tabs>
          <w:tab w:val="left" w:pos="802"/>
        </w:tabs>
        <w:overflowPunct w:val="0"/>
        <w:spacing w:line="240" w:lineRule="auto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67064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議事録署名人</w:t>
      </w:r>
      <w:r w:rsidRPr="00C701C3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67064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</w:t>
      </w:r>
      <w:r w:rsidR="0067064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="0067064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</w:t>
      </w:r>
      <w:r w:rsidRPr="0067064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印</w:t>
      </w:r>
    </w:p>
    <w:p w:rsidR="0067064B" w:rsidRPr="0067064B" w:rsidRDefault="00C701C3" w:rsidP="0067064B">
      <w:pPr>
        <w:overflowPunct w:val="0"/>
        <w:spacing w:line="240" w:lineRule="auto"/>
        <w:textAlignment w:val="baseline"/>
        <w:rPr>
          <w:rFonts w:ascii="ＭＳ ゴシック" w:hAnsi="Times New Roman" w:cs="Times New Roman"/>
          <w:color w:val="000000"/>
          <w:kern w:val="0"/>
          <w:sz w:val="24"/>
          <w:szCs w:val="24"/>
        </w:rPr>
      </w:pP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</w:t>
      </w: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</w:t>
      </w: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67064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同</w:t>
      </w: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67064B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</w:t>
      </w:r>
      <w:r w:rsidRPr="0067064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印</w:t>
      </w:r>
    </w:p>
    <w:p w:rsidR="0067064B" w:rsidRDefault="0067064B" w:rsidP="00C701C3">
      <w:pPr>
        <w:overflowPunct w:val="0"/>
        <w:spacing w:line="254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67064B" w:rsidRPr="00C701C3" w:rsidRDefault="0067064B" w:rsidP="00C701C3">
      <w:pPr>
        <w:overflowPunct w:val="0"/>
        <w:spacing w:line="254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C701C3" w:rsidRPr="00C701C3" w:rsidRDefault="00C701C3" w:rsidP="00C701C3">
      <w:pPr>
        <w:overflowPunct w:val="0"/>
        <w:spacing w:line="308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C701C3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C701C3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             </w:t>
      </w:r>
      <w:r w:rsidRPr="00C701C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C701C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＜原本証明の記載例＞</w:t>
      </w:r>
    </w:p>
    <w:tbl>
      <w:tblPr>
        <w:tblW w:w="0" w:type="auto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1"/>
      </w:tblGrid>
      <w:tr w:rsidR="00C701C3" w:rsidRPr="00C701C3">
        <w:trPr>
          <w:trHeight w:val="1232"/>
        </w:trPr>
        <w:tc>
          <w:tcPr>
            <w:tcW w:w="654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C701C3" w:rsidRPr="00C701C3" w:rsidRDefault="00C701C3" w:rsidP="00C701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701C3"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701C3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これは社員総会の議事録の原本と相違ありません。</w:t>
            </w:r>
          </w:p>
          <w:p w:rsidR="00C701C3" w:rsidRPr="00C701C3" w:rsidRDefault="00C701C3" w:rsidP="00C701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701C3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  <w:p w:rsidR="00C701C3" w:rsidRPr="00C701C3" w:rsidRDefault="00C701C3" w:rsidP="00C701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C701C3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特定非営利活動法人○○○○</w:t>
            </w:r>
          </w:p>
          <w:p w:rsidR="00C701C3" w:rsidRPr="00C701C3" w:rsidRDefault="00C701C3" w:rsidP="00C701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701C3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代表者　○○　○○　</w:t>
            </w:r>
            <w:r w:rsidR="0067064B" w:rsidRPr="0067064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印</w:t>
            </w:r>
            <w:r w:rsidRPr="00C701C3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B7569" w:rsidRPr="00C701C3" w:rsidRDefault="002B7569" w:rsidP="0067064B"/>
    <w:sectPr w:rsidR="002B7569" w:rsidRPr="00C701C3" w:rsidSect="00C701C3">
      <w:headerReference w:type="default" r:id="rId6"/>
      <w:footerReference w:type="default" r:id="rId7"/>
      <w:pgSz w:w="11906" w:h="16838"/>
      <w:pgMar w:top="1700" w:right="964" w:bottom="1700" w:left="964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1C3" w:rsidRDefault="00C701C3" w:rsidP="00C701C3">
      <w:pPr>
        <w:spacing w:line="240" w:lineRule="auto"/>
      </w:pPr>
      <w:r>
        <w:separator/>
      </w:r>
    </w:p>
  </w:endnote>
  <w:endnote w:type="continuationSeparator" w:id="0">
    <w:p w:rsidR="00C701C3" w:rsidRDefault="00C701C3" w:rsidP="00C70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9E" w:rsidRDefault="0055094F">
    <w:pPr>
      <w:autoSpaceDE w:val="0"/>
      <w:autoSpaceDN w:val="0"/>
      <w:jc w:val="left"/>
      <w:rPr>
        <w:rFonts w:ascii="ＭＳ ゴシック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1C3" w:rsidRDefault="00C701C3" w:rsidP="00C701C3">
      <w:pPr>
        <w:spacing w:line="240" w:lineRule="auto"/>
      </w:pPr>
      <w:r>
        <w:separator/>
      </w:r>
    </w:p>
  </w:footnote>
  <w:footnote w:type="continuationSeparator" w:id="0">
    <w:p w:rsidR="00C701C3" w:rsidRDefault="00C701C3" w:rsidP="00C70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9E" w:rsidRDefault="0055094F">
    <w:pPr>
      <w:autoSpaceDE w:val="0"/>
      <w:autoSpaceDN w:val="0"/>
      <w:jc w:val="left"/>
      <w:rPr>
        <w:rFonts w:ascii="ＭＳ ゴシック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1C3"/>
    <w:rsid w:val="002B7569"/>
    <w:rsid w:val="0055094F"/>
    <w:rsid w:val="0067064B"/>
    <w:rsid w:val="006F435E"/>
    <w:rsid w:val="00C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D553CA"/>
  <w15:docId w15:val="{9C8FA1AA-C877-4991-B052-EA70B3C1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01C3"/>
  </w:style>
  <w:style w:type="paragraph" w:styleId="a5">
    <w:name w:val="footer"/>
    <w:basedOn w:val="a"/>
    <w:link w:val="a6"/>
    <w:uiPriority w:val="99"/>
    <w:semiHidden/>
    <w:unhideWhenUsed/>
    <w:rsid w:val="00C7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山岸　沙智夏</cp:lastModifiedBy>
  <cp:revision>4</cp:revision>
  <dcterms:created xsi:type="dcterms:W3CDTF">2012-04-13T11:50:00Z</dcterms:created>
  <dcterms:modified xsi:type="dcterms:W3CDTF">2020-01-24T08:10:00Z</dcterms:modified>
</cp:coreProperties>
</file>