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B4" w:rsidRPr="004E3DF6" w:rsidRDefault="00836045">
      <w:pPr>
        <w:rPr>
          <w:b/>
          <w:lang w:eastAsia="zh-TW"/>
        </w:rPr>
      </w:pPr>
      <w:r w:rsidRPr="004E3DF6">
        <w:rPr>
          <w:rFonts w:hint="eastAsia"/>
          <w:b/>
          <w:lang w:eastAsia="zh-TW"/>
        </w:rPr>
        <w:t>様式第</w:t>
      </w:r>
      <w:r w:rsidR="00DD2537" w:rsidRPr="00174337">
        <w:rPr>
          <w:rFonts w:hint="eastAsia"/>
          <w:b/>
        </w:rPr>
        <w:t>２４</w:t>
      </w:r>
      <w:r w:rsidRPr="004E3DF6">
        <w:rPr>
          <w:rFonts w:hint="eastAsia"/>
          <w:b/>
          <w:lang w:eastAsia="zh-TW"/>
        </w:rPr>
        <w:t>号</w:t>
      </w:r>
    </w:p>
    <w:p w:rsidR="00836045" w:rsidRPr="004E3DF6" w:rsidRDefault="00836045" w:rsidP="00836045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E3DF6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887"/>
          <w:lang w:eastAsia="zh-TW"/>
        </w:rPr>
        <w:t>騒音測定結果一覧</w:t>
      </w:r>
      <w:r w:rsidRPr="004E3DF6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887"/>
          <w:lang w:eastAsia="zh-TW"/>
        </w:rPr>
        <w:t>表</w:t>
      </w:r>
    </w:p>
    <w:p w:rsidR="00836045" w:rsidRPr="004E3DF6" w:rsidRDefault="00836045" w:rsidP="008106D7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E3DF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No.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1830"/>
        <w:gridCol w:w="1830"/>
        <w:gridCol w:w="457"/>
        <w:gridCol w:w="458"/>
        <w:gridCol w:w="457"/>
        <w:gridCol w:w="458"/>
        <w:gridCol w:w="1830"/>
        <w:gridCol w:w="4538"/>
      </w:tblGrid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7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箇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所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平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面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図</w:t>
            </w: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9678"/>
              </w:rPr>
              <w:t>調査件</w:t>
            </w:r>
            <w:r w:rsidRPr="00174337">
              <w:rPr>
                <w:rFonts w:hint="eastAsia"/>
                <w:kern w:val="0"/>
                <w:fitText w:val="1540" w:id="-1478759678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9679"/>
              </w:rPr>
              <w:t>調査箇</w:t>
            </w:r>
            <w:r w:rsidRPr="00174337">
              <w:rPr>
                <w:rFonts w:hint="eastAsia"/>
                <w:kern w:val="0"/>
                <w:fitText w:val="1540" w:id="-1478759679"/>
              </w:rPr>
              <w:t>所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調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査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年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106D7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器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者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氏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420"/>
        </w:trPr>
        <w:tc>
          <w:tcPr>
            <w:tcW w:w="2628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9680"/>
              </w:rPr>
              <w:t>測定時</w:t>
            </w:r>
            <w:r w:rsidRPr="00174337">
              <w:rPr>
                <w:rFonts w:hint="eastAsia"/>
                <w:kern w:val="0"/>
                <w:fitText w:val="1540" w:id="-1478759680"/>
              </w:rPr>
              <w:t>間</w:t>
            </w:r>
          </w:p>
        </w:tc>
        <w:tc>
          <w:tcPr>
            <w:tcW w:w="3660" w:type="dxa"/>
            <w:gridSpan w:val="2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測定点平均値</w:t>
            </w:r>
          </w:p>
        </w:tc>
        <w:tc>
          <w:tcPr>
            <w:tcW w:w="1830" w:type="dxa"/>
            <w:gridSpan w:val="4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気象条件</w:t>
            </w:r>
          </w:p>
        </w:tc>
        <w:tc>
          <w:tcPr>
            <w:tcW w:w="1830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主要騒音原因</w:t>
            </w: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672"/>
        </w:trPr>
        <w:tc>
          <w:tcPr>
            <w:tcW w:w="262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30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天候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気温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風向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風力</w:t>
            </w:r>
          </w:p>
        </w:tc>
        <w:tc>
          <w:tcPr>
            <w:tcW w:w="1830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８時（　分から　分）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９（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11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12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13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14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15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16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17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 w:rsidRPr="004E3DF6">
        <w:trPr>
          <w:trHeight w:val="826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</w:tbl>
    <w:p w:rsidR="00836045" w:rsidRPr="004E3DF6" w:rsidRDefault="00836045"/>
    <w:p w:rsidR="00030AB9" w:rsidRPr="004E3DF6" w:rsidRDefault="00030AB9"/>
    <w:p w:rsidR="00030AB9" w:rsidRPr="004E3DF6" w:rsidRDefault="00FE0BC9" w:rsidP="00030AB9">
      <w:pPr>
        <w:rPr>
          <w:lang w:eastAsia="zh-TW"/>
        </w:rPr>
      </w:pPr>
      <w:r w:rsidRPr="004E3DF6">
        <w:rPr>
          <w:rFonts w:hint="eastAsia"/>
          <w:b/>
          <w:lang w:eastAsia="zh-TW"/>
        </w:rPr>
        <w:lastRenderedPageBreak/>
        <w:t>様式第</w:t>
      </w:r>
      <w:r w:rsidR="00DD2537" w:rsidRPr="00174337">
        <w:rPr>
          <w:rFonts w:hint="eastAsia"/>
          <w:b/>
        </w:rPr>
        <w:t>２５</w:t>
      </w:r>
      <w:r w:rsidRPr="004E3DF6">
        <w:rPr>
          <w:rFonts w:hint="eastAsia"/>
          <w:b/>
          <w:lang w:eastAsia="zh-TW"/>
        </w:rPr>
        <w:t>号</w:t>
      </w:r>
    </w:p>
    <w:p w:rsidR="00030AB9" w:rsidRPr="004E3DF6" w:rsidRDefault="00030AB9" w:rsidP="00030AB9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E3DF6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632"/>
          <w:lang w:eastAsia="zh-TW"/>
        </w:rPr>
        <w:t>振動測定結果一覧</w:t>
      </w:r>
      <w:r w:rsidRPr="004E3DF6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632"/>
          <w:lang w:eastAsia="zh-TW"/>
        </w:rPr>
        <w:t>表</w:t>
      </w:r>
    </w:p>
    <w:p w:rsidR="00030AB9" w:rsidRPr="004E3DF6" w:rsidRDefault="00030AB9" w:rsidP="00030AB9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E3DF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No.　　　　　　　　　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1440"/>
        <w:gridCol w:w="1440"/>
        <w:gridCol w:w="360"/>
        <w:gridCol w:w="360"/>
        <w:gridCol w:w="360"/>
        <w:gridCol w:w="360"/>
        <w:gridCol w:w="1560"/>
        <w:gridCol w:w="4538"/>
      </w:tblGrid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030AB9" w:rsidRPr="004E3DF6" w:rsidRDefault="00030AB9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8"/>
            <w:vAlign w:val="center"/>
          </w:tcPr>
          <w:p w:rsidR="00030AB9" w:rsidRPr="004E3DF6" w:rsidRDefault="00030AB9" w:rsidP="00030AB9">
            <w:pPr>
              <w:snapToGrid w:val="0"/>
              <w:jc w:val="center"/>
              <w:rPr>
                <w:lang w:eastAsia="zh-TW"/>
              </w:rPr>
            </w:pPr>
            <w:r w:rsidRPr="004E3DF6">
              <w:rPr>
                <w:rFonts w:hint="eastAsia"/>
                <w:lang w:eastAsia="zh-TW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030AB9" w:rsidRPr="004E3DF6" w:rsidRDefault="00030AB9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箇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所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平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面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図</w:t>
            </w: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8143"/>
              </w:rPr>
              <w:t>調査件</w:t>
            </w:r>
            <w:r w:rsidRPr="00174337">
              <w:rPr>
                <w:rFonts w:hint="eastAsia"/>
                <w:kern w:val="0"/>
                <w:fitText w:val="1540" w:id="-1478758143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8142"/>
              </w:rPr>
              <w:t>調査箇</w:t>
            </w:r>
            <w:r w:rsidRPr="00174337">
              <w:rPr>
                <w:rFonts w:hint="eastAsia"/>
                <w:kern w:val="0"/>
                <w:fitText w:val="1540" w:id="-1478758142"/>
              </w:rPr>
              <w:t>所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調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査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年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器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者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氏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420"/>
        </w:trPr>
        <w:tc>
          <w:tcPr>
            <w:tcW w:w="2628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110"/>
                <w:kern w:val="0"/>
                <w:fitText w:val="1540" w:id="-1478758141"/>
              </w:rPr>
              <w:t>測定時</w:t>
            </w:r>
            <w:r w:rsidRPr="00174337">
              <w:rPr>
                <w:rFonts w:hint="eastAsia"/>
                <w:kern w:val="0"/>
                <w:fitText w:val="1540" w:id="-1478758141"/>
              </w:rPr>
              <w:t>間</w:t>
            </w:r>
          </w:p>
        </w:tc>
        <w:tc>
          <w:tcPr>
            <w:tcW w:w="4320" w:type="dxa"/>
            <w:gridSpan w:val="3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66"/>
                <w:kern w:val="0"/>
                <w:fitText w:val="1980" w:id="-1478757631"/>
              </w:rPr>
              <w:t>測定点平均</w:t>
            </w:r>
            <w:r w:rsidRPr="00174337">
              <w:rPr>
                <w:rFonts w:hint="eastAsia"/>
                <w:kern w:val="0"/>
                <w:fitText w:val="1980" w:id="-1478757631"/>
              </w:rPr>
              <w:t>値</w:t>
            </w:r>
          </w:p>
        </w:tc>
        <w:tc>
          <w:tcPr>
            <w:tcW w:w="1440" w:type="dxa"/>
            <w:gridSpan w:val="4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気象条件</w:t>
            </w:r>
          </w:p>
        </w:tc>
        <w:tc>
          <w:tcPr>
            <w:tcW w:w="1560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主要振動原因</w:t>
            </w: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672"/>
        </w:trPr>
        <w:tc>
          <w:tcPr>
            <w:tcW w:w="262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生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40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天候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気温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風向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風力</w:t>
            </w:r>
          </w:p>
        </w:tc>
        <w:tc>
          <w:tcPr>
            <w:tcW w:w="1560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８時（　分から　分）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９（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11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12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13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14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15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16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17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445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174337">
              <w:rPr>
                <w:rFonts w:hint="eastAsia"/>
                <w:spacing w:val="55"/>
                <w:kern w:val="0"/>
                <w:fitText w:val="1540" w:id="-1478756351"/>
              </w:rPr>
              <w:t>振動の方</w:t>
            </w:r>
            <w:r w:rsidRPr="00174337">
              <w:rPr>
                <w:rFonts w:hint="eastAsia"/>
                <w:kern w:val="0"/>
                <w:fitText w:val="1540" w:id="-1478756351"/>
              </w:rPr>
              <w:t>向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Pr="004E3DF6" w:rsidRDefault="00C366A4" w:rsidP="004D1D7E">
            <w:pPr>
              <w:snapToGrid w:val="0"/>
            </w:pPr>
            <w:r w:rsidRPr="004E3DF6">
              <w:rPr>
                <w:rFonts w:hint="eastAsia"/>
              </w:rPr>
              <w:t>鉛直道（</w:t>
            </w:r>
            <w:r w:rsidRPr="004E3DF6">
              <w:rPr>
                <w:rFonts w:hint="eastAsia"/>
              </w:rPr>
              <w:t>Z</w:t>
            </w:r>
            <w:r w:rsidRPr="004E3DF6">
              <w:rPr>
                <w:rFonts w:hint="eastAsia"/>
              </w:rPr>
              <w:t>）</w:t>
            </w: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Pr="004E3DF6" w:rsidRDefault="00C366A4" w:rsidP="004D1D7E">
            <w:pPr>
              <w:snapToGrid w:val="0"/>
            </w:pPr>
          </w:p>
        </w:tc>
      </w:tr>
      <w:tr w:rsidR="00C366A4" w:rsidRPr="004E3DF6">
        <w:trPr>
          <w:trHeight w:val="826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</w:tbl>
    <w:p w:rsidR="00030AB9" w:rsidRPr="004E3DF6" w:rsidRDefault="00030AB9" w:rsidP="00030AB9"/>
    <w:p w:rsidR="00FD4BBE" w:rsidRPr="004E3DF6" w:rsidRDefault="00FE0BC9" w:rsidP="00030AB9">
      <w:r w:rsidRPr="004E3DF6">
        <w:rPr>
          <w:rFonts w:hint="eastAsia"/>
          <w:b/>
          <w:lang w:eastAsia="zh-TW"/>
        </w:rPr>
        <w:lastRenderedPageBreak/>
        <w:t>様式第</w:t>
      </w:r>
      <w:bookmarkStart w:id="0" w:name="_GoBack"/>
      <w:r w:rsidR="00DD2537" w:rsidRPr="00174337">
        <w:rPr>
          <w:rFonts w:hint="eastAsia"/>
          <w:b/>
        </w:rPr>
        <w:t>２６</w:t>
      </w:r>
      <w:bookmarkEnd w:id="0"/>
      <w:r w:rsidRPr="004E3DF6">
        <w:rPr>
          <w:rFonts w:hint="eastAsia"/>
          <w:b/>
          <w:lang w:eastAsia="zh-TW"/>
        </w:rPr>
        <w:t>号</w:t>
      </w:r>
    </w:p>
    <w:p w:rsidR="005D31B7" w:rsidRPr="005D31B7" w:rsidRDefault="005D31B7" w:rsidP="004E5193">
      <w:pPr>
        <w:ind w:firstLineChars="600" w:firstLine="2724"/>
        <w:rPr>
          <w:sz w:val="28"/>
          <w:szCs w:val="28"/>
        </w:rPr>
      </w:pPr>
      <w:r w:rsidRPr="004E5193">
        <w:rPr>
          <w:rFonts w:hint="eastAsia"/>
          <w:spacing w:val="87"/>
          <w:kern w:val="0"/>
          <w:sz w:val="28"/>
          <w:szCs w:val="28"/>
          <w:fitText w:val="2100" w:id="-1478755840"/>
        </w:rPr>
        <w:t>井戸調査</w:t>
      </w:r>
      <w:r w:rsidR="004E5193" w:rsidRPr="004E5193">
        <w:rPr>
          <w:rFonts w:hint="eastAsia"/>
          <w:spacing w:val="2"/>
          <w:kern w:val="0"/>
          <w:sz w:val="28"/>
          <w:szCs w:val="28"/>
          <w:fitText w:val="2100" w:id="-1478755840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240"/>
        <w:gridCol w:w="1364"/>
        <w:gridCol w:w="796"/>
        <w:gridCol w:w="720"/>
        <w:gridCol w:w="1320"/>
        <w:gridCol w:w="1320"/>
        <w:gridCol w:w="2040"/>
        <w:gridCol w:w="1200"/>
        <w:gridCol w:w="1659"/>
      </w:tblGrid>
      <w:tr w:rsidR="005D31B7">
        <w:trPr>
          <w:trHeight w:val="480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　査　者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調査番号</w:t>
            </w: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480"/>
        </w:trPr>
        <w:tc>
          <w:tcPr>
            <w:tcW w:w="828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井戸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4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364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516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32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規　格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（径×深）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　面　調　査</w:t>
            </w:r>
          </w:p>
        </w:tc>
        <w:tc>
          <w:tcPr>
            <w:tcW w:w="120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水道の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659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D31B7">
        <w:trPr>
          <w:trHeight w:val="480"/>
        </w:trPr>
        <w:tc>
          <w:tcPr>
            <w:tcW w:w="828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飲料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32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20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</w:tbl>
    <w:p w:rsidR="005D31B7" w:rsidRDefault="005D31B7" w:rsidP="00030AB9"/>
    <w:p w:rsidR="005D31B7" w:rsidRDefault="005D31B7" w:rsidP="00030AB9"/>
    <w:sectPr w:rsidR="005D31B7" w:rsidSect="00836045">
      <w:pgSz w:w="16840" w:h="11907" w:orient="landscape" w:code="9"/>
      <w:pgMar w:top="1134" w:right="1418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92" w:rsidRDefault="006B5D92">
      <w:r>
        <w:separator/>
      </w:r>
    </w:p>
  </w:endnote>
  <w:endnote w:type="continuationSeparator" w:id="0">
    <w:p w:rsidR="006B5D92" w:rsidRDefault="006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92" w:rsidRDefault="006B5D92">
      <w:r>
        <w:separator/>
      </w:r>
    </w:p>
  </w:footnote>
  <w:footnote w:type="continuationSeparator" w:id="0">
    <w:p w:rsidR="006B5D92" w:rsidRDefault="006B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0E8"/>
    <w:rsid w:val="00025B60"/>
    <w:rsid w:val="00030AB9"/>
    <w:rsid w:val="000E165D"/>
    <w:rsid w:val="000F2203"/>
    <w:rsid w:val="00174337"/>
    <w:rsid w:val="00260640"/>
    <w:rsid w:val="00323457"/>
    <w:rsid w:val="00412026"/>
    <w:rsid w:val="004B622D"/>
    <w:rsid w:val="004D1D7E"/>
    <w:rsid w:val="004E3DF6"/>
    <w:rsid w:val="004E5193"/>
    <w:rsid w:val="00542932"/>
    <w:rsid w:val="005D31B7"/>
    <w:rsid w:val="006216F5"/>
    <w:rsid w:val="006B5D92"/>
    <w:rsid w:val="008106D7"/>
    <w:rsid w:val="00836045"/>
    <w:rsid w:val="00B850E8"/>
    <w:rsid w:val="00BC2423"/>
    <w:rsid w:val="00BF5D4B"/>
    <w:rsid w:val="00C366A4"/>
    <w:rsid w:val="00C42C3C"/>
    <w:rsid w:val="00CF054A"/>
    <w:rsid w:val="00DD15E3"/>
    <w:rsid w:val="00DD2537"/>
    <w:rsid w:val="00E31BB4"/>
    <w:rsid w:val="00F24F6A"/>
    <w:rsid w:val="00FD4BBE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B4D4D"/>
  <w15:docId w15:val="{69B55ACF-EA25-473C-8C0E-3E8E214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6F5"/>
    <w:rPr>
      <w:kern w:val="2"/>
      <w:sz w:val="22"/>
      <w:szCs w:val="22"/>
    </w:rPr>
  </w:style>
  <w:style w:type="paragraph" w:styleId="a6">
    <w:name w:val="footer"/>
    <w:basedOn w:val="a"/>
    <w:link w:val="a7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6F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様式第３０号</vt:lpstr>
      <vt:lpstr>様式第３０号</vt:lpstr>
    </vt:vector>
  </TitlesOfParts>
  <Company>農政企画課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様式第３０号</dc:title>
  <dc:creator>Administrator</dc:creator>
  <cp:lastModifiedBy>片山　大輔</cp:lastModifiedBy>
  <cp:revision>10</cp:revision>
  <cp:lastPrinted>2014-01-24T01:47:00Z</cp:lastPrinted>
  <dcterms:created xsi:type="dcterms:W3CDTF">2014-01-24T02:11:00Z</dcterms:created>
  <dcterms:modified xsi:type="dcterms:W3CDTF">2018-10-16T12:28:00Z</dcterms:modified>
</cp:coreProperties>
</file>