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C8433A" w:rsidTr="00C8433A">
        <w:trPr>
          <w:gridAfter w:val="1"/>
          <w:wAfter w:w="5159" w:type="dxa"/>
          <w:cantSplit/>
          <w:trHeight w:hRule="exact" w:val="31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8433A" w:rsidRDefault="009140FB" w:rsidP="0074528A">
            <w:pPr>
              <w:ind w:right="12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1146</wp:posOffset>
                      </wp:positionH>
                      <wp:positionV relativeFrom="paragraph">
                        <wp:posOffset>1848420</wp:posOffset>
                      </wp:positionV>
                      <wp:extent cx="3259266" cy="71252"/>
                      <wp:effectExtent l="0" t="0" r="0" b="508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9266" cy="712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7306E" id="正方形/長方形 3" o:spid="_x0000_s1026" style="position:absolute;left:0;text-align:left;margin-left:.1pt;margin-top:145.55pt;width:256.65pt;height: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fWqgIAAI0FAAAOAAAAZHJzL2Uyb0RvYy54bWysVM1uEzEQviPxDpbvdLPbpqVRN1XUqgip&#10;aiNa1LPj9WZX8nqM7WQT3gMeAM6cEQceh0q8BWN7d1NKxQGRgzP2fPPNz87MyemmkWQtjK1B5TTd&#10;G1EiFIeiVsucvr29ePGSEuuYKpgEJXK6FZaeTp8/O2n1RGRQgSyEIUii7KTVOa2c05MksbwSDbN7&#10;oIVCZQmmYQ6vZpkUhrXI3sgkG40OkxZMoQ1wYS2+nkclnQb+shTcXZelFY7InGJsLpwmnAt/JtMT&#10;Nlkapquad2Gwf4iiYbVCpwPVOXOMrEz9B1VTcwMWSrfHoUmgLGsuQg6YTTp6lM1NxbQIuWBxrB7K&#10;ZP8fLb9azw2pi5zuU6JYg5/o/svn+4/ffnz/lPz88DVKZN8XqtV2gvgbPTfdzaLos96UpvH/mA/Z&#10;hOJuh+KKjSMcH/ez8XF2eEgJR91Rmo0zz5nsjLWx7pWAhnghpwa/XSgpW19aF6E9xPuyIOviopYy&#10;XHy/iDNpyJrhl14s0478N5RUHqvAW0VC/5L4vGImQXJbKTxOqjeixNJg7FkIJDTlzgnjXCiXRlXF&#10;ChF9j0f46733YYVEA6FnLtH/wN0R9MhI0nPHKDu8NxWhpwfj0d8Ci8aDRfAMyg3GTa3APEUgMavO&#10;c8T3RYql8VVaQLHFxjEQJ8pqflHjZ7tk1s2ZwRHCYcO14K7xKCW0OYVOoqQC8/6pd4/HzkYtJS2O&#10;ZE7tuxUzghL5WmHPH6cHB36Gw+VgfJThxTzULB5q1Ko5A+yFFBeQ5kH0eCd7sTTQ3OH2mHmvqGKK&#10;o++ccmf6y5mLqwL3DxezWYDh3GrmLtWN5p7cV9W35e3mjhnd9a7Dpr+CfnzZ5FELR6y3VDBbOSjr&#10;0N+7unb1xpkPjdPtJ79UHt4DardFp78AAAD//wMAUEsDBBQABgAIAAAAIQDuaHKG3gAAAAgBAAAP&#10;AAAAZHJzL2Rvd25yZXYueG1sTI9BT4QwEIXvJv6HZky8uS0QXEXKxhjdqDdX8dylIxDpFGnZxX/v&#10;eNLLSybv5b1vys3iBnHAKfSeNCQrBQKp8banVsPb68PFFYgQDVkzeEIN3xhgU52elKaw/kgveNjF&#10;VnAJhcJo6GIcCylD06EzYeVHJPY+/ORM5HNqpZ3MkcvdIFOlLqUzPfFCZ0a867D53M1Ow5yvn+6X&#10;969tVqt6/VwP+WPcjlqfny23NyAiLvEvDL/4jA4VM+39TDaIQUPKOdbrJAHBdp5kOYi9hkylGciq&#10;lP8fqH4AAAD//wMAUEsBAi0AFAAGAAgAAAAhALaDOJL+AAAA4QEAABMAAAAAAAAAAAAAAAAAAAAA&#10;AFtDb250ZW50X1R5cGVzXS54bWxQSwECLQAUAAYACAAAACEAOP0h/9YAAACUAQAACwAAAAAAAAAA&#10;AAAAAAAvAQAAX3JlbHMvLnJlbHNQSwECLQAUAAYACAAAACEAGa5H1qoCAACNBQAADgAAAAAAAAAA&#10;AAAAAAAuAgAAZHJzL2Uyb0RvYy54bWxQSwECLQAUAAYACAAAACEA7mhyht4AAAAIAQAADwAAAAAA&#10;AAAAAAAAAAAEBQAAZHJzL2Rvd25yZXYueG1sUEsFBgAAAAAEAAQA8wAAAA8GAAAAAA==&#10;" fillcolor="white [3212]" stroked="f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68588</wp:posOffset>
                      </wp:positionH>
                      <wp:positionV relativeFrom="paragraph">
                        <wp:posOffset>1131570</wp:posOffset>
                      </wp:positionV>
                      <wp:extent cx="2209800" cy="828075"/>
                      <wp:effectExtent l="0" t="0" r="0" b="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9800" cy="828075"/>
                                <a:chOff x="0" y="0"/>
                                <a:chExt cx="2209800" cy="828675"/>
                              </a:xfrm>
                            </wpg:grpSpPr>
                            <wpg:grpSp>
                              <wpg:cNvPr id="37" name="グループ化 37"/>
                              <wpg:cNvGrpSpPr/>
                              <wpg:grpSpPr>
                                <a:xfrm>
                                  <a:off x="0" y="0"/>
                                  <a:ext cx="1238250" cy="828675"/>
                                  <a:chOff x="0" y="0"/>
                                  <a:chExt cx="1238250" cy="8286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8" name="図 3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9525" y="0"/>
                                    <a:ext cx="115252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39" name="正方形/長方形 39"/>
                                <wps:cNvSpPr/>
                                <wps:spPr>
                                  <a:xfrm>
                                    <a:off x="0" y="514350"/>
                                    <a:ext cx="123825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5400" cap="flat" cmpd="sng" algn="ctr">
                                    <a:noFill/>
                                    <a:prstDash val="solid"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E12302" w:rsidRDefault="00E12302" w:rsidP="00E12302">
                                      <w:pPr>
                                        <w:jc w:val="left"/>
                                      </w:pPr>
                                      <w:r w:rsidRPr="00BB6A34"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10"/>
                                          <w:szCs w:val="10"/>
                                        </w:rPr>
                                        <w:t>©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10"/>
                                          <w:szCs w:val="10"/>
                                        </w:rPr>
                                        <w:t>岡山県「</w:t>
                                      </w:r>
                                      <w:r w:rsidRPr="00BB6A34"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10"/>
                                          <w:szCs w:val="10"/>
                                        </w:rPr>
                                        <w:t>ももっち</w:t>
                                      </w:r>
                                      <w:r>
                                        <w:rPr>
                                          <w:rFonts w:ascii="HG丸ｺﾞｼｯｸM-PRO" w:eastAsia="HG丸ｺﾞｼｯｸM-PRO" w:hAnsi="HG丸ｺﾞｼｯｸM-PRO" w:hint="eastAsia"/>
                                          <w:color w:val="000000" w:themeColor="text1"/>
                                          <w:sz w:val="10"/>
                                          <w:szCs w:val="10"/>
                                        </w:rPr>
                                        <w:t>・うらっち</w:t>
                                      </w:r>
                                      <w:r w:rsidRPr="00BB6A34"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10"/>
                                          <w:szCs w:val="10"/>
                                        </w:rPr>
                                        <w:t>」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0" name="正方形/長方形 40"/>
                              <wps:cNvSpPr/>
                              <wps:spPr>
                                <a:xfrm>
                                  <a:off x="981075" y="219075"/>
                                  <a:ext cx="12287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E12302" w:rsidRPr="00E151C5" w:rsidRDefault="00E12302" w:rsidP="00E12302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</w:pPr>
                                    <w:r w:rsidRPr="00E151C5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t>岡山県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6" o:spid="_x0000_s1026" style="position:absolute;left:0;text-align:left;margin-left:5.4pt;margin-top:89.1pt;width:174pt;height:65.2pt;z-index:251660288" coordsize="22098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Dn/dnAQAADwNAAAOAAAAZHJzL2Uyb0RvYy54bWzsV8tuGzcU3RfoPxCz&#10;lzUzGlkPWA5U2Q4CuIlRp8iaojiaQWaGLElZcopu6m23TRfdtcuiQIEuigLt1xgO0L/oITkjy7IN&#10;B0aQbrrwmI/Ly3sP7zmk9p6syoKccaVzUY2CaCcMCK+YmOXVfBR8+fKo1Q+INrSa0UJUfBSccx08&#10;2f/0k72lHPJYZKKYcUXgpNLDpRwFmTFy2G5rlvGS6h0heYXJVKiSGnTVvD1TdAnvZdGOw3C3vRRq&#10;JpVgXGuMHvjJYN/5T1POzIs01dyQYhQgNuO+yn2n9tve36PDuaIyy1kdBn1EFCXNK2y6dnVADSUL&#10;ld9yVeZMCS1Ss8NE2RZpmjPuckA2UbiVzVMlFtLlMh8u53INE6DdwunRbtnzsxNF8tko6OwGpKIl&#10;zujy298uL365vPjr8uKHq+/eEswApqWcD2H9VMlTeaLqgbnv2cxXqSrtf+REVg7g8zXAfGUIw2Ac&#10;h4N+iHNgmOvH/bDX9SfAMhzTrWUsO7xn4a5f2G62bdvo1sGsO+uomxx79+bY+1A5RnGnH3evc6xD&#10;pcOHcrxn4T05ypwN8VfXBFq3auJh7mCVWSge1E7K9/JRUvV6IVsoX0lNPs2L3Jw7KqJQbVDV2UnO&#10;TpTvbJQXhMCX19WPv5NO38Jtza2Ft6c2n2PBXmtSiUlGqzkfawkGQ1esdfumueve2Gxa5PIoLwpb&#10;hbZdpwW2b7HlDmQ8Ew8EW5S8Ml5aFC+Qoah0lksdEDXk5ZSDKerZLEIJQ9YM2CJVXhnHfVT5sTZ2&#10;d1vvjv1fx/1xGA7iz1qTbjhpJWHvsDUeJL1WLzzsJWHSjybR5Bu7OkqGC82RPi0OZF6HjtFbwd9J&#10;9VoUvYg4MSJn1EmeBc4F1Px3IWLIImRj1Yp9AZBhh7ZR3LDMNlMAWY/DeD3hUL8G2h6JhhyQ6fJz&#10;MQMadGGEA2NLDgbduBuQ24oQRZiwU1YRdqNOEjlNXhc9ikJp85SLktgGwEesbgN6hkx8do2JjbsS&#10;tgRcNkV1YwA+7YjLwMZcN5GClQlcP7qpGPTeD3Z7+dwl3KcZlRxRWrcbFBg0FHj368/v3v559fdP&#10;7X++/8O3SGfgFcitWEusdvDaPLYAhcAAsW6UdKA1Lt1GZG/oSAcGgNfj1Lho8HoMpGQJGe8mTsQp&#10;LuwUHMHplRLE0NU8ILSY4yXAjHKntHEcdtcDqjNfmVoU+ayOyx8Ud9d1fagWOX9ItmVW05W7pJwQ&#10;2JGpmJ2j7JRASQAKLdlRDv/HVJsTqnCFYxDPEvMCn7QQCFrUrYBkQr25a9za49wxG5AlngRI6KsF&#10;tfpYPKtQEYMoSeDWuE7S7cXoqM2Z6eZMtSgnAhSEVCA617T2pmiaqRLlKxTQ2O6KKVox7O2hqzsT&#10;458qeP8wPh47My+8x9WphFxHDmSL7MvVK6pkfaIGtfBcNFVIh1tc8baeHGMQNs0dka5xBTVsB4xw&#10;rfpq/Ug0sRj7m+IummAWxWyjA7EepsmgH9lHhuVKHA3W741rrsT9XiM/3W6ceDJ9IPn5z7hSI/Q/&#10;ST4qSfBEB11u/AbY7DsqXf/o2f8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D&#10;Sdjt3wAAAAoBAAAPAAAAZHJzL2Rvd25yZXYueG1sTI9Ba8MwDIXvg/0Ho8Fuq52WdiGLU0rZdiqD&#10;tYOxmxqrSWhsh9hN0n8/7bSepCc9nj7l68m2YqA+NN5pSGYKBLnSm8ZVGr4Ob08piBDRGWy9Iw1X&#10;CrAu7u9yzIwf3ScN+1gJDnEhQw11jF0mZShrshhmviPHu5PvLUaWfSVNjyOH21bOlVpJi43jCzV2&#10;tK2pPO8vVsP7iONmkbwOu/Npe/05LD++dwlp/fgwbV5ARJrivxn+8BkdCmY6+oszQbSsFZNHrs/p&#10;HAQbFsuUJ0duVLoCWeTy9oXiFwAA//8DAFBLAwQKAAAAAAAAACEAp06So3WpAAB1qQAAFAAAAGRy&#10;cy9tZWRpYS9pbWFnZTEucG5niVBORw0KGgoAAAANSUhEUgAAARUAAACTCAYAAAHXd70FAAAAAXNS&#10;R0IArs4c6QAAAARnQU1BAACxjwv8YQUAAAAJcEhZcwAAIdUAACHVAQSctJ0AAKkKSURBVHhe7F0F&#10;eFRH16YtRePru3F3d3d3xd0JEAhuKW6FQgsULe5uwaWlpUCBYm3RUkpxD4R43n9m9m6ySRYI0pb+&#10;X87zvM/1uffOnDlzzsg59f4N6tGhXQdu998nPKkHbvffpbZpUnwwH0M/5I0/prCwkD1gZyys1YPt&#10;W6SH3k8fj7spY/AsbSK8HO3+/GwgDyZiEfBU/gH3b3/EthQRfr65vr6+Au7xlxMK5A+V5X3CEsrJ&#10;zhZyl1RSgKkF+wgF7hB8v1+TpaHLEyHE0x17c7UrPmTlIl7FPgN5R3Jk+GAuuXr1VmQMwv3eK/Bn&#10;5hJMG8vHtHFCnO8+h50zlYoQ6e+9i7u1CvVs3Zqn/CHK+C13OUp+OYhbP27DmJyRcLWxZi82k1Xm&#10;Vrd2rSO4pCqJvlSBewSdUmLwLHsDtDWb4LsVM/Esax0OJ/Sr8jITsRCBZlZVzimwfNJwdOvYDkU/&#10;78acGVMxf/ZMtl9QUAA8q4e1ywSqi9/HyWEG/Qj6wkdZq9E2PgxPT+7C79dvsARKS0thIuGrfOnL&#10;UHRgF2xNTdjzlA7u30/292Byvz6YMUkIFHys+mNigoPYx+T328AeLj69B6XnD0Ci0ZQdG4n4SA/3&#10;V/nSlyHRz5ukIf8AmsbzLVvxfOtWtr+M5BotIu71VcnZ0AhP+6xhRSTSUmMPKR6kia3+fCRyW42G&#10;oVSo8sXVodb4U7YtOiV/nkKRplRbi33ESz+mX/fuae09w3Gi85fshufbtqLwxC7uY3bD19EG55OG&#10;1Hjpy0CfKTm3D3z1xpBoaeD5iZ04uX4BEiLCy70d7YsSIsOwcPZsY/by2pCJWICe7QxgTLa9WiTB&#10;kDBrjnesypdXx5G4bPIxlUWk2Eb46zL+efr0KZND3KteT/Qjyi4dZomUsbLfjalDeuH7r75k2S3Q&#10;Vsd98uLqMqY6aHEUPP0Ye7fI5QyXfO2pT58ejp1b8+BtL8SahfyKBCYGp1WUfXWo+pCMpPgj9qZ6&#10;WD5HjCAPPUg1td/8Y7K6CPHbz01xYKca8KIenC3ML3OX6qn6EIrqH0JzjXukXna7DOSf3f/mH0Kp&#10;VWpizqppo2CkJ8a8eTN0udOMfpg5s8aHmOtLa3xMn+7drej9njYW8HeygRmpiSyBNyE/SxtWxUdF&#10;tsGD3is5qbwSXdu3tOZuqVewbXvFh7g7WD8yJeL9aYq8kaQ4kzgEHVu16FteXo5ff/mFMa23k8Pb&#10;5YyJTHwzzN4FeiId9AiIR1ZgEswNpbe5y4x87axVJj64f38vuo0LC56iq6MJRwtTzP96NiaNqSy2&#10;D4qmTJnSlNv9d8lQICYVwmwpd/jvEpU1RmK9Iu7w36Py0o+Z4LMxfIn6oIqyuncPdTQ3RcukOM8w&#10;X48r3OlXkq1MhrvJ8to0xDMK1gaGpTOmSEDVVvoBKK+H0qecBvn8Y/g4ONgEBATU5x5XTaQWfky1&#10;sJLC+uRj9FBERDl36aVE1UxFtaa4kypvBlYvI7Wxcye4GMktAoon9+SqrOKYokMzUdV3yOXJCpjL&#10;xOyGyz3ms+NLmQuZvOFuq0F56ROrfIgCpjIJSs7sIbrRXkwZ0B1U5rCXkw8pfCLPIQ87cc10b/Ve&#10;yl5sTIQX3TaLDGKCruzyYZzuPgsZkYEI9HS7pfyyhyljkdOnj5byOQXukOL6csxwyLTUWQNLiW4f&#10;/7QT58+eZR/CvbomKXLledZaPOy9ij24eXwfFG2dguKTuVg5vDP+SvqsxkuVoVxUt9LGkFzZz9SI&#10;J0e3QZ+vTdIk2uOZvZg2sHftPqb84nfsIfoxR48cIbpvGYqoCkpyuK9HWJWXvw40jUrINT1F2rSo&#10;EsKDE7nXVyXFx+hJeMjfKW93lBPLJ8fUYlD1UlXQbNIQOkTLU06Dplnw0y6WI572UpjrSmvmTlJk&#10;WA+6pR+z4ptvzIJcHJjyrPgLunU3f7UCpYxM5yD2DFU1/0gbhSMrZyGfWBoGAmK4cUTfF+Su4mMo&#10;ZXVvX0UfzerZ2ZmqneP790AmUTlp4voksepV+GXokBTN/Yz8h0qJPuxi5oitmzYSVbads+KDakWG&#10;AgGMiXlSdnYvYzqaYNnZfbjabLQ8u7dvZx/W2z0UJ5MGqfwgilGDZYxZA9yI7ku2o4YOjOJeUXsy&#10;IB/ToZkYBS8+hrme7AE95010XfohlH/otmy3nA/o8cv04Ag/ffTvzken5uRjSt5C/x3Qu2ds2XOu&#10;tyCvHo58q16RSNmevewDqiMtwK/Gh3Rq3boXfebM1sWYNqjnm3+IgnJbj8ZqonZS5Yo7paCPlD9C&#10;kUvVP+Rx2oSK5xS1iTt8M1JUc7GWWrliv19QSkViSVFh5xUfU7J3H7Zv3y7uQwxA5Y+h93Vp24bV&#10;nLlEZ2ZNAfAJS+BN6Pz58w1sDfXhbGKCaHs39A9MQZitU5U/M9eXPRiXk2PPHVYhQ5noGd3KNJo+&#10;0+dpYcTggVi/ZjVpxXUZ79URoZ2btOBkZTqQO6yjXp07B1E7lAoHG0Oj89zp/21yMDfNZ9KSg6lE&#10;9nYCpja0du3aNxcWb0nN4uOlfbt183SysJDm5OSo1NyTY2LM3InuaqErQ2Jk+KLQUG96bwNDoaQi&#10;QxQI8qjsTnkvdPDgwfpnT6ij9Fl9RATwsXnjBjRLiN+MQnn7Fe3/Fn0uKshYImB6tbIkV8b5xKHY&#10;vFZH/qNK1kVSuASLZgmw8EtNorCJkX+/AZBPrhXWQ6S/GNcvN6q4t+LZ5/LrFCWPG+DGZQ0c2sPH&#10;nGlCOFuaq/4fmVC7sKdfPDxMzdC1Y1sfem7R10olQOrs7h1qMNLVhrONDk79qImJ0R0Q4uW+lSXw&#10;hmQo4pfXVmc7nzQUTx58imBvL/x07BgKXxTglwXfoE33eNYMUjIQEJuRKBsVmUC2v//WBKV5xJhV&#10;ZKhiS+6LDxMhLS66Hfc5NclAzKtooymo+h1s48D2T3WZCSs9XdzvI+86MhDxcLHXQrbfJTUGHX0i&#10;YUea1qVpAypyu3uHtr3EPPVydzNTZDh7w5BwhK2xAW28P+JuqWdtrFeuKgNeBhcDQ6aMfDFlMsp+&#10;O8T2FYqtYrt6ag4kOtrQadgEP/+oDWMJySglDjORSHBwzx5X7hNeTTHBAWmKDFFgcXr/iv1W7sHs&#10;pfkEZcQqO7FhAdbPGF3xMSVEOS4hivKshExcSh6h8qeq42nGROTG9VJ5TRUep41nYwg3b95kYwdt&#10;mzdj7y88tYtxikxLDYZCHjPy5BlFjLOyerh27RpuXZFXp12b37DaR/r5sEEMBYr6b4K2ekM2TnRq&#10;yyKs/uIz9qKy8/sgUW8CayM9NspCz51cO5fUbVLVCGWEB+Bq8kiVP/aueJI6Ho82buR+uvLnKUpu&#10;XYYDkQ03v1Ncr4pdC6fKuYbIntiAAD73268nZ2vzQ8oZQ2GuJ6lI+PnmLcTA3IKC47vw8Nh28iGX&#10;lAZLyJaUUiExGCUCDfiaWav8sfeBaUEZFRxx/6dc2JsYoG+bNHZc8F1uhY3AQAzi1JAwZEQEwVAg&#10;qqhK9iamP3G//XKizaChUIfJk4Eh6aStl/fMUOS2G4doPw/k763seqaQZ8YelJ/fj3mjskn1orbm&#10;HjhaGOFZ+kT4mJjBy9hU5Y+9Dcb5JbIfp+BpNWX2q0xHk1Xdqpwj33+xfzuKzu6BTuOGjIsP7ttb&#10;UX3WLCI2suQNm21/d5ddxzpOh7GuqIykVyEgKQV5ue8c3rU1isnHMHnCyZQhnVuiWVQwHpBm1kAq&#10;wG3CyiEW759jbh7epJQBuzE7pz9sJVIiZDWhy9PBgjEDUfrLAVw/tB5L5/ExefIYE5oprdNTi3fu&#10;2E534W5tdZX7nfdLzeLlo3F0HICWDs2cZyd24gWrUjVBxzvpT60I64BB3tF4wM0CeBc8SB2HDRFd&#10;oEvMbVcLE7hZWUGsKcaIbm1YodHv6tBMyoaop06d2jjY14MZmH379m0cHew/iP3I+6aCR41RXvQR&#10;1iwUwdVGF3o6POzdpl/BlrOnTBFm+UYhP3Ui4aAxuL9pU5UqyEDk1ICAONxev77KeZ5GE9xJGa0y&#10;M1Shv3ekXGZU10u47c5N71nLVUUpsVGzDQR8GAkFRI5IYSgSoySvPi791hD7NvPw/PEn7Bp3OyMz&#10;saBQ+cdrg17JiSozoTpS7dwU7/rIyVzMuINlCkEJUeJ0td9inO9daO3MmWq5C6dhEanPCwn2rZmD&#10;RTNnirnLNUio3lhlBih6laqjraO3yoxQhoNeJYdSCvH0WEerbayvO6u+Q4nM4y79vdQ3s3ur3v4J&#10;3GDpSjzquxodW7aY+IBruZytzO85WZtdWPz11zLukSrUtU3L5sVc5+PLIOVpqMyE6tCv1o0X4Oyc&#10;62ppisWThuP+8VyUX/oeTpYmf3GX/17q17279x0uE2jG0K2Ap8Yd18S57l+rLDFXG8sbCk55sW0b&#10;+ERJ5C7VoMhA3wNSsU75L0nDcI9mSvIYItMs79JrL168YC0MpcLCAm6vKlkb6P0zXPP/gSz0ZKXc&#10;bh1RsjM2fDpjfI2e9P9dOnLkSOMXpIU6/X2jukxREO2sovpM4cOP6jKFUnSA3xKm4BGUFL/FsNr/&#10;R9q3Qz63l2ZKWV2m1Kunqy0uV2i9NFPK8/7GTCGqwMfc7t9KrVq1apoztL9jztCBngkBAVrc6Rpk&#10;KuETw5UYjVbWdxMiQgJ79Oih1q1t66/YeBGtOoqMIejTp+1L03lropbz8+fPkRQV9Rk9tjYyeVTb&#10;OfS1JTtT44ezg1rgScq4Co2WTrC8nDIS5mIhEsLCenjaC7BqkRCJ4SJkxMcfLlPYQjQTCuqh4HF9&#10;PLz7idxGoue4zDGXCZESE+GX2aWL5cIZMwSkgF89WepVJNPmFdKXHflWEx4OjujWoT1sjUma3MtS&#10;48KMuFvfmtq3aDZwc1S3Kuq9Muh0I76WVhVjkIFwhEybj9mTGmHnZnX07UYnmJPz+fVw5icNOFAD&#10;kt6nyBwKOjpAOamIIP9jPL31Mc4cr4+1S5ugZwdJ7QpZ0FRQVPERJNGIAD18NUUHsz+XZ4wBn/dO&#10;3BIXGrSJ9tOqygwFaFeDlM6fUXxHwUfwdNBBYnQ04r09kRjsCysDcl1FtTEQVssYxTWl42f3G8BI&#10;JCsm3PMp91mVlB4bMS/QyhZdvCJhIhMwm8NEJPiiIjGynZwjRL9uIliYaKF7WxGiAiTQF79dxpCP&#10;+Oiv1FEvyYiaxyIdLSRFiLF3t7y332WYJx5v3ISioiJ2fPXKFYweys0vVAK/Mb/GOfovD283Jplp&#10;+PJvdzI1eqYw/OiW9usSOVL0eWI3eSKEden4C732kLvvao8FmJ7QAy+yN6CHf9wbZ4xYqPVG40QD&#10;PCNgSYy+F2f2IvfrSSiiUwl/3gMXKzNYGxvAycoCZWVlGJ7NcQfB49tNkRatV5kZBPduNoa5rm5Z&#10;Tk7OqxuO533Xcxkix5iodnjUZxXLHMq6U9N6svOPs1bDSCJg53e2GcuGQW70WcYyys3G6iSXXD13&#10;O6tCPl+9PNXRHUHG5tDSaFjerX3br7jLjK4k1W48iYJazT+tn49Hx3fgi8kTue5Q5Y5t+TqUXfM/&#10;B7Woi4h6r1lfA2VF3LQmgkIiQ2yNDEq417+a9IU6xcoZ8qj3KhxpP63i+Ovk3ig+uxdB1g6sj8WA&#10;VJdpgzIxIDgdArUmeHLxO7iYmLJRQ2ORgLQeL5cRJxMHwcvR4WpssH8c6x6oJfoRLqE/Tom2hHk/&#10;7WTHdIocJTpeRfcVGeRibcnOWxpws2NJdfF1cfiO++XXU5q7f0UGUAwNzqhyfG7bEvaizTMnoOjs&#10;fjaS+OynXHaOzoal4zU5PdrD19xG5Q9VB5UP3iZmKq+9DDpaTVB4aid+OXcOh/bvr+hIv3HjBugy&#10;Ozr9L9bfsyJTYnwDEBGiAUNhpTwhmXKE++XX0+bmI6tkgq5Yh02WpVXldNfZ7CWF5McL1o/FxctX&#10;sWl6TsXL6T4dL+nfoTmczN5+POh1A/MSHXWSKYRTysuIcNSteH9e3lNYG+njzu3bGNunI3d+D9ys&#10;TJG7YAZM6Ngzlyl62pI87pdfT6uTB1TJFAsiJ05vXcyGV2U8+VAHfVmgjw9jXUpXdq9g56KCA+jY&#10;C7bMnQpSDVX+0PsAn6fOTZWVZ4bi54tO7WKc4mlrSTiWO1cha+T7EX5E0JLqY6n/BhN/ViZmV8kU&#10;oZZ8wRwFFV6KfT2+DvRIs1hC6u+VPfJp17o8LcSFh+L+4Q2YnppZ5UdqOy2jNjgU17ciU1JC/cm2&#10;8rsonuduq+wDrsg8+T2tkuWZMrjXG6xDuNRdPtNeATqrkXIJTbDgh1w2hkNBx5hPbiUcco5eU/oo&#10;cr5g63YU9t+E3OieKn/qnUG02oRA74r3dUiKgoOZER6dpAK3coGgAlvnTsaMIZlEudQGCj9l1efU&#10;j7XsbPriiy+saC89bWIVmfKkz2r80msBGx1UflH+nu1cZlRmSNnlH9g2OVAurJekD0Be2gTVP/YW&#10;+Dq8NTxI1RgTkIxbRLO9f4x+A1cYDPJveb5JKVMIp5Re+JZUF8kL+o9t0lNH01lPzx68fq1HvZ4d&#10;27ff224C0zGcTI3znhDBSn/sHjk2kwgL6BAlfUFFpuyt/KB732/G4vGD2T5tCn9I6o95oa1hSEpm&#10;aXh7lT/4Nlg0Tv6OZ6SAnqZPRLZfDGbn9Kv4DmUUHNmJF9/uwMHlXyE9IY7Jvu7t2w+j/+pkaZZH&#10;M6ZX+/avXqw9e/ZsCyMxj83979+rV6ScU1bSsZYyei7U0+PIi5O75BmzrWo9Vew/I1sqYKVCLfmw&#10;xHvGd8u+qnjn7JH9UHL+AP5M+QxxVo7o2TwJN3/YjAJSne78uJUNjDlZml+hmdG1fVsUF1NzBti4&#10;cQmP/o8Bn4/mSQnsf2tFnXyi0MYtGIkREVO4U4x+++03dUOhoPzXnSvIBx1kMxHoh50huos+Ebwt&#10;HLww2icecz7Lxu6lX1asd3pbVBfOQk01pUKQw0DMR4yJDTzsreFtZ8mqeSmRgb4uxjCX6hauWbmC&#10;ZUZCWNgIuqWKHfc7tSdvZzs/bvelZEw+hC7WMCLKUIi3JZuORZtnWyM9klH78Oz0XqbyO8v0cCu1&#10;6o+9K8RELTizdQn78aoZJOegUpIpdEuXVNFlDi2Sky7SzBg2oD+sDHUf0f17d+++eca8inp26dRL&#10;j6fDMuHeD1tRTDKBKlLPTuSyDKn+kcc3LGSdQ/fTx6E/sbg3vqKvpLag6d0mgjbawh56Ej7craxJ&#10;IegTM0MDVw6uZe99TL6JNr12xiIEuDovIXnB5uAEubuyOf/vlUwlomLKITRTvhjSC+W/HUIJ0V8o&#10;ytkK8cpMoau1+ET75Gs2YcOkCiG9a/Ik3CGZRH/wQspIBJpaoptrAB69Ys7ty5DtEV6hpVLMnCJE&#10;hK8IZc/kxl+LhFp2Fr0LGYvFxeePauG7nTysXiiGTkMBqUIGMJNWzkz0sLfBs/RJTNiaScVVWi3F&#10;/tBWLYm13KjKLISCnTtxKnWYyp9/GXq24+YCE65gUMog2vNGp5Fyn/X3ERWoejw+vB3FyOoqw5A+&#10;xlj0lQhb1wqxefNmde426t/i3ENiIU/p3rUyQ1SAZooC9Pi3JUtU/rwqDPGKRlSg3+wZkwUIcJNi&#10;7jQ9zBivD2dLA+zepINb1xth7dq1atwnvX+aO3fup2ZSIlyJULUykECiKcKI/iJcONcIt/9qiAvn&#10;G+HqeQ0MyMrqwj1Sb0Cv7gHjO3eskQnKx6qwLqKLykyoAtKyhfl5zqPvCfZ0PXrtcuNKTiHbFQt4&#10;6NWpUzr7kL+T9PnSwt8vNWFSnSo/Zfkf4dwJHdbxW1b4McJ82ELZKpMKDUkmqvrxV+Hb+L6qM0IJ&#10;EZZ2VaqFhUxyb9XnOdAl9tgPq7+GoVjwlLv0zxDllm2zJxLJro910z4jnKNXzF2qQTNmzDDJ26pk&#10;oClBFdfMHzhAZSYo4z4RyK2Tk6s4x/lmzCAm4P88sI5tQ/2853KX/n4S89XL+VpNUEbsCT2BNvTE&#10;OkRfeXVntaWe9En1n1eF4t17CZdUdeijCiK+ZpX3tUpPbUbNkLuHN7MMoUolXa7HXf77SMxTLzna&#10;aTozFiloL1agmdxXRqKzF1ztLO8kRYZO5W6vQUYigcqMUODh5s1YH/16HeZFxmScOHGiYvihc5s2&#10;8YZCXnmUjzukWury+f3fbvj7Wxw6DKnotWdGYp8VcDQygqVMWnFOgaLsTdDlaZRzj1ahKE+3mhlC&#10;mmgrfebtpn6Uv/8uHZ2muJX+cn3FUKDD0harNy7nVn0yUv+4nmIVKLNzPGysnrCX/p0k5WuWK3cp&#10;0P3qvf7K16wNddlYUXUa2KJZRYbkTpyAqCB/lQ65Fs2c6WgiET3p4x5G9B15Ju2Ly2IcoE9UfWXi&#10;N/6U26tKmZ06vdZkeWcK8fL4isiQcm8LK1CPLoYiHlxMTNDKLQiZQYnoH5TC1geZ6orRPyszlHus&#10;Bi0ZMhg2RgZvNIsxxNNjt5+bE3O+Qf73YxsD/Yu62hpsNrghT6ugbfMMzPh8CpYu+gbLlyxGkJc7&#10;LuXmNmQP11EdHTx4UM1IKMSAHgZolhTflztdR3VUlRIjQrt52uux0e0da/SRGhu1jLtUR3VUSQGu&#10;Dr/OmMA5xiS4e5mHcF+fX7nLdVRH8kk+ZlIprv/euErHUnHBp7A3Mav9OHEd/f+myZMni/V4RJrQ&#10;OXxKjEJRWkJd8Oqz4ao6+h+n5KjQTBcrbhVh9e5qclz+gjCLVIXDvDr671PO4MHmfbp3tKLNCnfq&#10;pRTs5fr7V5O5uVoKRqm+zasHF0sBHj9+/P7nnP9dFBManKWno1Wkq6mW36558y+40/9Jmp6To+9m&#10;a7POWCp8ZCQVItjCGh1c/NHLLQQ93YKRZO0MBwN9yMS8Egdz08vB3p5jysvLG3OPM8oZNMgw1Mtr&#10;ULCXxxLqraNDy4zwtLS0BsZCUcH1K0TveF4PLx7Wx++XGuDgdk2MGcJHdIAEplIZZFoSNE+UoMKr&#10;XXVUkzCZ7YWIDwv+MPzKqqIvv/zS0t7M9A+ZpvSZRFNQbGtsiJ9PncKTx4/x/NkzSDXVyrt06dKk&#10;VWriaLGGCHduNqyYP29roosQNzc2jeJDoPnTp4tsDPXvORgY4GLy8IrewTdBXvok2OnrIcJfhkcP&#10;6ld6ElIULkHBs48RG6TLZnxOHFHpELYChfWwcJYE+gIBBE3EsDLSZ6OiWg0FcLWW4NQRntw1k/Iz&#10;HOPQoeW9m3XQuYU+ogIE8HIwYBMj9HSkEKpLSnmNBKX8JvznupqSZ/o8/gNrA5M7DsaGN9xsLC45&#10;mZvvifTzW+nn7Nx/cL+slrWRerWm7OxuQpmORL64QvnDCe7dbgKdhhpIiAiDSF0b1y+ry68p3Tug&#10;hwxtMtJmccn9axQTHLBWJNDA03ecueZImGzFAlnVGl99n6KMFGpeQ5z8UQyJtjbWdPDDjsxwrCNb&#10;iZY2fjujUflMdZDnywmu/qYJzfoCHPtWUOVaBZTPKfaVz6m6l4AutGuVIoVEQwejRoxgvsNrRYSz&#10;PokLDha5WBvr+7hY6zePjSUNZ1Vuc7e1+OPkj0o/x7382x3aiAkyQpCnLvKefsKYJDnKWF7TKLj7&#10;+nUXIdDT9UBqeLgOl+Q/Ri1SkzP0xLx3ZhJlUGcoAnUd3PqjiTw/yL8e3qcDfiMdZCTGIy8vj2Qh&#10;cP/BQzzdKPc58uvCb9g5Sg8fPEBEgC9pgoS4doWkUa0wa4BYQfTe+zdqca8CivvI9vHDT5ARJ4OB&#10;Nv9Fj07thnNZUztatCinkbOl2cOOXhF41m8dFN4hKOgo2rXMxWyMtV1GinfvTp1cHEwNn61ZorTw&#10;hvuQm9cbwsFChAjSrg8Ja47cVmPwtO86PM9ej8d912Bl+iBYymSQCrTYoNPzrHXo7hNDxKzFvbVr&#10;1/7t46RhPt4nh3nFvNeZ0grQ1V2H4rKI2NdBdmZP0hSro2/PHiD5yubaR/i4I8rXC5GBfogJD8Hk&#10;0ePxy/lzWDh3Dnp168JcsCooIsAf3VrrVjZnNH8V4I7L8z9CgJs+5k0nzZPSebZVBrGkrl9thPhQ&#10;Mcl7vaep8bHtuex4c4oK8F3e2TeacydSdbRQsZiKrhfq7huL1u7ByMtai/tZq2Ak0yLNTkNcvdAY&#10;7vZCdPCMQB5hNDrC+DhrDZsLMz2uKztWpDcuoh10BZrY22Y8jnSYBh2dJrjVexke91kNC4kYk8eM&#10;MeE+SyXNnDlT3KdLBy8vNyd/OzND/zbp6f6DevfWJ/n72tWzGfHxX9CJQqoK+n3gTNIQNuX29JbF&#10;eHx0G5soIHexVDmHsBJ00Zd8MgE9Lj23H0+P52J8VmdEBPrL3bcTsjUxxQ/7KmMslT7/BFldxSy8&#10;0c/HSBOvYCAF6H359fDrmSZEugsJcxjcbJeR2oLLgnejqGD/XV/EdKkoTFW41Wc5i+X0jDJJtWtP&#10;eq9GT59YJAb7EEYKYYWuuNbcIwjbF0yFjbEBxka0xTMiYZ6SNAzFfPz541bMHzOQtN0abPR2R5ux&#10;eEIkj4SvWUhXvw3u08PD3db6lJmuGAM8InA8rj/upY3Fo5RxNeY+U4dk1CnhpaThmBGQDhs9GVxs&#10;LX4ZN2JEAPeb9XYvXdrUUKDDpscoP/u+8EfKZyyaCp2aTJdNnTxxghX2ulWrMP3zKUpMUwk6bXjf&#10;4hnYsWIhdiz4osJ3l+I6DdI0pFNL5jfQUl+AEB9vPHz4kDlcPLhNhTQp+AgGfBGax8e34X77/VGv&#10;zp1NJALNcrq0QZkBlPFLtzmQCbWqMIEC13sugnbThihUhCQ6vRcH186FqZ4YDrpG6OOXgHY+EbDU&#10;k+D+ka3s+s8bF2Jk97bwsbeCq40Frh7bgRNbl0CnaSMmgdyNTDArqAXuEx1AVaHUFrSZeUjSWBfR&#10;GWKBZpmfm+vlEb7xKu99V9AJs3qkAvx1eDMp8D34mTAKjSdGAz642Voz96G3fpBPS1Iww4ycQYyZ&#10;KG3fuoV517TQk2L9l2O5e6pKopTQEMQES3H/3j2UlZZCswGRKqQZUkgcyjCTPlNDgIfbHK543y+1&#10;TEmcNDO1Vw0mUIaTkRHyszdwx5XNVEG/jSSDeBXzxynoFG76ky++XY7ihT1RsqAHCr5fzV1X/Dy3&#10;/XYFrgyLxO1RMSj6aTuenN4HG5kenI1NcZ3UUlWF8ragjPN3rMRQgM64FmqrsQAcdB79gX37cPHC&#10;b6wZtjczhivRWZSbozuHNzD/CpT69uzOZnx3btsaSxYuRIibA4qqSyGSZoiHE1D6EUqfNEaXVlKi&#10;41nhxBHSPCmkCsHd3xvC2sDgEle875fcra1n5LYdV8EA1VHQbwOREhIUZ2+GPWGaBvXrMdD9+c36&#10;k2ZEPruRgs5bi/b1QEZUMJwsTGFjpI8SbmnK11/NqCKG7x9cAROJCLxGn7IVGsWlZSg4sg4BjjYw&#10;IG3+6yKlfGh4QJiFT5ilYPsOvNi/g/wjqRAndsin+ldZ+1CZV9dPHWF5kxIbzZiFxgTUbEjy48K3&#10;Ne6nKCEMI9+XVzYaD85QKEL+Q25gkTINsZDEGuJya2vr928o0GCG1ddlKqOQSA8xT0O+pFnpwymm&#10;D+mNqQO6K53bgzK6wFVArWyw8DY0A0pKSth8v9Nbllbc+9vO5di2eTOyenSXr7IltGbWZLSODoan&#10;jU2tZqH+03il9ZQ8BuFWdvjxq6/YPEm5S2CKXYwxlPOocp8DYyrKQLuRf2AHnm+iSz634vlmgh1b&#10;OGldHfJ0ru4n+h/1kUF9rHMMExUgIsaG/Ts7O6lBdiYGM/Z1mKySUSioyWynr89NA1bxoxQndnEx&#10;IeXXj6+dJ5/uR5RJP3cXxgilT++Ta4q4kfL7rh/awCRR6bPHKPr1MHMH4WFthmu9F0Mq0q7inua/&#10;AKo4S8l/P9tFJUtl/uyYOwk5me3Zkvli0mQXn9uH/FO70Kd1WoXUKTy+s2K9TJV57Ypz++TLYmke&#10;0fspA975KRcSLR2UvpCvx1U0R2u/0UCgh9v7H24xN5QWPycWiipGUeBs19mEe3XgbmOOPQunyX/u&#10;p11yzq/+c+RcZU2gP6bMYMr7VfE8dyvurN8AN2MzZr7/1XspDEQ6ePQarzX/JpikSR1LzOWhuMk5&#10;6qVedixlEny/+muV/0n1u1LGIFXzgi63rcjDamD5u2MrnhzfgUG9hCx+cnx4SBtqMfbs1D5JpMbD&#10;i8eV8eOu/96AmNsmKmeMvxXl9OvHNxLx8mnEWMoQtIBGhLdEuK1zDWahoKazrkAbX+dks5+jS3tf&#10;+mPbtzHTUZ4Re/Dw6DbmrPzHNXOI3rIPBeT8is9z0DI2jJmO9L4ba9cwx+HU+89nYS3xW/e5rB9n&#10;TEx7mEvFePyBMc1vScMg1tHAC6LQUr2kiGztTQ2xJqIT80V1OnEw7QLAxT1Uua/Mi5dXmD1MOjOv&#10;A4p8pCCVj67ZzifXzUhzvWk9qdjEGnK1tqjiPiXYy/1Qp5ZS1oFHXcHRZcuE3m18x8fZoUBGfjI7&#10;OBVfJPZAG/cQmBCNPdTXe0msi0sTe0MD5p9GmVHOd/sa+sT0JJwsjAnw/6NrWhwp5P0VkqUKmGSp&#10;DFOsyIiqqDxP+yTCPJyhRyRXXsakCr2ALlSlZi/dVi+oDwEtnLxxkehd1f9zYnZXFvhxYr+uGNq1&#10;FeJsndDB0Q+m5NzOBVNRdkERqaPqc9XP0ZXLZ7cuZj7USdng8aNHpGnXwOmfT7FmndLg/tlo36JF&#10;xSoC6kPdXKL34uh3WvBzESM1Li6Mu/T+ydJAt+Rcl9mMQV5kb0Rz90Aa/QvZ3brViPLes0O7frra&#10;6lg8cShbalVY8aPVf1xxXMko5Re+w4Kxg5mpuT26BzNpL6eNgquZGRuNDTa3fu/Lx983tkf1QGKI&#10;n9K/Vf6zsl6REOSN3bG92TP0P9s6+2LawJ7MoQGNSWEo4DGHUEINNQjUm5LmQ4YwbxEcLYyfEqOg&#10;qaOJ8UOON/CioADBPu4/dWknDxdHiRoPUi0N6gytYnVVTk62MDUupvtr3Xq9DbnamOVRxyUCjUbw&#10;crB5MrBfL2/uUq1pUFavTu721o+E5Id5TZvAgCi3diZG0ONpQ63Bp8wkpGv2aL8DVX5vfLcRAh11&#10;JNm5IjUsAKW/HmQWxONTe8AnaZxOGFyjgD4kUAl4KpkwvJYayi9/X4VZKiFnGhrqvPzK90RfkTdZ&#10;9P5yUsGo9VNZiSoZLv/MHqTHSrB7C492Zpa7WlvelLMG8IhImAB3lw0hXm4nnz9/xp2VM5KJVHif&#10;K44Pm6wN9IopI9D+AgVMSRv75fAsOJkZM+ahC8lpLyWFTFuT9bOUECaRm5byzConlkL5uQMo/+1b&#10;wkCH8M2Eoaz/4q80FYVGdIN39ezxPvA0ZQK2EknjZ2pBJERT6DRtjP4dmuGvwxtRcGav/P9oH0kF&#10;iFVDGCKPbA8ums56bdslRVUwC73fydRBHk6s6GOiJui9cDA3eUCboh+++45W6OeJ0eHzab7bGRnk&#10;UV95F377DUYCnXtTc3L+8RH8NyInK/OCU4d1iMTgVTAKn4hW2jwpMkCOytpTdf9V2IOd30xDgIUV&#10;sThGIc7akcVgHtAsA5vGjMK6z3LQIyEeBhI+Em1cmOejl4UQoc3A++jFfWV/SzVQ8/9xs0ngqWmi&#10;4FETFD9qxJymorgeHt9tjBh/HzwkJjDt+aXK/pX96+BiJUMRnSHHWTcpURLMmTE1iMvu/zaZSITF&#10;+jy5KxtdbbnXBcowtNkRa6pDj8+Dtb4Mrlbm8LK1Iia4BZzMjZk+RL26UX9fPdLj0a9NOrqmxiAm&#10;0AtmBlJYiEQY6R2LX5OHQUezCW6uXVehSFcx1xXYshXHvp4FA/JeyhQXk4bDXk8PQU72WDtyJH5d&#10;uJBh85gxiPfxJCaoECfiB9Sq8N+EQZTxLG0iRNrEMqEOF2hfiFJ/SJV9pXk+Vc6TrZe9ELnLlmlw&#10;2f3fJpLpxc4WYtK0iOBuK4WThRAzJgiwcXUj/P5bY1aL8h80wF+/q+HmtSaIDRYhs0vHZO7xCsrJ&#10;Cajv5+pws52TDxtFppl9IXUk/B1sazCH4phuq197tGkz+KQ5uL56dUWnlkqQa/c2boKmWkPGWNUL&#10;+l1xm0BCLBhjsah8zhc6eHavgXy2oCqmoKCz90nT88fFJszFc1qcFL06GiPc1+utgk5+UDT7iy8s&#10;zHUlxW3TjLDiGwFKCoh4pfNDS+U/zWoLt3zhym+N8OB2fZw81pRo+rqktsiITiMt7dO9uxWXXAUR&#10;fe2jhPCgqaak5nf2DMGCrD6qC/s9oWDbNlgYyPAo4/3NmnuSPoH1GXXp0oVZKYGeLg8yOwpZxaFd&#10;86VPPsJzUoGeP2xAmqdPUU6jfNIue4558h40JLqdAD26dPBnmfJfpQWzZ9tSBTXvyac48Z0als3R&#10;wbB+fAiaCIkiy4e9qQwdW4jBaywkzRIP0UH6aJ2uC/VPRKAhTg2FUkyfICJtdn1sXcsjTZLJS9e8&#10;TJ0w2iHCzbmiYJUliuLcO4NImHGdOmBmZGuVBf+m+CM5B0ZiPvW0VCOo8YDevUPMJOIX5roCkmdi&#10;HMrVwE/f6mDlN9TLvpRYkk1hJhWBTvDiHvn/Q327dGnlYmlepllfm+gfUnRqYYBZkzWxY60+Du8U&#10;4cBWCVYtlGHUQANEBehCpCaCWI1HzD+n60uXLq3Rf6OKiJm4Z1a/vqoL+jWoDVOV7twFIU8D+RmT&#10;VBZ+bUF7bn9OHgJLAwkNjqWy95RGM9AnliEdcKUK/Nppn6FNXDhT5OnxoWUzSVNufYq7/f8fNU9O&#10;tjQW8bBqKo1UK/9pGsLX1lifafh02mDB5e9hTExl7pE3pviI8N3d4+NerYNUx0vuVWagBxs3smi7&#10;76MTcHdcb7g72DzkPlklUYnziHNETjsnhRrqKL90mB1T3/qBTrbo3KrVG/dzfbBEw3RGBvvH+To7&#10;Hfcxs0J+v/Vshltev7Vo4xFCTGgt5p2Yxn+mQQ3o9WdZ6xBj74a06Oi3Fq85Q4bYy7Q1WAErF/7r&#10;oMwcbH/LFjwlWzpdc5p/6ktN7dqCSpQRXrEI8nZ/pURwsjA7dXDpV6wfhaJlTBhmDs+SMwrBM3LO&#10;TCp+fwOA/yZ9PXWqjM5RudOHjhnVnNh9sN0kyPia6NGpw9Dr169ru5uYVpkA/mfmYlzt+Q2u9VyE&#10;Yx2+wIy47gi2sIOxnhipMVETieiuVfd0hJ/3kkAHOzbRSJkpXoeCHTuwZPBgZlq7GRljaUg7pl+8&#10;y8g2HbsKt7YjuljIOO7zWGVKigwfZG2k+9jaUA89OnZgA4BXr1xmyz3OnjlDI8OznmwnaysE+/rC&#10;VE++8CzYx0Ole6z/HNGxBmOJAH9kLlJikppMQ1cBRNg4YX3z4VVm9b8Ov2d+w3p9e/fo4su98qVE&#10;GcvL3vaX7glxVZzKVkfRrl0Y1qolDEX8shbJCR25x6vQwIEDdSMDfPuSmn+euviKNLfBNyFtmKPq&#10;V412U/PegzDd4KyscJpOUkTYPH+ijD998oR8Xk3aummjPBDIS64r6POJE+BuY/3PBEP9u2lovz4R&#10;pjIhRoa1xL2sVaDzYehINZUidK0RjZNBh+d/6TGXXVP23PcqPOmzBld6fQM9Ia/WnvPWrFnT2MZI&#10;P39S1y6MOQq3b8fRWTNhpSeBj5Pj2b5d26iMhFtb6tismSgjLq6dh53lL2YyMQJNLLAotC0zs+ka&#10;qlbpSQ7crfW8HWyLqRS5c+cOV+yVdOKn4xiY1Zs7ej0lx0QjOTaiH5f0/x+aMWNGw0GDBmn6+vpq&#10;62tqMtjZ6WvTc/RaixYttFsmJem629npmsp0dE11dHTHjxrhQdE3M9PBVCbTjQ4IENOodFySb0zZ&#10;2dlNicgvbZmR8vd7IiREyvMjCu5QJeXm5jac0atXQ5oHFFQyx8YG8MPc3Y1apcR7GIp0PHp369y2&#10;dXp6j+YJsT3aNU/vEeTm5u/t5CQlj7+/tcZ1VEeE+Rq4WlvdbZ6cOI07VUd1VJNCvNzOLPhSSJRk&#10;SbGqzr86qqN6PTq2i6a9v+Vl9SDWFFPXYHWMUkc16CMTkbSAeUworgd9vqycNEN/X+CGOvpvUmpM&#10;9Pp+XUXykemCejAWSxBgbV3HKHVUSZMmjTbjNdJC+fOP5YzyvB7sTPTQrVWrWo2p1dH/CDlZWNz4&#10;6dtKNxt0uoePoxD29sZ1jFJHcsrs3LF3hG9lUG4FEkL1MHXChIoOwDr6H6YJEyZoi9R0Sh/fblCD&#10;UTo100Z6bKQbd2sd/S8TXU04a3JNaUIxsr8e+mdmduVuraP/VZo8bpSPtYEQ5XTqaXVGeVoPsyep&#10;IdLPrz93ex39LxKdl0vM36e/nmpawRjVmWXTMjptI2YN90gd/S9SRmLcnI7NVDhLpuCY5nBuA3ja&#10;2+/hHqmj/w9EozfOnP55yOHt27W5Uy+l0cMHWBjweSh8Url4TBWjnD6uiSAPt0fcY/8NOjF3bsVC&#10;6/8PdPDgwfqJiYk8P1cbvb7dOnn27dTJc8LoES5JERGSt+k2d7O1uRQdoAtTKR/GIiGsDQ3L/d3c&#10;jrZJS+vfo1Mnm4AAB62ctLQGWZ07Syz19IqOHtCswRjVcem3T0k6+v+duEFuNlbXdLU1yp3NzS6X&#10;l5f/pwMypsXH9rYzMzwvFeuU2BvoI9naGb3cgtHbLQTtXf3ZklhjXRGMJMLH3g72+7q3b1/hBpWj&#10;j9qkJqUmRIQuiQjwWxLm49Xz7OHD2jGh/kP9XEhTUlAPZU8/wv1bDXDmp6ZYNoePzi3EcLaUQqYt&#10;gZlMhoN7XuJenTKMEtPk3avPfKrcv3+/Inj4B0uuVqa3aORO6sJh2+ZNMBLwikiNa0KvHTlypDGN&#10;bEFnirlaS2FCalJtpj7+0/TVV+N5EX4+8+jUzwxbd5xIHMSWj77M7+1jug45fQI2R3VDmLkNLA1k&#10;iAj0nRDq63vaRCxAq2Qx5n0lwfIFYgzMFMLOmA8Xc/M/zPVlJbu3alUWuoIBKOjCutJ6KC/6CI8J&#10;Azy4QxeTfSpffKfMINW2dLqBmVS3qH2zZq3cbcwcmsXF2YQ6OUl79WovoOVAJSOA+tyv/rMU6e+z&#10;yFgoeSTVkD6XaWlj2MD+ePz4EZ7l5WFszkgkhIesmjt3bhMLmezpjAlClDwjbS3JiPtX1UAjSHDJ&#10;fBDUNiN5joSvWTolMI0xxpsufr+XPAYLwtqA15iHPVt1WHSNKoVJQf79pyOaEDblQarFrSxU3MOh&#10;6HEDRPpLod2YDwOBGFaG+hCrSyDWFqBvdxnKCkh5K9JUeo7iwa2GGJbFR/NEAwS5ieFobkjSEJB3&#10;ycp4jQWl/Mb8Eom65JmBUPrMWCS542xhccdcX3IpxNPjgq2J4cpWqUmLY0KCusyfOdOUy5Z3p2BP&#10;95EZcVLyY4TbiRh9dLMRpo4XQNRUDWNHjsDB/ftBa5WbrdWfa5fxKzOL/FB5yUdEstjd45L6V2nR&#10;opliVxurWwnWTribNvatFq5Tpurs4o8gTxHKCgmDVCvA6rh1vSn0eXyE+0ox5/PGmD2pEdYtEmLy&#10;Z3wYiUQ4tJdIG7psly5DpZKE5G/ho09Bg0tJNEX4fAxhMiXvCBVQ5LECtN+FpkHXRTO3G/L98mcN&#10;8OJ+fdy/roZL55vg+GEtbN+ojqVzhfh8bBOY6/LfXzSzQHe3racOc7a9EspL6qFbW6KskWbGWCKG&#10;p50Y5fRnFZ1F5AfKy+VzKLik/jXq0iVN01DEK/8mtK1KBqgtjiX0B68JD+W0MBR5QQuq+pYWGmlW&#10;HvzeAGkxesjwssaO7sHY1jMUsS4WoLpLlTSqg+YdKeyYIH3YGhE9p7o3BcW7lI9fdk5xXrElZXTm&#10;qCa0G/Dh6+x4m8uidydijo0aNZh8bPUX0i352S3r+Di8Txv3bzZEOBGlPdrJ8PwuEZvcfd/M5sHf&#10;1eUMl9w/ThMnTtSlyzR2x/RSWfi1hVwCjcbUwHSSwSKU09pL80EB0tzc/L0xeran67TV4WJrjz7d&#10;u5PmxRctQ4LRIjkBcR62EDRtjOHZIrx42FCeR8pQpKU4JmnOmcGHlYEIhXQBvPL7FPdVP/cykO/d&#10;tEYLNoYieNnZHZs0NseZy6LaUU5OL41wV1c9F2Nj/ZhgT9lcTjFV0LghQ6xpkAYmGhUvpR/4oh6x&#10;6Q2QFKaL5gn67PzMqTTg1CdyRU3xE6R2idT4pe0zUqL+jfme1kZ6D1ZGdKpR8LWByuYpeQx6u4ci&#10;xFNfLkHJP+Y/+RjRAVJmkWzZtJGuxmA0umcPFO7Ygfxt27Fl5UruLLBowXySJ5ro31OKMmX/+S/B&#10;3Oli+DjpViq6yteVjxX7dMvtlxId6uAOHmg0OH93pwtT+/atEl7vtbRq1SorJwvTSyak6WhB2t1M&#10;/3gkO3lTD0hlwd4e+7nbGBnwBeQjVXA0aWaKCz9Gl1aGWDRHAFsTHixNtWFFEOEvwKwv+Lh9rSnJ&#10;QCE6eoXDSCrMmzg2x51L9m+nuPDAre0cfUgB1355aW10F7aK0MoO2d3EOHtCHUI1NaxcthSb1q1F&#10;YWEhY4b5i75Gy95xeLpxIw7OnI7J08ax88o0btRnMBbr4OFtIl2q560SA9Cxn0g/CeaS/Kxyz6tA&#10;pP2SeQJiIfERFRBwrEvr1vpcttSeerRvO5guIf2h4zQ87bOmyiItuqBrQHAa3K0tf6P3xoYEfiXT&#10;1iGSoRrnk4//ehofQnUBuntFY3psN1zpuZAFj6JBqa5mfoMMwoASLS2saD4U93utwMUe85lfuK5t&#10;WqayD/kbaeaUKQYCzSa4+zd5rKQms7eJKdHB+Bg9YjiCfbzRvkVzFiLHz8UBkb6e8HdwQHxkOJql&#10;JOHAnr04eeInDOqbhRGDB+KP339nzHLi+HHwG+vg9o1GlXmrJBEU2zs3mhAFVyC3KJWYqDqKSRO1&#10;dgmPKNFi+DnZfZ/Tp8/bRVPt2bFje0upGE+yXh7qha4IjLf3gIlM9GxWYi9oqzdFeV4lozx9+ClR&#10;YAXIDkplS0wpLvVcUDWNXisxK6UP7vRZyZzRzErKZOcf9V0NqUCzLC3tbwggoESh3q6bPg/KeCvr&#10;pjZ4kT4JekJtuDvaY3zfLnjwUy5zBkijcBxa8iXnHHCv3BHy2X1ICvbD2umjEefvhRA/PxaVbHfu&#10;DsYsv/32K2mK1PGMeremeazMKEQyDMuWQqeRCCePaKGcK4PqjERN8JmfU/1IGyE+njs6duz49g4E&#10;c/r21ZEJtEru9FnOrRuuuRSUnr/eazEMxHz80n0uY5pkFx/Mns4jptvHmEuUKz0dMag3bcVC9e86&#10;TAGxKvCAMIUiHRqSTqDdFJG2LswPboydK8ZEtGHX1qQPQaCb6zPus1QS7TgK9fHRT46O9rfS1fX3&#10;c3Py796prcvmzZtr1StpLBMiP22iykJ+V9B1ya7GxuiSGss8fLMIYmcro5TUwCly/ZcDFQEbqBPj&#10;71fPhqeNBWZM+xxFRUXYsXUrrPSJLkh0P1bwRM87/qM6MaPFLP5jqUKiKzMRQcmzj/HVFB0Y8MRl&#10;/m7O63Nz1wi4LHh7ig4LOrw0bcArF5c/JNKBp9UY1zIXVdz3uPcqtPIMgY6mJkZGtsLm1p9VSePb&#10;DpPhYGIIJ2OTishkT7PWQF39U2yfMxkaTT7FzayVsDbQw89dZzFpJtBqgpycHD73aYz2bdsmiwoN&#10;PGahJynX1mpcbkzEeIipJTKcvZl/W1czU/B5auV6Iu3yMH/vW/NmfuHIPVqFhmX3CYyytFNZyO8D&#10;R+MHQKChRgqfOtDZgwXjhmDrlq1YyfzJKDMJ9S0j9y9Tua3cv5C7HMVXj8DF3BCrVyxHekIchmUJ&#10;WUTVCD9d0iQ1wAblmJHVsOhrIXQaaiEtOmo39+vvTkTC1afOcR4q1frqoIvNo+1dsanFSJXX/+q1&#10;BFKeJvNBQv3uVzBL1ioigXhYM2MMrCQyXCK6CE1rR+vRSAn1w4MTO+HjaIV4Bw/oinRYiLouvtEI&#10;8/YcQJjl40h/n8nGBpKSEDMrrArrIHdZkTa+wmGgArRX9HHKeNwhesfBmD7IsHWDoZ6oNDYoYDr3&#10;m4y8nOxPLw5pU+XZ9wbyDbQb/0LuMlbY30zOQWlpGR7cv49VRKE9t3WxEkNU4vZ3G7B5/gxs/mYW&#10;Lu9awUkXOcPQJur8jmUI8fIgOhwPvEZqWLZ4EYtapqdD9EPa56IkRSi+mSmGi7X1xSNr1ryZFfM6&#10;SowI7dPCNbBG4cshZ57T3WbB2dCIeSyofg+NcsrXaoq7x7bj5g9bmFejXW3GseaHoplbIDZ+NRYP&#10;CVPYmxrA1cQMO1qNQVe/GER4ueGvg+twbtsS6PG1cKHHPBwhinSAm+stY9LEtXfxw9O3dKWVT3SF&#10;3u4hrOnr1bldB/qvFjLJ00vJ799LJNV3npPvlAi0UPbrATw7vh35pDBp00GDYVG3q93T4yoYQIFf&#10;yH/fI4ykoEePH+Ps5oVV7qEo+/UgejRLwg+HD3N3Ap5EIb73e7XJTKR5Uv9EB1Nyct7/jHxXG6sf&#10;vyW6RHUGUIAyR6ClLQ61Ux0fqIVrAFZ+nlPxU4VEQQv3cSNWjSaSHLwwKa4z8xU/gSh2NO7NHcJM&#10;a6bmIMLbDUGuDujXNh1TB/XCZ5kdMYAowXcJc1nrSon0eD9RxW6kfIYQUtPdrKyu8rWbllKJpOq+&#10;d8UPiQOQFORN8mAPvl0xixXmgD69WPyj3t26IrnC574cz0/k4tr16+w+GlXN18WZWCRacHd2ZM6M&#10;5fdVMhbNt4GZhujetTt7ZtqkiRjZX1JVN8mvR5Rb3vvrflcmQzH/0ZN+NSObKkPIV2PmcfXz9/qs&#10;gJm+hChhRCHjfmzSgJ6sBpRd+BY3v92IvYumY9XnI/DjmrlKUbb2MCWPxvRjFgBB2cXDLBrqs37r&#10;EWBuqbIw3ha0f2NxaDvoSfgsgqqqe94JpNnJ8Y3H1P40utoebF8wnRWmr4sjqAcmSr2bJbBrCmz6&#10;ego7T6l9y+bM+xLtmqDdBLcObyT3KPJKjpuHN2HrSiHO/6yO5PhEnDpxgkhewiiKoRGKgnrQqK+D&#10;nP7936/HSRr0mpioZfn9FAEra+Jc19mId/RUeW0UsVa2zaoako5FpTizHwWrR6JkTicUrSWKHDlW&#10;vofh9D4UkutnB4SgZPUIxjQ03O6p3nMQb2mvukDeEZRh3tWHm0oQRmnt5ocNs8aTf9uD71fNZgwQ&#10;6OHKPH5bEWa5/Z2i8OVSYt0CudShJFRrBLF6E1z/4w+2/8eBtdy9lfefJbrKjQvEDM6rj3u3myA5&#10;OpYwIdczrpAoZN9CT4wwXw8ProjfDwUEBDQylApUxkpWYFFKP3ydKI+O+oRYLLRvhCqdj8mWWh8P&#10;jm6r+Knr+9YyE++3IRE4sHMbbt17gB++PYgfB0SzfoTKnyf3zu6Na3/dZhl14thRdE8Kw4aZ49A6&#10;OBotbTxUF8iHCsIoaaQybRk7hkVYo2Zx2eM72L0rF7o8bYzrQyoMK3B5odPturlyqfPo0UPW5NDg&#10;n5TUGjYgeaUIgKm4fzc2fzUOzSIjsXraOKybMZHsB7GAFc8fKvWxkG3bVF0Eubu835jKlFFowIJX&#10;McqQ8BbY324SFqb1Q4MGH6Fxw4/x6af1sLz5EGhrNGLNhuJnrh9aT8xDdcyZPZuZcHQiEyUayPLU&#10;V/0q7qMZMG1Ib1aLMrt0ZvesnzUJF/asYjUw3dxJdYG8I/6uTjbKKD2cArBw4AA837yF/V8RDY51&#10;cifKaVgapQJX4D6xdijRvBFrNGFND69RfUzs163avcrPVu5TZjy07Es2EYyNoXHMsnyuNhzNTCZy&#10;Rfx+qG3bto30xDpE/1ivkkkourqFo6V3KAsNR0OqlZw/yMLPt4gOYW1qpeIlx67JWZBqqjGXono6&#10;mrh86RLLkL1bNpDmRn4PZS57Y31kZ/aAiIjasrIyotjdwL2fdjDlL8raQXWBfMBYG9UZXeNimT85&#10;Gh5Onh81GaTyHNkSyVFWmI8JY8eyCkIVfnnF4+6hvbcqn5WD6ncmYikK6Aw4yigEf/2mBhcLi31c&#10;Eb8fyiGMok8YhfqGVcUkFFl+CUTJ1CTK5ndVPrT0t0PQUGvKdIvKj9+DsVldsXnDeuzamctEY8fW&#10;rRijXL54Qem+3fCxt0ZeXh6LYv7XjT9x++49PCaWgLlUAlt9XdwntVRVgfxbeJ00up8xnimuL7Zu&#10;Q/5uGp20Mk8U0cRqgp4nkufEdpSf38/FJdzKpBIL40dQ8D11aqz6ecooAc4OuHqWm4BNm5/ij2hM&#10;oOtcEb8fejmjVHa+zUzoiTg/d9UfWoXj6f4enFg7D13btcGIwYNYLenavi1jlG/3kAxRun/Z5OEs&#10;frKEND80MPf+rRtx78dtjLnoyHV++mSVBfK3NR+vQG3e+TB5LGjIfuq6NH9PJaNsJQruzSO0OVLk&#10;kyKvlLcEJyujx1YBYZwXh7gg3hXPyPdpMFA6pbL0GTc9kgL1SL7rvl8TOdLUtCGdSV59pFgZdOzG&#10;zsSAuTCv8mMcCk+SLVHg2JYc06bIz8GGFThtgu7cvo1y0rSUnFWY0Ir79iGzeRKmjc1B6f0/SZu+&#10;E+e2LoObhQU6e0Via2xPlQXyIWNmUHO0CA1G4bHK4J3FZ/eyoBG/H1xH9vezviSalxd2rWAByxV5&#10;SiPHvtSnP2EgllaFPriH5fOgjs3RqYWs0uqh28J6MCNSmSvi90MBDg5ajsaGNaKaVocu0cpPbVnE&#10;faQCe8jPURFJo4hzkcR3UQuIuvTei1Pr5+PepZ9RfPWkXLGrYLLKGlGxPUUyijy7ZNBAjAhvhV+7&#10;zmFRT/+WPo+/EfdTx0FTozFufr+pyr+VkgLe+OVY+DjasmCVIe5O2LdwmnwEWZGXL/Hnz0CuFZ3a&#10;BxvStA3v0oFFUKWRVJ0tzdAuTUmZpSD7NK4SV8Tvh/r17BbbxTtKJXMoQLvhAyxsiOKqg3FZnXHn&#10;MM0EGhhbtefofMYs1RlCFSqvUZMyn2RGgKMd/uy1hI0HxTi6YxapoaoK5EMAbY4eEka+lDQcvyYN&#10;Y6F76fkD8VlwsTJlSn/lP8q3NEhlKZGk1GKpmj+vZ5RiwnABTu7o2UGGcD+vQwP7dLci7czHzhbm&#10;f86ZVnWAMDpQgNHDh5txxfzuZG9uUny84xcVTPE8a53KEeQzXWfDx8wSbb3CsOGrsUw3UdmeUnBi&#10;sjITaI2q3K/EHnw1PItlXsHhXJTs3gNjoYD109B30uZQV6iNg4n9ahTSh4DHaeMhFGlBl1hp5npS&#10;8AQaeJA2jjDQaHR0CWBDFJVNxasgzxuqh6jMTwoqUUg+zR8ziPW5jBszsorbdhOJFDeVxn2yOunA&#10;z825JXf53SghPHSGp6k5q72UOR72XQ2JQJO5Lq/OKPSeBEcvGpsXxUQ7Z03FK2oAlRCKjKBMNaRz&#10;K0zI7oqHR7aysC3XD65HWngATm7+Rn7f8d1I8PWGq5Ex/C1skdtqDG72WoYbvZdCX8TDCM9olYX1&#10;byLWyh6Lxw9luhbVOQ4umQELiZiNYlNJk2TrglY02vyvNKB29Yqi4pjkU/7e7VUrIJfHVK+ZPKAH&#10;i9VIBxpbpaaU9era1ZorynqD+/U0F6vzyu78KZ8NN/9LbQS6uqzlLr8dDc3Kkvi6OF7zMDFDft/1&#10;jAnoHBMaJSPQyyP/xzZVBwgpE+VlraVLJ8tl2hplfx6S94e8lFGYRFFkRGWGlF34DvsXfcGkyE9E&#10;fylnGSi/9uPauaCrCJ+STL6a9hnaOHrDkhxTtHHywV+pf0O3+zvgScoECIlZX866DBSFvRt9WqZg&#10;iH8cDsZmIc3RAwnO7ix20f3jxMTl+pDkeVKdUarixcEdeLF/O1OKX1AT2MWOdSM8efyYWZC0k86X&#10;mMXKk9IHDxgQT0epy4l5/N3eprAzM/mDu/R2ZEREpYOxEWYk9MDIkObwMjaHlbF+fnpSrLOnvc3m&#10;M11nVWEUGgiBTn+MCvJbRRdRGxIl8ykx5agJqIpRaK2o/GlFplSiep/CudzlEBHraKRvXJXVeXTO&#10;SfV5Jx8K8jImwtJIF2VVZq8RiUCkgk7jRtDja+PM/rXQJdv9iX1ZIIkONBYyUfKVe7JfBppHxb8e&#10;RE7P9ixC+5ZNGzD98yls3q2C8p4+pbGmr3LFyigpNnK8nbEUd683pM3hKwNPvZbIOz5t3SIj1lQq&#10;7hEe4Nt9/fr1xtyleuYGkqInSt35dFZbsrMPIv18znG31OvXq7u3RFOtfOeiaaRd3clZPYRJCGgt&#10;kP+sMnPUzAgKajbuWvA5s6hcTEyZOU2XO3yozKGMZ+kToSfms04y+f9U/uejH7dh7Rej2P7yKSOR&#10;TJqgvLSJmB3cAkZ8Hgv7u3j8EFzcswqPjhPJQZrxAoInP+3AlQNrsXHGGIR6ONNOzkJnS5ObxcXF&#10;csbIy0NcaHDZwrlz2DGla79fRZiv9wquaBiF+fqcSo7UJfqeMJ879X4pq3fPLv7EuqHzTx73Xo0j&#10;nb9gQ97psVFz6Wwz7jZGNBKGq435LQ/y009poVcRq4p9ZVQyDZMopM31sbeCt5k5kSJjcY9YDLOi&#10;20JfoA0nAwO2mEpVAX0ooKPQJkTxLvtFlf6hBCJBKHM85eL/vGg2hU0oXzd9FDIigtgQCJU+2k0a&#10;QaKpDm0ijSaPMaXrndC2WXr2mjVrZHR5roJiQ4PKQ7zcjnKHjOh6oWYJcZO5omHUu2vXpHE5ORU6&#10;zHujIdnZtoYiXunlzIWYn5QFO1JYvk4Ov00bPdqGu0UldWnbqou5gfRhsKs9tn49EY+Obidm4QHW&#10;GURFbMkZouiR/VJy7sGRLWwENJDc62xuwlxGPG82GReSh8NaJkVKmD+OEd3lCall1ib6eNL83YJE&#10;vite1xv7uX8qkkP9a4yKK4PO07E20mMRyPyMzBBiZg0LPQmzkoxEAnROjsYvO5ax4ZBSOoZG7h/f&#10;pyeWzhPAyVyAxPDQOUQduEcnNlGiWzcbyzl0pJmOjyno8wnj0aZZs3SuWP4e6t+7dwoxucp1dTTY&#10;T6THRdElbW+0ZGLFihXaCaEhB2jzoUNqh0xHizp2IW2qmI0TEY2LDRLSEVIKOxND9GqWiGlhzaHZ&#10;tCHuHpUPopWSdjmrTRq8DE3w6ANvgh4RKWhGCnxY19asb6Q6kyhAJSgNOkkDUNLKQyOXll/+nnXC&#10;Vd6nkLgEp3ahb8uWKCv9GOYyAfr06PzNT8eOyTmCUNf2bcu7xMY26diqBXdGrtzSyU99e3SN5ork&#10;/VOXLs35qYmxXif27tXkTr0VBXo4HaDh+KnmTb0Y0K25TIReHQ3RMSkasQHebOyHnpfpaOLI6jmg&#10;wSVvcx14NJM6pMSwkP3GYiHrU0m0dMTO6EzmhkJVYf0b4z7KoPpUJyc/EKmKpZNH4PGx7YTZD3HD&#10;HQoGUGYGxX7Vc/SZytl/dML1JiyZo417NxqR5lhUZGNk8JzjCeTn58PB3PB6q9SklqNHDOPOyql7&#10;xw4Ykt3bliuSD486t2nZlTKJgkEojEQ89GyehPTwADb4R3t2qc5DpQ7dijXUcGaL8sx02vVPah9p&#10;qspZrTvMplIGujogzs655miy4vgDGGW+lz4OmW4hRFoKoEUkKg00eWDJDDwh/1VyRj6kQfUVOcgx&#10;kSaFBLd+2IL+7ZtBs3FDPFHqlLxN/nvJHHlva3KkDBNG5Xw2tH8/3Lt7F4P69il3IUpuTr9+/E6t&#10;W2bN+nJ6OVV4O7ZuiZSoiC+4IvkwyZKI4Ag/Q8YgCmYJdnVklg3tPygmhU8z6/nJnXj6Uy6bWKy6&#10;htUE1XEczAxxOXkEK5QnRDE8kTAQ4/2S0M8zAlP8UnA2aQg7X70A/2nQjrb7qWNxPnEIhnhEwUYm&#10;g0SoDUsicTxtLOFuZQ0HEzMYiGQQawrhYWOOHUS3y1f+ZyJZumeko+TFx6yX9eRhdfg4Ol7JSIwf&#10;kBQR0Wnw4MFVnAS2SE1uQfSY2xNycgy5Ux8mzZgyxdrVWoCUGNpkVEqUyplaCoaoDWOouIcwirm+&#10;BDdTRmNDZBdIhTqIcHPB/AH9sX3MaMzo1ROBjnYQC7SwJbLbSz0l0fNv40mpOt6kuaPWEXXt1cU1&#10;EFNGiVDyqDFKn3wCFBMmKK6HVql87Fn8JdNd6MgyNZUnZvfC8oWc2y6C2381hI2xSSmX3f9dcjQ3&#10;SWBKKtUrCIMoJAqdK/rkeK5ckTtPrCAqcmnzQlBCpEsZacfpNEH5AJky5PeUX/gWf327gUgTIwzx&#10;ikKklT1CXJzwdNvWGqFs88nxk+3b4WFtiTYufqyAaEHRQqV9HkvD27MVhe4yfSTauWBWSAs8SZ/w&#10;j+g4t1PHQKcxH2Uvqi3mJ9KinODi2abIiKfuK4zRr7sED+5zc2A53LvdgDRlJn/PEox/kgx5vARq&#10;6lFF1UBA1x/LFVYKPZ4WJFrqrEfR2cKEiF5LIm4t4WJhCltDXRgR5vKxs0SrmGBktU5FX2LxtCD7&#10;HvaWbLAt0swG38f1Q5KNM/qlp+IFYQZlBqkO6nPE3dIc80NaM+kxwTeJSZqhLVvgyMyZ+H35chyd&#10;NQvjO3eEgVSALPewlyrK1fG2TPWZbzzGDxVVnTOixAgVUJ4qoISL55qQymL6br2sHwKFeHsntEmT&#10;Yc9mPgruNkT58wZY+KUBdqxpiOH9DSBUE7MOJENixYwdZoJl86SIDgqoMlXv9u3bwinjxqXTeMKF&#10;bafjRcZk5j6CZvR38f3gaGbMmEAVc1RH2f4DEOmoI9DSGkl+vijdvVvlfcW5uehHdAE6x+NJyt+j&#10;3+QRaaajqYEnjyrntL6UUSiUr9H9ovpE0kiRHh+bw2XVf5eig4PbWRsKiUQRwVxXRMSkAC0SxNiw&#10;sgn25WoCZUTkPvsY9280wI2rakTUqsFKX1el/7bMTu3biHTUcI4op7QGU/PTWl8Xl5Ytqyhg5Vlg&#10;dF/VrLDMpAR0iImqkEAvmzlGm6wRbdsg1db1nXUXVejvHg47E6OC1Cgxjn+vJnfbRf24KTOHMmPQ&#10;688+wcbVWojw18W8r0gTriNEr/bt390Twb9NntZWZ4yItKBuKr0cJMiIkyDcR4KxI/QQ4iVBgJsU&#10;Z3+U4vKvjTFxpB7zRCTSECEqwCeTS6IKbVu/PlrC0yz5PiEbT0mN5BPGyd8q10kUBf4yBlGARlVX&#10;dV7VM8U7d8JMT4JLnFX1vkCZXI80ezk5OWr6fEHJod1CJEZI2bTS1ilGmDxKhuVzxFgwQw9Ds/iI&#10;9JMSpVUPA3qJ8eRmE+bUr1kctSa9tnJZ89+l1NjIb6ny2iJJiutXGzKPh2yJo2JLQdre57ca4vrv&#10;jfD4QQNkdqBOiXVhoStBmI/HLi6pKpQzeLCxnakhsj0iQJgGBa/RTd4Vh6dPR4Kt83vtk+nqFoSk&#10;iLB59H9GjRgRRn3aP7lH8ug5UWKJhC189AmeP2zAUEJ93dMVfzS/qGQhUmdAJtHfnBzvswz5r1Lb&#10;FmmODmZmj0wltMmRd8t7OehBqiVizuf4TYSwN5Pg2uXGyHtQHye/b4J7hFlOH1XDD3u1cP9OQxQ8&#10;q4/WqWI6dnF50qRJNZzgAPgo2MN1N+2gU1W4tcWrJI8CjzdtAp+vjiepE1QW+pviespnkPI1S6g0&#10;4X6nXlanTsEybVHp3Ol8lFJPjkqLtiq2hFFu/NEAvs5EErs7nyd5UGUw9j9Hfk4OeYMypSgu/AiL&#10;Z+pg+nghqOM/mbaAKK5CtEwUwcNOCl1tHpwt9dAuQwqRuhhOFnQrQkK4DKd+UEdJ0cewMeJjUL8+&#10;7bika5C1kT7+WL2aFWhtCv3tsA080sQ9TXt3RqG6VaqNG9IT4r/ifqGCZhLGCXB326rH5yM2RILl&#10;8yU4/q0Ovt2pQRR/MSz0+EQn0UFCaMgq7pH/Pvk7Oe62MRJi63pNFD7+FOUv6rMJM6WK/gIiSq9f&#10;aEKUOHU8v91ErqhRlNUj0qURpk/gQ58nKYsLDc7iklRJiWEhX4xp315F4b4ab8JUt9atg674/cz6&#10;v5U+FqZ6kiLu82tQUmRYKu0bOr5hAb4YlMlWTHZLi2PrnO7+sJnNtU2ICG3N3f7/g+bOnftpXGjQ&#10;cX2eEPzGIoT76mHUAF2sXaSHw7kiHN4pwtbVBvhqgga6tNInypoEGp/okJojK29WS5Ovf/8eYqGW&#10;GopfYua+DrVhmAX9s5HtFamy4N8ED4kCa6grRPtmaT25z69BHg42505vks8Vpj2yMm1NNg2DHZ87&#10;AJ0mDdGrTRsT7vb/f5QRF7skxtcd+xfPwJrPR8DB1AgT+nXHsvGDkTt3MhICvJDdvXscDh584wgP&#10;YT7ep8Z06sAK/X03PyW7djOF+WbKKJWF/yagXrBtjQ3KuM9WSVSno73OlDHu/LiNKPXSytHm03sg&#10;VCPS97+um6giOvvNxdL8Fzo/lE6gpj9Mu+DjA7xxfNNCNlJKu+8HdWiOlMjQEO6xNyZ9vnb5k23E&#10;+qk2qfuVjPOyCeAc6LMdo6PQ1TVIZcG/CWgHIe2Bzs3N1eU+uQZ1bdf8i+7p1KGOfLhi4dhBmKw0&#10;JnZ572rYmxq+ktH+k0S9IdiZGt3PCW+JcBsnRHq54gX56fLfDrEpfvpSARPFUoEWzGQSuNpYvnUm&#10;JEVFdLLSl6EwN/e9SZWVI4bDVk+XTUJSVfi1BjGrpwc3g7utzTHuc1WSpb7s+cXdKxhjUI9TdDrC&#10;5X1rKhiHriYM8HA/z93+36cOrVrZxoUFfWYsFWJt82EVs/V3tB4Dc7GY1SwDoQ7u910N6s2JLoL/&#10;vec3sDTUe6dR0EBPl1+yM9JUFvrroMxctEd2OWESatbffclYz53k2i8RuU0gI83XzMmTX+oSq1lK&#10;nA11PUanPdJ5N3RCtUiD6F5kX8EofVomoU1KSnPukf82eTk6XDfTk5SvaTYUt3stq7Ky8FHvlfgs&#10;qg2tKQ9tjA2Kf+08u+LaNcIo+gLtcicL0ztmutI/Atzc9vRo3yaV9pdwSdeKHC2MC7dMGF+FCd4E&#10;VCJlJifCSk/KrJw3YYiXoad7CJJiopZxn1iF9u3bJ0tNiJlBlNhH5qQCedqYo3tGPEb0bI9wTxem&#10;wLKJWpe+g7u1OS5duqTBPfrfpRAP9ysTozvgSZ+abtAfk3Mx9u5wNDfNzxkwQGprqH/5aOfK5aoU&#10;1OP19R6LcKHnfGxt8Rl6eMfAiihzzrYWp/p06eLFveaVRHQiKVUIf5w587U6SHU83LQJPrZWbPbd&#10;AI8IHI3LZstAFdMS3hS0z+SPtM+gL+YXURci3CfWa9cy3c3HyXG7iViIMD8fzPh8Co79+CPu3r3L&#10;fMFMGj8WMmLJmelKEODlCTdHB0iJ9UMl3JQpUwy4ZP67ZG2ge//3ngurFL4ydrUdhxQXP7Ykgfx0&#10;+dYWOSrvq8RK5guO+sunekx0kO8p7lWvJBoSVqKtjmesa39LDYagUG5qCokSvGzYUIjUGiO7Z/f2&#10;NI2urZq3dLW1KtTRagwXY2Nsi+nJfLK86eCgt4kZmqekjKBpEulY393GulRPRwsnT5xgk56rU4CH&#10;G2iP9tMnT6pcp/u7cndAp8EnyM7s3oOm95+lZknxc1sTMavKMbEyLnefzwIH0AVk8nMv94pNQZsv&#10;6vp8cHAGPGytL3KveyUNzsoMpZOzb65eU4MxFKATnM4tXAgHojT6OjsdP7hpU42IEqSMPmkRHx/q&#10;5WS/yNJQt9BOT4a+bqE4QqQNXYj+KmlzMnEQ7M2MCrh0mpjJRGXbN29mBV+d6FIL6h1yxtTPuTOq&#10;iXqlpozUv2fPWknYD5bcbc1vUz2ErllWVegUNAjCgtR+Kq+9CnThmY2+Lto0S43nXvdKmjp5cqRQ&#10;o2n5U2o2V2OSxwSR7q7U2sobPXy4E/dIrah1anI/ogvdEPLUS7xMzbE2ohNrZpSlDV2MrifhoWfX&#10;roH0mZTY6OmD+/XlirsmDcnui4H9srijVxNtpuyNjR6wj/mvUm5ubkNaO92NTfFjpy+YRUNdVFCr&#10;h0oaimnRndHSM5g5F6aFL5dAr5YqlPFoWlEObvB0tGvLve611L1jm/ZGQj7yuBFm6j6je3wsHaws&#10;axYf05m77a2IRvKIjwp1DfR0nW1lbFBiJRGjp2sQfk4cjMWhbak+VjEBa+rEie5mRFnds3Mnkx7V&#10;SaKphkIiLWpDVKroa2u84JL+b9O4USNCPBxsT8nEms9ooElHAwME2TogzN4FkQ6ubCqkVKAJC30p&#10;O59k64523hHIDE5C38Bk9A9KQf/AFPQMTECyvRdcTE0hFWoXh3h7fMu9otbUOiN1AF2NR913irXU&#10;EeHnx4b33zeRMmyQGhs93MXa/JIh0cFWrFhRJQpIztChzr6ODj+a8HXuCpo2ekEX1VHPmLpEUTWT&#10;iUtp8PDooAD0y+yJcTkjMOvLGViycAHWrV6F9WtWY/7s2cydKvWMmR4bWyXgw/8LahsQ0Kh7ixba&#10;dvr62vqamgwtYmK0+6amNqbrlK2trXUiAwJ03e1MdWU6OrqjRoxwGz9qhAeFtbFEP8DdXTc1PFzn&#10;XWILJkdHDI8KCjxI38ed+luJev3mdlUSYaqPZsyY0ZChV6+GVAHv0qVLE/qvo0YM9vD18PCwMzPy&#10;G5CZ2SM9NpqhV4cOrXt37+zWsmXkf99ErqM6qqO/h3p27hDvamV119aID3tTIWwNDW4mRkVFcZfr&#10;qI7qqI5qTy3TU7825AvKUyLFbN3fmIFakGpJy6KD/Qf9GxGf66iO6ug/SoN699YP9nDfJWwqKBvc&#10;W4z8R/XZEoUV8w0g0ZKUOZmZjHJxcfmUu72O6qiO6ujl1KFDB6mXne01I6EQezfzmQcDNvG8qB4O&#10;52rBQCBBqK/X8rS0tH+k76eO6qiO/sPUKi2tnbWhfqmXvQgnj6ijXNlhQX49XD2jDUt9PTqovMHd&#10;1LSuM7aO6qiOVNOUKVOapkRHTtXjC4siA/Tw4EZD+cpihUChIALm2c0mcLEUw9PO8XxccLCIe7yO&#10;6qiO6qgqxYWGfqerIyqfPFKCshIlv1yKVencflHep4jw14dMh3/eWNT0/cfKr6M6qqP/NvXq0MHJ&#10;28H2gbGIhxULeCjJq+bojxMmChQXf4xmcQLYGJgU0bk6XDJ1VEd1VEdEOwkJiLXW17sn05biwklN&#10;lL9QEiTKAkXpuKSkHrK760GqIyiUajZx5JKqozqqo/916tSqxQQTqW4JdXv4+N6nNZ1wvQSlxfUw&#10;eSQNNaGP7u3bD+SSq6M6qqP/VZqRk6MRGujznVRTC/17iPC8Np6IOdOHoqygHpbPFcJUKoGFvm5/&#10;Ltk6qqM6+l+kts2bW3rY2pyTaoqxdpGwZqCEV4ETOOXP6mHPBk1Y6gmREBm2l0u6juqojv7XaPiA&#10;fvEOpqalHrZCnD+h9mq39686JmbS8W814WQhgY2xwXcAjcpYR3VURx8cLV26tGmXNi1yXKwtfnew&#10;sLhva2T0l5eDzdkwX88d4b7eI3t17tx6XE6OPanEFf6TakObNm3SigsLXiHV1C6LD5XgzvVGlf0n&#10;CqFRXXAon69+nez/cqYRvOy04eng8Oz8+fM63Kvq6H0RXVTVo0MH/9SYqOy48OAxUQEB3Tq1bOmZ&#10;k5PzRoVfR38P5XTp0qRdaoJdTHBwakxI0BA/N8e57vY2ez0crS+Y6Ip/tzE1zLMw1C2iMCewNDEo&#10;sjE3fm6iL77oZmt9ztnWcktkoM+i6KCAwQnh4Rmd2rb0/Dwnh0/dAnCvqDWRZz5WgDtVQS2Skw28&#10;7e2OGwnF2LFGFzeuNcGx79SxcRUPX03UwcCeArRMEiPUiwdXaxFsDCWw0KVRrmUlprpGDxxMrX6z&#10;NzXdHOThvjjAw2VchK/3RD9np71GYt0SJwsRtq3VAQpeMVxc/bwCKq5dv9oYMUESmOvqFg3q1+uN&#10;vAHV0WuICI+hlnqSchpfd2j/bOzdtRPDBg6QBzwU8cvbt2i+83XMN2XcOOveXTtOjPT32W4iEW8P&#10;9vHc3qFZes7BgwdNuVvq6A1o3pdfGrXNSP7Gw8Yq31jCL+dpNSk3lAoQY+uIcQHJ2B3XG5dTcvCo&#10;+STkp0/Ci/TJLAxcgRLoOepk70GzCbiSOhIH4vvii+BmaO7kBeqAWEe7ablYR73c2kivPNTX40pm&#10;547ZK1bMrXBgU15e3nTMyGEZwd4eu5zMjJ+bSiTlYnVBucYnGgRa5eqfaJZrfapVrqstLLfU1yt3&#10;s7N82Do9Ze6aJUu8iNA7zG+igeH9JCjJqxr0sUIAENC+DRpoqbycQ+GnyL/dAL8e18HOtXzkrtXG&#10;lTNaKC/4BOUvM3VeB4VAURYs9N3P62F/rg5k2kJY6EmLenXpOP306dNNud+vo9oQda+elZVl3KFZ&#10;s/iMhLiOqbHRXcP9vHL1dDRLE6MicOzoUfxw+DAO7t+PPUSw7N+3F+NHj2LCxcXK4q8eHTvSEPVM&#10;uNDe97ZpaYNdrS1vGIvESIoQYe50Hg7u1cBPRzVxaJ86encSQ48nLAny8pxKvXbT5+pINWV2ahcc&#10;FxywwtrU4I6umFfua2KGkV6x2B/dG38mf4aHaeNZlDSFT7x3BU3rcep43Esdi4tJw7ElohsGukfA&#10;Tk8XZjIR9PmiQnOZGK1SxFi1UAfnTjXFk7sNUE5jJ9F5IIroLy8+QsmTT3D3z4b44VsNjBsmhKuN&#10;GIYiSbGlnrRMT4eHtGgJHt5uWOvhXnpfOUn34V8NcXCPBuErPoZlCdGphRDN49XQIl4dbVN56NdF&#10;jGljedi6XhtXf1VDWT73bdXTV/U+xTmyLX32CXZs0kJKlBgmEgn0BHrFZkRr0heIL5pKDM4S7ems&#10;u63DKTOp3i4rY4OtXo4OW6MCA7Y6WVgssDCUTfVydphKNMCpqXExU6z1ZV087W06JkSGdezRuUOH&#10;6ICASHc7O8+26Ume40eM8Jg0ergFdYI1e8IE7bNnz2qTxvqVDqY+WOrXqZN5oJvzJRqBzcFMhBZJ&#10;MgzqrY3BWTx0aUmj0ElhRlpBQdOmcDA3w8Qxo/HHtWvMj15RURHu3bsHbyd7WBsZPOrcpo1Jm2Zp&#10;6fZmxoTpRNi4XCqPYa2iIMvzGyPYQxd2puaXqLcx7nPqiBD1jdi3e+egUG/3Y4ZCXhkV3JkeoTiX&#10;MpRpHn9HfE9lUMedFNTj6520Mcjxi4dUwIOxlI9RQ6R4cq+xXGgoV8DqeNl5UrHv/KmOxHB9ogXw&#10;YcDnQ6olweFd2ixEVSnRTko40P3yvI+YxlLw9GPs3aEDX2ddaDcUsAjOyZESTBsvwqGdPPx+tgnu&#10;X1PD/d/VcONCYxw7xMO8L0VomyaFrZEY2o140OVJ0buzDL/+rI4iKmSUv/Fl36sAvU60JhomC6Xk&#10;2UICoh2VP22AgntqeHRDDTcvNsCVnxvg7I98HNknxp7NPKxbooalX4swe6oBJn2miyF9dNCnMx9d&#10;WukRoWyAhDAxQjy14e8igYedDPZmYlLftGAs0gH1w01j0erzeNDT1oGRQECuSdliR2dLk7y2zdKz&#10;OZb5cGj8+PG8CB+f9WJ1UfnuDUQw0kyjmaecwbQFIapg8dNP8MeVxlgyTwBvRyGETbUREeiPo0eO&#10;EJNoFxFIJuSHReXGIgEmf8ZH/iMltbZ6mgTlpHDSYySwNjR5EBkU9P83BNMb0MBevXQTQkOXm+tJ&#10;i6kgyfGOY3FfH6aOY4LkTsq7RxyoFZLH4BLRUNrYe0NCmDmJVN6TR5uiWNX09lehWplXgPBUWSEx&#10;L3apES2XVBwhn1R4HsREc5HwqR9UGktGAAk5ZywREHNMHpDYz1lKTBJNPH1QXx5mVJG+8ntUvZPc&#10;W0a0qN8vNcbszwWwN5WQRpKPVKIl/fS9BvsWPCagz1Z/XnFOVbpvAuV0lEHrlwJEeLL/UoWij1Ga&#10;/ykO79VGxxYymEr48LKzucaxzodDCyZNUg/wcF0iaCos27KKXylUqmeG8jEF+fm8h5/iy8kSIk35&#10;RB3WQFqsGP2789GcaDqtU3RxhKi71640xP6tmti6Qgsv7hEho8hIkgZtfU7+oAZfJyFsjAzKMzu2&#10;b8V91v8cfT5mjF5yePhGE6kIHsYm2BGTiby0iayCU42hRqX/m6EQXnODW8JMLCItoxjbiRnxWqGi&#10;VL6UR2i/xNN7n+LCucbI3aBJzB8BmicK4OUkgrmMCAyxhGgcAoi1NBDuYIIV7Xywq5s/jvUNxMWc&#10;SGzrFQIbfQmsDEVES9GS+zxRpK/YVkdtzhMtK/9xI+QMFBFNQEAqqBQbVwrwgphqFfcqQzkNVedf&#10;h+r3Kh+rSoscl5G8vn+rAQ7v0UKP9mKSX8T00hEXBrg6/xofGjw+q3t7Y459PjxKiY5obiISP44O&#10;lOH5HWLbKn5Q1c9yKHrwMS6d0sDujepYt6o+0TiEGDtYiCI60YhI3IJHn6JNqhgDeurh8cP6KKIq&#10;LH1WkaYChPHu/9kYIV5SmEskjzu2aJHMfdb/BNGl+Mkx0TNJxSq20pVhJxEm92nfCNEUqlf0fwIK&#10;s0e+Pxr3yHc8Th+P8QHJEOpoI8Bdijt/qFeaPsplSvdJi5/3qAHmfyWEv5sEIg11ohE0ga+rC3KG&#10;DsGhAwdw488/8fDhA5z6+Wd8PXIkTs+bj/ubNuHhlq3InTYVJ44fx62bt3Du3DmsXLGceSJ3sjAD&#10;r0kj0nhpE5NHl2grfJS8IAKAtuzVv0H5u6ofK4M7V/jsY6xaSLQkDQnTYKgmQP9DZRpviurvexVI&#10;nr7I+xTb1vMRHyolZiGPCDsJ3KytzrRITuiYFh0tpsFqOdZ5/5STk9Ogc/tWHmmxsX0jAnxXO1mZ&#10;HrcxMbhpoiu+Q2FuLLvjYGn8u5ej3cGEiJCvkmIik2aMGyfgHq9CR44caUy0lf0yTW2sXsKTq1qq&#10;floJL+5+jHt/NEDhg4Yoe9YA+3fw0bW1EfKI3Utt5oInn2JAphgtkgxYx+zRH9Tx0xEN/HK6KW5e&#10;a4QCImhYpxkFKcCBvag6yoOJRAgzPdELN2vzPQlhwV17tG370uhx/3Ua1r+/iZ+z00XaUk8JSMWT&#10;9xBf/O8CNb1+SxqG1g7e0GyihXbpYty40ohV6rL8erj2W2MMz6Zx3nWI9qGLHh07YHduLgoKC6FM&#10;NB7GXzdvYN2m9Vg2eChK9uwFDRlFowC92J6LH2bMxPf7D3B316S7d+9g+eLFiA4JhliTj0B3MTas&#10;1CFaM+Enaj6o4NUaUFXBybmnDz/BkCwhi1FPNe1HtxvUTPMlz9Y497rzVIsj+UbrwtplWmieICQa&#10;P+3Alj31tLM9EB8W0nfq+BxT8stvPKT/xtS7W6fYEG/P52LNJuU0fGXf4BT82HkGHvVbg8L+m1CU&#10;XYmC/htxJ2slVjcfigArO/DUG5Z729s+zRk0qEaQflcLiwX6xJ5dtVhAhArRNl6WIQrQ68RUuvk7&#10;HcWRQo/YwSIilBp/rIn69RpDvWlT2BkaIt3JB1mhqRgU1QI9AhMQ7+DBzmuqNYXGp9rQ1aadU1IW&#10;fjLCzgX3+qxEUf/N2NdhIjzNLSHWViv3cXF8PH7UqP9Xy8+7tm3V0kJXUm6vp4tvY7OYdvJ39Zco&#10;ax9vC0UaNJLkXxlj4WVmDpG2NjI7GMDRTApeo6bo2r4tdu3MRaCnGxEsQjgS7UJXWwMdWjbH1SuX&#10;8ejRQzx6+BAXfv0NQ8YMREJ2DFpmJGNEZibSo8Lh380LEcTk+WrOFygpLpFLkZcQjflGsXPHdhgI&#10;eNBpqIk+nfRQUqS0aLA6vypD1XWypRV9x3oe6wj2cxYTs61JzXvfBjR90ngWPP8EG1fw4eOkB836&#10;ck0k3Mf71wk5OS041vhniOThx82SYns7WZnk2ejrYXZiJm71WqYUyfLVkZ8oHtHoUVmrMCS0GYwk&#10;AgR6uG9MiYnq7Oloc95cT1pqb6APXSJUli0QyYWKcmYoCoEUVinJlAO7NFn/iR4pzABze8xL6o2L&#10;3efhXu/leNJ3LZ71XYcnWfKIVVW/g37nSjzstRJ5WWtxv+8abGnxGZq7BrL4eOHWTtjQYjge9FnF&#10;YuDReHnXMxdjUEgGJHz1ci8n24uZnTr5cdnynyQ6bJ8YGd7BXFfy2N7QAKeThrDh23et9P8k7hHh&#10;R7WWKCt70phooQsRJp8NGwoTqRi2xvpoERuO4V1bY+7IfsidOwlb530OH3sr5PTsgF/2r8WZbUtw&#10;YtNC/LB6NvYvno5NM0Zj8diBmNy3K7JapyLa3wtOdrZwsbaEUL0pHC3N0bdnDwwfNAAtU5MR4e+H&#10;3G3bUFxczARMWVkZTp08gfiIMGg3UEePdmKmAdQQHgpeVpxX3ifaeWHeJ9i3QxutksWQaQvYFP2N&#10;y3TkvleU730d6H3ULCPmzPXLjfH1dD7iQsREExHBXM/oeZiP9/Y26UntF3/9tYxji3+Wsjp3dnax&#10;svhdoqOGaXFd8ShrdZWYyZWVtfq5mnhA7rtNKn5n7yhI+RpwNTXDnnYTmGZwoP0kiPiaaJMixn06&#10;Z0CRiQTFzz/GtUtN0LG5FAJ1HdgZGGBpxkA87beuIkYiFSAXu8+Hi7k5wu1dcLXnNxXXquMJESYz&#10;43rgkyYfIcbBHae7zkLJgC3Y245oJ2YW5Ds0MC6mAx6Sf2VCiOBmn2WIsHWGqa4YPTq3yyS89Per&#10;hX8DdW7Vytva1OCJq5ER/kyXD9kqV9j3oVX8XaDf9SRtPDbEdIdMpANdnhbcLM3QIjoEAzs0w5Mz&#10;e1FKoAhcXvRzZRDz0l8OofyXAyg6pbimuF55D8WDH7ZgzmfZuHloA8ovHWYo++UgLuQux4whvRHq&#10;5kBDDUKfz0NEYAAuXriAkhK5cKF06dIlOBEhpKvNw8oFApQVV2sglfbLCZ49ro/tRDPxtNclAkkA&#10;ZysxFswUEy2caDzK/UaK5xVQPk9BGtyiZx/hHjGZlswRw9dZBn4TQbmFTPY0LiTg2LB+fdJI8deY&#10;YfyPE52EZm2o99THwgpXe32DRxWRbl+FqhWZCiAqTP7qvRSdfaIg5DVFO88wJgCU06Oxun/oMBUe&#10;ZlbQl2giOUqIHu11EOrDh4SnAW9TGyxJ7Y8/ieag6jseE81kDzFZqBakL9CGi5EJ9hGB9SxrHScE&#10;5VoKvZdqMTNiu0Gj6acI93KDjbEebHT18FViTzwgAudM19nws7KBgYiHuUl92PtoGtczFzGtxlCo&#10;g4TI8DFcNr2WCK/VXzp/vmlmhw6JUQE+I3wc7Zb5ujp+Z2Wgd9ze3OiKpbHsmpFMcE0m0L6mK9Zh&#10;+zYmhtfsTI1+c7O1PO7lZJ8b6u09Nz40qPOgfv2c7t69+1be1elzPs5ON6xlEuyKySQaiurK+8Ei&#10;dQyGeccQ07Uh2idG4fb3m1F8dh+KiTAo4QTK77uW4ecN83F9LzFjz+1TEhhVhUdNqLpe81zx6T0o&#10;JukWkndN7N8NplIRWsaEws/NBaNGDMftW7dQ8OIFpk+ZDAkxxwPcZLh2oWllhy4RFHduNMLnY4Vw&#10;thQT4SREapQEh3Zq4elDIkhof6IqoVEd9J7Cj3D5vDrGjhARISIEnUrhZGVdFu7rtTghNDRk8ODB&#10;PK7oPwwaNqhPoLWxfmmsnRv+IJWpeiWuDWhFpCbStpafwVJXyjSTU11nstDaNbUdOWicdqoh/Nxl&#10;Jo50no5jXb5E/+BU8DSbwNnQiAkeqjlUf/4ROXe+69ewI+ZZoKs9viCtioWBFA7kme2tRrH7FZoL&#10;Ddb7V+9lCLZ1hCW5Z8/K2fh553LGHLrEDPIxt8LGFiOxIC0bRlIB2nqHE61oLREuq3Gxx3w4kFbe&#10;ylB6KyW2avS4RYtyGtFl7107tusa4O6+xsHc5JGZngRmxL530zdEqo0rhnlFY3FoOxyMy8L5hCFE&#10;WxhNKstYNiP1UfoEhgdp43A3bSz+SBuNs8Q82ROdiXkhrdDXLQyRFrawkUpAZ5PamRjm+Xq4Hmid&#10;mtSrRWqq3dSpUxtzn6KSYoIDpxmL+RjgEYHbqirtBwza5zPBLwkiTXX0aZWCsl8PVVTyu0e2YsmM&#10;iTj641GUElOEUklpKXbm5mLNjLF4cVpZMCi0E4XAeIngIHh+fDueHN2Gp8e2ofDULhQrtCBO2yk5&#10;s6/iO8p+PYj75N4vh/WBNzG1OrVpjeVLFsOKmPUOZgKsXsLHZ4PFbPY3Db3RpW0bdt1MpoeEUAke&#10;3+f6YqprIop9xXkC2i8ybhidkCaEtYHhg0AP15W9OncIp4GruaL+8Gj08IF2TlbmTx309XGkw7TX&#10;aCjKmoliX76lEbTHxbSHUKcp+gUkE2Ehb/Er7385CrI3IpsIE4FmU/RsnoTbpAAHdWwOgVZTFs37&#10;z6xl8n4RpWfyiFayoWUOeZ8aMlsk4T5pxX7NXYaEYF/wiW3sZWaJ2UmZuN57CV6Q9IuyN2NURGsI&#10;SZrpEUF4+FMuii99h+sH12N49zZE6xFCqq0BsY462hPB8qjvajzvux7fpPeHWKBRFuDhNvPMmTO6&#10;KfHRk1ytze9I+JrF+hJeeStHL2yM7IJrKTnMvJBj7HuZhUrToGnRNG+ljMb38f3QzzOCrg2BRKBZ&#10;7GplcS85KuyLKWPGGHDFyejzCaNdXGzMHtjIpDgc2/e9Tql/Fe4kj2ZQda22eJw8Djuie0KXr000&#10;lEhSRofllfr8ARz4ZhpWr1pdEeX82bNnaJaUCD2eNgti7evmiqVTcpgmo0qAKKP07F6c2bQQX477&#10;DEePHmWduk+fPsWTx49x5coVzPtyGg6vmMkESFUzqiqYQDq9F4eWfQV/J1sI1JrAUl8XE8eQ/Lh9&#10;p8Jcon0xa1etgkRLiG6tZUB1U0khUBQgWsyfF5vAQlcXxlLp/fjwkDZpaWkfvksEuurX08FhKU+z&#10;Udn0+O6s/0G54tYWtJOTVlgNjU9ZFPZ7fZZz15SFUE1QM2hv2wkwJBLd294SpzYuYIXNCotsb5NW&#10;aVJ2NziYE21BTxcdPMKxIm0gTnb6Etd7LmKmzU9dv0IAadEdzYiWMmcSCs7tJ3bxAVzYtRKzRmQh&#10;NcwfNqb6pGBEcDIwho+ZNVFDdSAigoe+NzbQFzNHZOPnrUvww/p5cDQ1hCExhfa0Gc8E2e99FsPR&#10;2Ah6Ai0YifhII9rcpqiuuJVGKkAq0TJUVIy/Gw9TxuE+0XD2x/RGV+cAWBPhYW4gLU4MDdrULiPD&#10;LzEsbLiMp1nQytEbt8l3qkrjQwSdp3KTaG0+pEFwtDDCqU3fyDUJIiTObV2E9StXsApKac/unZBq&#10;qRPzlEe0AboQT4OVa7PIYNw5soXwkLKWUilgikmD9fveVfh66iTcunWbS01OtOKfO3sG876exSLq&#10;z5szB8Oz++Du4U0oIoLjdYKKCrPr5N4YX3eYSMREsIzHvbt3udSBx48eoWOrltBpxMe2NfzK+SkK&#10;waK8n1+PmE2a0G6gg1Avr8Xk8X+/j6Q2lB4f7W9ranTNydgY13stfmln56vwsM9KbGg2DAZCHcS7&#10;eLEWXtV9clSmT9+1vvlw6Opoo0VMGKdaKheafL/8t0MYm9UF678cR7SKdZg/ehCSQvxATQ2NJg3Q&#10;8NN6aFT/I2g1agidxo1grCfD92vmEiZQMJNcvaUdd+WXD+Ma0UyeHtvBOuQKfia2+bkDcmbYtxrH&#10;yHO3Dm2Ama4Ebsam+LnzTPJ/qwmTWyHYwhrXUz6r6Nj8kDo4qXC7nT4Ovb3CIeRrlMt0NMp5PLXy&#10;r/2bfdDzUarjSeoELA5vDx2iTfZtlYpnP+2UlyExR/Ytm4UbN26wykkntMWGBMGQCBMq6BfM+Zpp&#10;L+1bNENKiA8e/LiN8U51XqLC6diar7GaCCc6RKwguv/zyRNEkJkTM0MbxiRNmi6FWKMpuqfHo0Bl&#10;p29N3PlhC+IDQrB+qQzXrzWFv6c2WjZrzr0J2LxhA4Rq6siIlaLwfoOaGoqSUJk/Uwzthjy4O1qv&#10;uXTp0odr7iiI/N9HAW5unaRC7cKBIenEfNmgVPlrj5u9liLR0RPWROW7nLmQDSeruk8ZtC/lh47T&#10;YEFa2O4Z8Sj+7VuuUJQLbjfukQLaOnsis2fZdbo9s58JiRJiO5cQraT0t+9Q8uu3KCFCgoGcY/e+&#10;quefpkMYteiHtSg5vBJFR4l5xLVE9PnzWxfDXF+CZs7+eJK9Dq6GJoiwtsPvRKioqgwfCqigu586&#10;Fofj+mJleCf8yb73H1q/864gWsqD9PHo5hoIgXZTLJk0DCXEpFWU294lX+Hq1ausYp75+Wd4O9qz&#10;Sk/7m5Z+s5CtaDeRybDy85EcD1Qv+z14/OMWrJs7A8/y8lg6Cvrh+8OkUeQxIUX7QehMWi8HO1gb&#10;6rGO+kAnG1zdt4rwjVyLrgolviJ8eXX/WoS4uuLQ9ibyZShEOFz5tQnSE/lolpqOH48cgbOVBRzN&#10;BfjttHplp64KTeXscU1INaVwMDU50711ayuu6n64RJf/J4QGz9AX62B5Uj/Wf6BKANREpbbxuPdq&#10;7Gk3HgYSPgYEpaIwe5PSfVXvVQadPBdm6wwvYvL8tptU6iqFpIBcw6DbwpM7kb9mFB6NjsLpfgHY&#10;0icOq7KbYUPfZPzQOxB3x8TixZYpKDqrzEyqQNI7tBQ3RsViOXl+08olzF/LipmTkZsVjUff9EMe&#10;EVZfEXNoQIfmTPua3TIbrmZmSDGzx19JH7ZQeV94mRb2d2pntP/oJjHVku3dIdHRwLYvJ7DRniJS&#10;HoWkgXhydCvunDtG1QrW99GxVQvoamsywaLP14JYUx0rp+SgtELjVarsHO4c3oB1C2bh+fPnnDgh&#10;9b6oCAEebmzinEKoXLt2jV27c+cOW52cHhaAh0ep9lMzTTnk5ym/frd8FnwdjTBjggQdmkkQ4iWG&#10;v6segr0EiAvRZd9KZwLbGEnw43dalUKlOohgKXzYGEFeJkRzEt8J8/GM46ruh0sBAQGNXK0tZxjL&#10;RMhtOw7PqnWE1gYviHYzMa4zDMQ8bMgYhid91uApSYeOmqxqNgRjw9tiqF8qJkS2x5qMIbjccwEK&#10;sjdjU4sc8LSaYFSPdihUKpQKEGZaMWUkpgzqhb/2LMOVnHhsmzUWZ8+fx09HjxJb+CYrdEplhMke&#10;Pn6M7WuWYVv3YJR+T4QU0zqU0uOQ//0a7J/an6i/K9Gra2dMnTieMI7crqbq8+7du9E5Lhi3j2zB&#10;0Y0L4GRmSFoJY6K1yNDWwRs3k0eprBB1eA8gmspdYsK1dfeDSFsN60bloHD7DjzP3YbCE7T8CI9Q&#10;7ZI0HCW3LqPw2SMc/3Y/5o4bhn3fTEXeTzvkjVCFhqpCAJDr2+ZNxTnCRwrKI1qLo6UZ9HjyPjMq&#10;XPr37oU1hEdiiIklJoLr9KZvOK1JOT2afvV37MGNA2vx05o5bHSI9guyYXCiORXTBo9oOreObMHq&#10;aZ8RvjKChS4fG5brVAZrrw5yfsxgA0g0RcVxYSEjqIsKrvp+mESFiqed9QwjmRDbWo9+K6FSlL0R&#10;3T0iYUVMnwMdp7DhYDFPAz6OVhjXtwt2LpiKIytnY8e8KRiX1RmedpYwlgjhY23LRlpWTv2s0lyp&#10;VkDU/n14bDsmt41C+zaticpoCRnXMunqaDIVddnib1jnmoLy8l9g9ZThyDtCzJlqaRaf2YPL279B&#10;fKA3YxwD8ryBQJt18O3bvYtLAfju0EH8tGIGbvy4ldjGXqz10icaS4qVM/78B4TKh9RX80/jcdp4&#10;TPBPZn0qYzq0x/OtW+XYthUFR7n+lQoeqcovtUUJea6UCJfShzdRXiYfRdpB3kH7UihP0Y5fuk/N&#10;IWqaFxJhINeY6fOvev+rjqtf2408wt+DOzYHrwkfsyZLVXfaknNH99HFfjIEurmtI9aFFld9P0zK&#10;IeZPTHDQDD1i/qxI6MeGhFUJjkrUNGWK+m9CN7dwJkhkpKJ72Friz0Mb2IShysxUAjl/dvtSuFmZ&#10;sfuXThpexW6uhPz+MiLpvxreG8YyKVED3ZEzZDDszYxJoVOnMnzwGtXH9M8nM8agRAXMmVMncWbL&#10;kmrpyXvmT6ydC3tjA+QSJr17+zZapqVAotEUtiaGbCUrpYePn2L1V5PwiLR8raOD5KMLRKh4G5ng&#10;fMJglZWhDu8HdOj7VNJgUt5CRLg549rKVXKhsmULXuzdXq1MFXylfO51UDxDcJJoPVTz+eVblPxx&#10;Bi+u/4pfD2zB4aVf4c/9a/GC8AttiIp+2o0X3+1APnl//q5tyN+9DS/2b0fBDzuZWUbNM9XvUobi&#10;O8mWCSj5iNavO1fAw8aKTaq7caFR5WQ4BYhpVPxQjTlTcrWx/T0jIUGPq74fJimECu1TWZmYXQuh&#10;UhMFxPwZHdMOIh01uFub4+lPudWmTleHPDPvHN6Ezwf0wIl189i5l91b+tu3mD6kN6QiEXbv2M4q&#10;/V83bsDaUJ9pEHRuQnpcDPMKR4n24p87/TPObF1aIy26pSppy+gQRAUHYf7Xs+Hj5AhdLXVYEvPm&#10;HrGfKR358Ue2RuTRyZ1oGRUEU4kI7UPj2OzdxWFt8TRlvMoK8TJQzeN/Sft41/99njYJo30TIOZr&#10;YmafXijZtYsIla2kMisLFUXF3MMEwBlinhRUu1YJxfnqePm1wuO7mAB5vpkINAqFxlQdm7ewb3tx&#10;YAcKT9JnX/fOStB6QNckOZgYw95UivvXGsqFirK2QlH+EdqnUydJBi8yu33ga9Go+ePjZDeDOjDe&#10;1qo25k9NTSWvzxpsapnDJirRsfnyi9+pzMCXQ1EIqgpDfq6MpJkeHgidxg0h1VQjmkUTZgLRDjWt&#10;Tz/G7C9nVAwPUk0l7+o5vDiRWy0tOYpP78XTEzuRGOxb4S+D1+hTbCctIaXSgmcou/A9u/f6txsQ&#10;7efBNJX9bSfAy9SCwAz3M4hQofa/igrxv4z3JjhJ3tK0kmycIRVo4cdZs1Ccm4sXh6prKhR78MfB&#10;9fB3siONVHeUXTtacb7mvXLQaf6Up9iktorzHP8RLYIKiOebiMCggowIDgqVAkUZVPCQ+4uIMKqc&#10;yqCcttI7uOO7J3YhKciH8LUAezeKqpo/yiirh68mEqEi1UOvLp0mcdX3w6S0gAA1bxfHjXR25vFu&#10;X7KRnOpCozb4s+cixNi5QUDMiJnD+5JKqXp4uBLkGu3R/2kXYRSiVhJ1Mj+XghTgTrLdQ1TLw7lE&#10;8pMCovcTFbOASPXvVsxCBhEu9HvpjMVkoqEcO/ojEShlKCPCoOT2FfnoD1Vpld+lVJCK9KjJlU+E&#10;y53vN+PF2YPEXOMYjDxL31t4MBeHZkyDuZ4YSS4+eJq9Ht+k9GNM3tLJm02rfx8zZuugGjRvTycM&#10;QpCZFUSkIdk2Y4LSMHE13iLlWUhntC79Ekmhfoj0ccOozA7YNGs8vl81G8fWz8P+JTOwdMoI9G+b&#10;gVAPFzSLCcUxYgpTbaEyzT3EpMllwkGl4FAF5XupENpOBAvRWJ4c247Le1YR7Ylo278eIhr3IZSQ&#10;7TOi/R4g5lWbuHDItLUIHwvxba6OXKBQ95KqhArRXg7t0GbRCyN8fQ9w1ffDpKSICImNif71UBtH&#10;3O/3dgKFgq4YXpE+COZSMetAjfR2w8mti+UdXKzQqlZoVnCcZK9SQMqg16hquWMrChQToLh0yolA&#10;KDtLVN+TO4i9S1qvk0QrqSJIFEyifKyMl1wj30aFHH33ix070C8tFVKigm9vM4ZpcU/7rmErt7U1&#10;G4FOzf+DToSr01jeGgrNhgoQBZSv06UJf6SPgr+VFWR8Lcwe2VdpnkglP1SC449fDqL8wnfIJ5X7&#10;zrfrcYOYR/dJ41FC+JGtRCbXqz6jSIcIFdKYvZIvXwX6HEHxqb04smYOc+rUra0YsaE86DRtDH7T&#10;xuX6Qu08Fyvzv5KiIxbmDMoO9HNx/om6Vh3eVxcFTzn3p1SQKEwf7vjCL2rwc5bA2dLi8a1bt1Q6&#10;P/sgKCLAd4mpVIivEzPx9C21FAWoT5KRYS2go9EQUY7uSCCVjvZFWOhKsGjcICZcaA86VWFfK1CU&#10;Qe8j978ghV3ZIaZgBGWGeBlUXZefKzt/oMowYcGPO9k7S3buwtaxYxkjZ/rFIa/vuor/pAsmj3aa&#10;zqbt2+rpIjem0rdrHWoPOst3f2wfZLuHI9LcFp5GJgg0sUAnJ39sj+nJrlMhQwXP09TxmBaQzkzs&#10;YDdHYu5sQMl50mApleXLUf06PVaG8jWi8RCT5DnRNmrDnzXMImIyvdhPGjqSTikxrbbOmsiWe9AR&#10;Rm8nhzvDsrONuKpXQYsWLWrUs1PbLOrE3d6Ejx0btVGaTwRJNa3l/u0GaJ0igbWBQfmooUNTuMc/&#10;HOrSvDk/1Ntjmx5phbMDU3C717KKSkMdH1HXBbd6L8OU2M5YlTEYj2opcJ71W4fxMR2gK9RCO68I&#10;OOgZwNveGn8cWMfG66kmQIcGX1dgKm3YHXSuAtVGajICRd7xHfhh+Uxc3b+GtWZ0TgDtP1EwD2VA&#10;pjURIfLX4U0Y0b0dXK0tcJiYVAoVuOB7IriI7Z47cRIk2howI5rX+Kj2uNB1Hu73WclWLdOlBXTV&#10;Mz2eEtMJRmI+6ELMJWFt8VfdHJbXgs72XRHWHnqkslkb6GLSgO5sEWge0UYpn8z+LBvO5sYQ6qhj&#10;vF8SW0RJ+1io1nI2YTDirB3B12iCDknRuHZgPSm76nNHKJR5RDW/yKHqGjl3ag8xwblO2i1EW1bF&#10;j8rg7nvxXS7j8zxiPn89agAkWurMF8u6VaswNLsf7Iz1n/bq3DkIqtfwfBLp57dUV0dUlBAqwy0a&#10;RpVOiuM0leLH9TFxhIT5kU0IDZ3KPfPvU3l5uUZ0cOA3RDspoP0S1FESXdBHBQkVCrTCPCYq/pjI&#10;tmyIWKqtBgdjY/zaY16t1gTRFcnF/Tejd0AipDxNNhPxzJbFTGorCk25FahNBxi7h9yfT4RKERMq&#10;KpiA239MTKAfVs5GZvNkeBFh5u9ij7TwALSOCUF8gA9RHc0Q7uWKxeOH4P5xwgAVcw84ECE0vX9v&#10;iHU0EENMwp+Th2K8fxLsDPWhw2tKhKUOXEmLGufogQyPIMQ6eMDNxJT1s/B4amjj6I2ndVrLS0EF&#10;w6bIrjAS8JAc4ouC8wdrlgEB7YPYOnsC9AQ68DezxM10ef/Vw5SxKMiYgr+aj0dn10CISaV1t7HA&#10;wWUz2fqwmsKketqqzlVH5T10uJgKCmqCM8FBzXFlUD7etY3Nn6E8fvfH7eiSGsu6ADzsbdmygZKS&#10;SjeVt2/eRFSQXwnBsuxWrWpEHiS3fDSgSxdXT3vb21ItbYwaLMRzhbd9ImA2r6FhQ7QQ5uf1y6NH&#10;jzS5x/55SowI6xfs6fGjnZF+IQ0U1NUnGsc7z8DzfuvZyuKbREs53Xkmvknuixh7NxhJ+HC1tTxN&#10;JGqnZvHx22g/yY+tJ7PVwKoECQUVJlQ4He34BTMLTKWix7FhIdODPV1/pBncNT0Of31LVFYixV8Q&#10;bYAVxmu0lQrQ+4haWXCEmj/VmeJlx3vYnJRSYjvTDjIFmMpcwcRK95LzF/auZn1BukRVnRnSAs+I&#10;cFDY/LQysEV5pJW9nDISJ+IH4khkFk7EDcCllBGs0/Yxp65Xr0h1qMSz9EnoSswbA4kAx1Z/jXKS&#10;71XLrnKfao/H1s2Dq6Upc0nxRUgz+JiYQZ/wp6OVKfSJphNoZYMsvyh4GhhDRsqtJWk89iyciofH&#10;tyuZR7VBJS9U/Q4lUNOb8g63LTm/jw0e/LxtCUZ0awNLYubTFe99undFsJcHJJpNMeerL+XSRIno&#10;1IfZX06HjbFhfvOkpGZcNa1BnVo060lMnQf2JhJ8u1ubuUn47bQG7ExF1NP/nZwBA1y5W/95+vLz&#10;SRkxwUE/ethZFtHwkdQ0Eek0ZaD75noSeDjYFqbFR+8e3KeHB/dYPRcXF01nS/PL3mYW+KvPUmYS&#10;qRImVIO522cFWrgHEZNBHf7uzhe+//57KZdMvRkzZliH+HpfFjRtjDBPV/xFvXedO1Ap/VUJEgoq&#10;TOj1nUSg1OiEfVOoYBbSCpWfP4DzuSsQ6OoAIVGpE118EEQddhOtIycgAY8zJlbY9aoqSR3eDHkk&#10;P1s6e8PCSJe5a6QTG6uWi6Kc5KANAzUlIn3c0fSTj9kM15Pr57Fyu3VkKxuO1dRqjLkhrfC82RSs&#10;iuwEFxNjaGg0BE+tMaJ8PbBuBhH4xLQqv/I9W5VeokIzejmIcCNCpOzcfpRf/h5FZPvjmjmkkYxn&#10;zq95jRvCXFeK8aM+w4MHD9i0BorjR4/SOgUrYt6lx8ciPz+fEymVRO9rkZJY7mlv82N2ZmaNvhZK&#10;J06c4EeFBGyRamgg1EuMaxd10CxBH0Z8YX675ql9uNv+G0T++dO40KCDtKN1XlKfGkPN1JMbdRc5&#10;N6k3PEzM6RT2oqgA391jhw715JKoQf1797YP8Xb7xsZIv8zBxABjenXAlX1rUfLzfhQe3on8/dvl&#10;MxbpTMXvdqDw2E5W8eUMVr2wlVGb6/J7qJZS/MsB/LZzOYZ2aQVTXRGspVKM9knABL9kpNm4wsPI&#10;GNaEUegcGGrudCFq9sXUkfg9JQcPuKh9qipMHV6PJyT/PvdPhVhbA7NH9lOa01RZRqrAtE5SoZU7&#10;1anWe23vGtga6cNRTw9H47KJRil3ZvUwbRwuJ43A7qieaGZPtAZizlIPcjIdbTZz1YOYTFQgdUyM&#10;RHabNAzr2gbDibZBnWcPaN8MXZKjkRERiGDqn9bUiMbfhlBdk/nI9XN1vBIXGpzZrW1bz86tWvU1&#10;lQiL6Yrp6kRnbFvqyUrbpqWejwz0Kfjl3DnuSiXRtWYHD+wnDbFLWWJkxDfnjxzR4apLFerdtatZ&#10;oLvLVhsDw0Ia4MvP2elC356d7bjLHzx9lDN0oLu7neUVMdE6vorvwXzBUm3kHtFGjnScij6BSdCT&#10;8MtlfM2iIDeXS0P79mnDPVtr6tm5nXOYt/deIuWfiTXVyqnZsW4GYbwftrCp0XI182WtWCWzqT4m&#10;4J6nHbU0vT8Pb8TyScPh72wHftMmhKnVmaOlmxnjCKPT2bGj2fTwI/HZzOGRGRGmlIHoLFs/RxuE&#10;ebkwN5TUQfZ4InzyUokpVDeU/Fa4kDiMjfbQCIGHln3JTNSqZagox1cdy0E1DyoYqMDI8gzH7phe&#10;OJcwBH+kfsaE/+mUoTCViRHi5ohTpAH789B6fLv0K4zK7AhXK3O2gJA6d6LOvTqnRmPZlJE4unoO&#10;Tm+Yj/2LZ2BsVmf4O9kjIkCEjSukGJApBXWAbaGnW9wmNWnh9OnTRfGhIZMiA/yYf5fqtH/fXphL&#10;RH+1Sk8ebczn/T539swqfSzK9M38ebA20HuSHB3ZkVQRVR25/z0akp1tHeLt/oOxRFhib2iIweHN&#10;0ZK00i4GhiDSGOb60iIvJ4ejHZpnDOrbtavD1q1bm3CPvjWRvPyIaDeSzm1axidFhi8i5tZftAPZ&#10;XFdMWhNzNp3+s57tsZwU9oElM3B26xL8vnslbn27AXcOb8aNA+twZdcKnNz0DXYRW3r+2IEYRjSQ&#10;tDB/eJLWiA5n69Op/DxtSLU18XXOAPxMGIv6tLXUleES0UDOJA5Gup07eOpNiNCxxdovRuEWEW60&#10;daSrS0uJbY5LhzF1aG/m0b0TETq0b+B/WahQc/BtTUKqSVxMHoFwYmaKiAZBNYRHREAUKxqEaoLj&#10;5aANxx48Ob4DJzYswNppn2E00X7bxoch2t8TPk42cLM2hbetJUI9nJEc7IuezRLxJSnHvYRXftu1&#10;ii1WlY8UqmrA5PtslTHRkpZNzoG/qxFOfq+O7w+qwdNOAhOh+EVGQtyY9PioxV3atcHDhw/lEkKJ&#10;DhDB4mFnczstNtI3KTJsJV31rEprofT48WOMGDwIjuYmd1olxUVy1eS/R+RfaFyYkRZS8VV7Y8Mr&#10;zjYWp4I93HfFh4V83i4jJWHx4sX/eKyQVqlxpq3Tko6aE6FgROxoaorQafl0ujxb3Men/ki1SIsh&#10;QqCbLouRG+TmhMkDemBAxxawMzaQP8dN5VdAu0lDzB83GCumjWIBumkgbrr6uG/rVBScJeq1Usdh&#10;AWHYTV+NY/MiaBhNml53jxCsDemAvbG9cSp+IH5PzmEVpc4sejPI555MwL7YPggwtWR+iROJObJ/&#10;yZd4cHS7vCKzKQGKyl1d2NBjZdS8xqYQkOcVaciFlvJ9intV7VcHSYc0MN+umEUaPEP8+pMWCvM/&#10;wcSRIojUtIlJZH8zNjTgSqc2rcqKi4rkEkKJ9u3ZTacvlHVs3SKtS4sW/rbGBhdHDh5Unpf3lLuj&#10;KtE+mJ6dO5FGzvFqu4yM5LVr1374fmk/VOrXpQs/1NdrtYlEUFpdIChgwm2pkJEQtZffpDFMJNps&#10;QZZC6DCBQa4r1gcpQFVdP2ICRfu6E81FnWw9cPO7jRXzVKrjL6IJnVq/AKdIS3h05WzsnjeFtFgj&#10;MDqzPdIiA2FtrAftpo2YwOnhFoSLKSNZGIzatuL/6x3A9P+pML6dOgaborsh0soeYoEm+NpqxNyU&#10;IcbPA33bpDHtYsusibi+fy1KWVyeA1wZyQVI9XJTDcW9yvfvQdn5g2yW7S3CB7NG9MOe+Z+jsGKS&#10;ZSWocHpKNJsARx98Pqq+3KMbwXe5Qsi0ReV+7q6/RYUEfOdGNKO//pS7vFSmSxcuEnNaWubn4rhx&#10;Uk6OdOSQQX3cbCwxZfw4vHjxgrurkpYuWkgnzCHUx+eHRYsWGXJVpI7ehNaunasZ4OF+0dpADBdr&#10;fTbJR1kgUDCBQgQFNWdG9+mEhyd2slXM+Sd34fLuVThIbPSVn+fgy8GZrCM4m2ggvZsloEd6PNv2&#10;bZHEhv8m9u1CmHQCM20UzFWdiWqi5j2sA5G8/zoxqahqLeCpY4hPDAu/oaoSUWfVj1LHM82GDk9T&#10;3CN4SI7Z+ZR/xuP9hwoqYB7TfCD5d5mYSDQKwLqILpjpn4GBHpEINLFkfk7oxDkPe0u0ig3D6J7t&#10;sIhonzvmTMJ3K2fhp40LcG7HMvy6ayUxcVYy1wI/b1nMps3v/eYLrCSNAi3/zimxzPO9voAH6iw7&#10;wMWOmdpntiyS98lVlLN8n2pO+xd/CSsDQ1w4qSWPyU3nj5TUw4LppJETihEbEvhVZseOGX7Ojg9p&#10;bGdiAZS6Wlr86mJhujrAzbn78EGDHIi8aMSxfL2cnLaNwrzce9qbGt0ePWIYFs75GpGBvgXezvaH&#10;2qUnx127dq3i3jp6QyIZ/Umwj/dZU4kOFsyQIcJfT6VQoRCoN8Ho3p1YZVYu9KqVvvq+MlTdo4zq&#10;9ynOKW+rgmo6NMwHZUw6C/ds0lA2EvGY4EnGRGyM6YZkezdIxTpoolYfDRp+hIYNPkKjhh8TkP1G&#10;H6GpegOYyERo4eyNHXGZeJYxicURVlX5/pfxkCA/bRLySP5cTf2MmFC9MSe8DYZ4xyDazol1sFvo&#10;iuDvokdMYwpdhHoJkRanh35djPDlBAEO5ArQOlUMXwd33D6Ri3K2AFa5TJXLmWgzV49gyYQRsDeT&#10;4ZeT6sx3rPLanN8vN0Cwh4CUvexJjx493i7w2/XrJitWrDDjDuvoXal7x3ZxdoZ6RbbGQkz8TIJm&#10;ifqQaqoWKtRLG/XclndKvtK4JhO8DPQeBVRdV4aqe6o/v4e9nwq3nzYuRGKQNwvjuii8HS6kjEBv&#10;12A2r8KEMHif1GTsmjwJN1atxvNt29hSgMKdOyuxYwfytmzBlWXLsGnMGHSOjWKtsYVEjJHesbiZ&#10;Kh+depW5RIUYnaBHh1Opn9erSSNxMW4IriaOIMfkeXKeXf9/qA3Rf98VnQkrqQx2JhJcPK1W6exI&#10;VcAuCiIY7vzZAONH8hDiZYaW0XH4YlA/rP9yErbNnYYlEz/DoPbtEe7lgfgIIXZvUUeBYnYrhSJN&#10;gvt3GqB1kgi2RsYYMTC7SsC5OvqXyJDHSzCRCIuNRERwECj6TVRBfo2YQDpabISnU0oMpg7qiQ0z&#10;RuP7FTNxbtNCXNm9ktnftw5uwO3Dm1ic3D8PrMO1vavx2/al+HndPHy/bCa2fU1UZmIy/Um0jAfH&#10;c/GECIpnRPV9foZiL8Oz03vZeWpq3SJpnSPqMR0h6k7MKTsTA2g1aQgLmQQT/VNwMnUo3E3N2LqV&#10;7onxeLhpM1ucqHJy3yuxBaW7duHM/AUIc3WGpkZj9PUMl6+DIZVI0RdBBc2ZxCEY5B0NOwN98HTU&#10;ICAwJPljY6gLF0tz2BjowojkmYinAW3tJjCRCtHexR8H4/uydTh0NEaRpnJF/a+A5sOJxEFw1Tdh&#10;jqTvXG1a6eiouiBRBXoPXWNTRlD0EYofN0LhfSqU6gOl5Jyq+MbVjv+63hBxwWLYmZmVblyxwpdj&#10;6zr6N8nR3DzBWCwsDvGUonWKDFItEfT4YtibitEySYJgcl6qJYZQTQiRuhBidQHEZF+sJoAeTz7K&#10;QztlaYcp7YyloFqPt7MUHg6kBTERMPeT1gayW86W5l8He3vOapGWPMvH2SErxMvrKy9H24OWRnq/&#10;OllZ5FsY6OVb6MtK5T5wdeBoYAAvYzMEG1uihb0HBhPbfkFIaxyMycLFpOGsMj4klXOIZxSEWmpo&#10;GRaM2+vX48W27SqEhXwtk8o1T9WXLXDH1DnR/qlTYUiEQaCpJa6kjMQvScPYt9BJXQ5mRpiT3ReX&#10;iZZDtZ0CovUwbN+uBPm5/K3bcGP1aqwfNQrh7i7gaTZFmIUN9sX1YSuB77yHUB40P/4pAUW1rgtp&#10;I2GnbwBPRxF+PUMECtVMqlX6CiiOq19XPn7ZeeVj5bSK62H/Fh7MZGL4ODp+R0z5/x9zTP7rFOzp&#10;GWcsFhelx+rixHfa2LJSC1NHy7B1jTbOnVLHT982xOmTDXH3VgOUFn1Myo0UJgVpXfLuNcKJ7zWx&#10;bAEPowYK0LmlDIlhAoR6S+DvKkNUgD4Sw0Ww1OMT4WLw5KtJkyqWELyKOrRtFuNgZvIHG3L2CGch&#10;TVV1pOalT0QPt2BIBFqY1z8bpXuIllNNQLxMkCjOv+yaYv8FMZl+njcfbhZmkPK1iDDRRNe4WPxJ&#10;BEQR9TavdG9tUUDSzCOCZmIXeSQEByND/Bjf/7Vm1vvG2woh+p0/xGWzyW26PB14O4jx83GiYeR/&#10;VGn6qBIIyqDna3uNajMk3RePP8HlC42w8hsdYqbrksZLbqo7W5g97turVwDHPnX0bxKRDh/FhQbP&#10;MhRol1GNw1DIaR0E+jw+hE1phDj5vkyLB0FTHnTIsYCdE5KWWsQi6v9xoSmKHnJObihTUdW1nIAI&#10;nrLCjzBygIikpVPu6+r4FX0n9/pX0tqcnAafjxnTMsjTvVBKzIdkWxecTx6GJynyVp227msjOtOI&#10;gMgk5s6TzZtZhVUlJN4VNM1z8+dj8aBBuLtuHV4QDUTVPdXPvRJE+L0g2stD8t2x3p5M85kRkPGP&#10;C5Y3BQ2N+n1cP7gQDcXexBCD+/X53NnS+Kaujg5crXUJT+giiGi3w/qLsXsTD39dVEfJ00+JVkEa&#10;JMoXCpQo7VecI0Ip/2M8uqGGnw5pYeYUIdLjxaRB0oObrR7695Tiu906eHD3Uxwl143FEljr6z1p&#10;3yKjY235qo7+Rlq/foVxXGjQehOJuCQ+RIa0GDFCfUSIDhBi+kQhrvzSBKXPP0bhw/q4c60xntwk&#10;mspTYusSIVH6jBZ8I9wl5/Pu1Efpk4/x+K9G2LBMiMwOemgWL0KbdF2420phKhHD0VxEzBka2oNH&#10;Whej5x0yMubPmDFDl/uU11LHjAwrYiptNZIKimz0ZJgd1AJ308djqH8ChDx1zMvqzTQK5Ur7voXL&#10;m6RH71V1/8vSKNu7D0NbNoeEaEJzQlrJlyKoqND/JqigoybPT4kD4UTMUmLKPh4xeLAXK5/WGVa+&#10;zk7HZVo66N1ZiDuUV57Vx80rjXHkkAbWLFPHzMlCfDaAh/7dCI+010fPDvqEV8iW7PfrJsXwLG1M&#10;Iw3U0vmaOLBTC5fPNcHzew1RXkAEDe1b4bSVpw/qY2hfIQwIP/m7O10ZPqifE2OSOvr3qHfXjmHu&#10;dlZ/6vO1ytlkNZEAUsIMVCOhZsvNG+q4dbEJftjdFA+vE8HytBE2LhVh9CAhdq7TRP4jIlgUw3pK&#10;Kmu5QmVVQjlhhnLS+jy70xT5d2iLpYbjh4WsRRM21S6PDPS5NDi7txv3abWi4UP6t3IyN3lAXU3q&#10;i3RYX87crD4V2sO7CJN3eVYVXpaeqvN/rlmDGE930OByp1OH4cEHtBSBCpTHKeOwJ643xCItOJoZ&#10;3kiIiKjhWf7zCROcPO1sbgma6CDMWxe/X9CQT1RT8ISCX5T3FcfKUL5GUVgP1y6rISlCD9oNtWkn&#10;+N3+vXokcK+to3+Dpk2a5Bfo5nyZrrKM8BNh1SJSEWfwSWsjptHX6KxEIlSIcNGUaxMGArkJRFsD&#10;PWL60IVcUk0BROp8IoComSREQrgYk0dJ0LujEB72dH0S2TqK0TxRgow4CRxMSWsiIOqpoRg+TiKi&#10;CUnQs50QU8fo4fBuAW7+roZJowWwNhASTca4sG1GRhfuc2tFdMl6YkTYEjoq1T0+Do83bapRUf8J&#10;vBdBxPUDjWrfDjztpvg6ojWeUh8y1Sr3vwU6UrU8tD3jCWdLs7tdOrRmGooqImbIx3QVb1pM5HwH&#10;U9M8EzHRfgPFmDaej6PfqRPNltM+qLNpqoEog537iGgoDXDiiDq+nMxDXIgYJhIhLPUM8uLDw1YO&#10;7JvpXmfqfCA0LDs72NfZ8YFEg1/WPEGG08c08DzvE5TR4Tyu/+Pm1cYY1EsXq5fL0DZVBjtjCb6e&#10;JsDtP9WZoxp6z4M/m2DWNDH8XSTMpAlwN8amlSbIJ1pIGbnn252aWPilDm5eVMNzYktvXsnD2WOa&#10;xGb+BOXk+aKCj3HvdkNiYolYcG8TqeRZanz0uLdhFPLMpx721hfo0O33M2agYGtVE+jfwKuEzKuu&#10;5W3ejEHNmxGhosbm28hXcKuu5P8k6CTClWEd2FSCAHenW3/99RePy/5a0dixQ2XuNhY/0zVjbtbm&#10;REBIodNUh2gctI9OCKm2jDRqMrav1ZCcJ9cMBSIEujhgXL+uSI8IpP5xi0K8PQekpaXVrcP50Ii2&#10;Ij06tDBIjAzv7uPkdMFUKiuj8WQD3ITI6irGojm0NdHGvd8bozivIVDysVyY0FizCnDrLljHGhVG&#10;dCSIbmnHG72X9rk8aYCHfzYkwkQL65br4DNiOiVGiIn2woeZTApbY5PbIV4eX/QkLR4NqsZ93ltR&#10;RkpMoK2hfp6XtRUeEG2l4CXDye8bVEC8Dy1FkcbpefPgZG7MYhvdTJfPAVFVyf8JKDqKqbY0JTgD&#10;MqE2Qrzdvx82bNgbReibMmVK0+iwwK8lWupldLFpyW+HWPRM6o+FTr0/tnEhc31gbaiH6wfWcddo&#10;7GP5CvXf965hI0zWhrJrKTExH3YgrzqqJNraz5w50zEhMqxjqK/3Ql9np5/NpFJiFtEI/LrQF5GW&#10;hEegReerSMhWzMwlXW26JdAk52hrw5fBQKLLzCSpJq/E1sjoV28n+x9CPN2XNU+MHdy2ZbrniRMn&#10;/g7fnh8lRkV0M5GJnzmZmeDq8uVsfkj1yvuhIn/bNjzLzUWUpxtMialAVw//60sEksewyX7ZHuEQ&#10;EnMsyNt976xZs9445GfrjKQ0Y6moiPrEpS5FlWdIPz+9G0M7tYBAvSlWTB6BsoqlH3KUnDuA+WMG&#10;EY2mAbydbXcuW7ZMg0u2jv4rNKhPH8OEsNAlJhJRHh1a3rdkBoqor9HTe1Byei9KSetCW5FAJ1u4&#10;WJri5x3L2DF1EchwZg+Kr/yAzklRsCDmSJ8ePfy5pP92oqZT59atW1AfLi5EsBybPZtoAHJT6H1p&#10;E69L543fs2UrCnbk4vw334C6mTATC7Epsgub9q6yov+DuJ86Dl1dAmAg4iMxOmJ1Tk5OfS6ra00T&#10;J+bo2hkZPPMgJs8vO5dXcX9AQ/PSUKnUnWpSsA9KLx6u4dPl4dFtaB4VzFa+J8ZEZXLJ1tGHTnR1&#10;ckZybAsbE8OrJhIBbPX1oEdU3Zwe7XFl3xrmIKfCJwbZ5p/Zh4RgP7Zwb864wczHBY17vG3WeLYC&#10;debIvojydWfOmaKD/b+/dOnoP9q6EOY3dbO1vkQ7b5cMGSyfpl9tMtyHgmfETJue2RN6Ih14mJji&#10;dNIgNjtYVSX/p0CXDdC1S7G2TjDRFZe0Tk8eR7L1jfu6Fi1aJA70dP6dxtte8fnIGu4taNjTtvER&#10;MCRCa/+iL0iDVS3UB7mfrmy2NzGA2/+1dy1ATZ1ptO10W7UokBAgkEASkpCEVwgBggEJD4kkvJGH&#10;IBTEoshb0FVpi89FWxGjVRdti223atFSdSlqmS2ufbh2Zzu2Zeu4Cq5ua18WUNAqBc7+/yW0dsuq&#10;CNbuDmfmTO5cLsnNzf2/e77/8R2Fa8+u55+/o0mT47iPGBgYeDQrNaVexOUM0Hy5dmYprpU1MPVv&#10;vyx5FcWhicwamikTH0GYvwp7N63GURJAVK4iUHMmrVCKhQExKCOsCElBTXw+XklejLcy1+B47kbo&#10;3VWQC/l96enpdzwXZaxQX1trGTlNu9vRavKATumJf722545VxIjVyF0ErN4jb+GPa9cyViTOdmym&#10;YPSVJDqhb/iG/kuQfvY3CavxUcJSeAsFcLFjX4sJD72r4s4kxf1NsL/vC5zHJvaVZCYxBZZuViDU&#10;TmOfaRXYj01kLDU6/tr0YzAxkwYh09JCZr1ZfGTE8+a3HsevAbRj9qmyMt+IIK3Jz921VcTj9NCC&#10;03K+AzL8QvFedjVjFUIr899cXJuys2QPLha+gmNzqzHDUw0e2xIKodMACUT9sd4BaFvwwqCx13+w&#10;Pf9FxKu0tLJb3/ysLP3iwvma6rWrNVkpKfyamhqr1tbWR8ynd09RkpcX7usm/4qW49xSXMw05uEa&#10;+Ug44hSHkgSe60SV0PU/mwoLoRDwGNuLTSGzmAJJXyWsJI169Ot+RkOqUI5FlUDtLICPXDrwdMWS&#10;FPNlHBFolbTcjPRCCdfuGi3Idab5NaYQVxdJZagaoQrl5MGXmPrDEkcuWl7ezHg0D6nhIV6iJv4h&#10;U+HqxOvdsHatm/ntx3E/QfsYKpcty/KWipkFfvO0RsaU7LvyBnSX7L2tOdmlot04nbcDuVoDOFaT&#10;Brwkos/TEuOeaGttddKqPL/XCCU4mfvcsNYhnxe+jLKQRPiIxQiUyKETKxBEXv2lMsgcuEyO7GzL&#10;Yoze/Tzdr0ToAhto2T5DcLB9XWXlmBbGqaurnBAbEb7Kxc7mGlUFLTUbcY2u17kHKdFwAYcuJvzb&#10;jh2IDZwKlsUEBLhIcCiqgJkxS0d37ucIzxDppLY/xZWSQMehnjbnM1NSXMyX72doaWl5OC0tzTor&#10;PV2VmZq81KDTfeAtEV2R8blwZluBTx48Ins7qORSBKlVCPZTw8/DDVK+I7gsFjgWk5iaK/SepH0t&#10;6cbpCFV7QeshY9Lq4owk1G9YgYbNayB3coBOoz5m/uhx3G8kR0drFQL+1xqJFKfytqODBInBRn97&#10;p8OrC1/Hmshs2LAtYGttAb49u9ddIviEPMHeD9Nqjsj4jt9Qq9G3M6qGDSqUVMHQwEVJjxna7iCq&#10;iCog6v1M7V5Pza/FgbRKFE+Lg1IoJJ/F6vWSis/MiourqavbNmZl/PLnzHGIiQhrogEtKsCPGSHq&#10;fXMUZuC3YO+hQ/hw+3ZkReoZ+e4mcOomEv5gpC6oWa2QdUl49hCT/Sq+E5LdffG7wHgcMRTgXOJy&#10;XE6uYuanDJVEuJdkpt3PXAOTLhVsq0nQqVWfLlu0SGW+ZD9ge02N0hgS/HuVXHzawXLydTqDOToi&#10;HBvWrcPx995De1sbLnd1ob+/nzzLfo5z587hqSWLoXSVwtFqCkI0fli9vBLNRw6j9eOP0Hb2DM61&#10;t+PUp3/H8XffxY6tW5EYZWACj5Bt3aPz9/1gXlaGgbzViDuLxzGGqKioEPooZO20/knj7BXoIA15&#10;uBTnVrxSUk8CzD50ltXjfMFL+Hj+NpSHJzFDjGFyT5yYu5Ecd7sgdfsgNsROEvguL9yL5serEKvU&#10;MGqGqKIzs1MSp5q/1qgxZ85s90Afr+O2Vhb9aeGhOL9r14jmtQynRujygM79+/GOaRMy9OHg21jD&#10;lefQYdAFHSzNz/+v/jAHDhwQFuXmZOuDtNt93Vz/Qh4CnznasW7w7W0G/EQiZCsDsYWkSH8mack/&#10;4p/ExYQVzMxWuuBwLBQOfY812jg427GIolC1mkyVP3SqU5eF1NjoP0j59tdogfL52Vk48f77+L63&#10;dzBS3Aa0APWRpiZQ43NafrQgdy4JHmfNf71zXLhwASUL8iDgsKGWuXbOnT0rnewen017v1BfV2cf&#10;FqBppx2rlfrZuFG+n1EQwzXoHzl8EKD9LntSloDHsUKKnw6XSgcNzkYaqO6UVN1QS9iCaTGws3wM&#10;kbrAY6QR2pm/2qhAbsqHCrOzFcFqnw6+jRVKkhKZkgkj6S+5QdTIt/vfwMbCAniLRaThWMHLVdKV&#10;Nydrfem8eY53W4GdzhgltJhpNDouzJ+vj4+cXhWq8TmplEkGXBg/JEsmhTQqlFgRGIPmmGJ8lrQK&#10;PcnrmNXbwwWPId7cEXw1ZR3j1cPnspFo0O+h18R8Cg88tXixXikR9ardZHjn6FHGzW8k+OSjkyT1&#10;8QHr0YdRu+U5xmp0tOjq7ERpfh741lNoSvR2U1PTo+bTHccvDXJzP1KUk5Pt7+H+Ty7LYiDbfzre&#10;zV7PBImu4p86H96KNHiUBcbB3nYKDmavxtXSfcMeN9bsJkopJ8gArs3kLk8XlxEbp90KtAGnpyYm&#10;qxXyzziTJw08nZWJr19vGDa40JKTlxrewJFn1iHHMAMSBztIeHZXg32930qOMWbuqK4e1t1urEFH&#10;7SrKy11S4wyzwjT+z/oqXN+UiwRtAkfbG3Qhoq9AiHQPf6wLSkBT5AK0xi3DFzNXoiNpsLD3Nwmr&#10;cJ6kWQkeampsf8Ogm7bZZDL9ZNg/J3NWjYA8iKg6oXaiIwE19aLqhPanfHHxonnv2KC7uxsx+ukQ&#10;2Fj1xM0IG9E6sXHcI5Df5cHk2OgN3lLJVQ7Joe1tpiDSyxcrIx9HQ3olTuSacLroBVwo2ImvS3bj&#10;W5L2dJXvY3il/HWcLd4JvYcP7K0tqJsbikLisTftSZzM28rYsHYsrEdPeQOul72BG2bS7etldN/g&#10;/lvxO8LLZfvwedErODFvM6pj5kEjlYEzeQKm+XqfrVq50sf8VcYcqyqWpNMnswNRAnVLl6C/uRm9&#10;hw7jq4YGVGRmwJEoGnuimPw8FNcLcrKfJY3tVzm7s7Ky8qEtpvVTk6OMa6eqlKc9XYTk3C1haTkB&#10;Tg62iCe/d4CLGC72NkiLj64y/9vP8PSSRRlTVZ7d3MkTYfnwg5A58xA7IwKLSoqwaUM1Xtu9C4dJ&#10;oKX9Is2HB0n9dTabNjId8fRaNtST+6erazAijBJU7ezYto1Zka6UCDsWzHk8zHyq4/i1gPxOD1WW&#10;lopj9eH6YH9VVuyM8Ge8ZVJTeJBmr1bt3eghFTQKuKxGHmtKI49jSV4HKRfwGrXeykZDiHafzk+9&#10;yRASvD7IR/Wi1tujUexgd1ijdGvzkonaXYWO7S7O3HYeh9XuwJ7cThrlOTexoNddKupzM5Nuy8XO&#10;V/kc1gUBl92uEDm3u7sKP/Rxlx0KDlDv1Pn7/jYlKjKytrbWxnza9xRJwcEWicbI5TIBr4cOQ9P+&#10;KDeRoDMiIGBnckxMOF3HYj70fw6Nr75qvbigwI/aesbrQ6sKc3PuyIGP3CcP0mp9GYmJamN4SEyw&#10;Wj2bKJEnEqONz+gDA9dPJ6SvQ9tRYSHrk4zG5WqZeEGQn3qrr0J6VCHktZEg9qWb0LnPhWvb58xh&#10;9fHYVn1ONtZ9dCYxNVKnI4F0mFlupszJgVlsSo7tFztwe+V8x1MBSo89xtDA1JaWlruqmP//gQce&#10;+Dd89O6MCQc8FAAAAABJRU5ErkJgglBLAQItABQABgAIAAAAIQCxgme2CgEAABMCAAATAAAAAAAA&#10;AAAAAAAAAAAAAABbQ29udGVudF9UeXBlc10ueG1sUEsBAi0AFAAGAAgAAAAhADj9If/WAAAAlAEA&#10;AAsAAAAAAAAAAAAAAAAAOwEAAF9yZWxzLy5yZWxzUEsBAi0AFAAGAAgAAAAhAD0Of92cBAAAPA0A&#10;AA4AAAAAAAAAAAAAAAAAOgIAAGRycy9lMm9Eb2MueG1sUEsBAi0AFAAGAAgAAAAhAKomDr68AAAA&#10;IQEAABkAAAAAAAAAAAAAAAAAAgcAAGRycy9fcmVscy9lMm9Eb2MueG1sLnJlbHNQSwECLQAUAAYA&#10;CAAAACEAg0nY7d8AAAAKAQAADwAAAAAAAAAAAAAAAAD1BwAAZHJzL2Rvd25yZXYueG1sUEsBAi0A&#10;CgAAAAAAAAAhAKdOkqN1qQAAdakAABQAAAAAAAAAAAAAAAAAAQkAAGRycy9tZWRpYS9pbWFnZTEu&#10;cG5nUEsFBgAAAAAGAAYAfAEAAKiyAAAAAA==&#10;">
                      <v:group id="グループ化 37" o:spid="_x0000_s1027" style="position:absolute;width:12382;height:8286" coordsize="12382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38" o:spid="_x0000_s1028" type="#_x0000_t75" style="position:absolute;left:95;width:11525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imAwQAAANsAAAAPAAAAZHJzL2Rvd25yZXYueG1sRE+7asMw&#10;FN0L+QdxA11KLSeFkrpRQh5tyRg7HpLtYt3aJtaVkdTY/ftqCHQ8nPdyPZpO3Mj51rKCWZKCIK6s&#10;brlWUJ4+nxcgfEDW2FkmBb/kYb2aPCwx03bgnG5FqEUMYZ+hgiaEPpPSVw0Z9IntiSP3bZ3BEKGr&#10;pXY4xHDTyXmavkqDLceGBnvaNVRdix+jAN++6MzlkG+7vd9W7pg++cuHUo/TcfMOItAY/sV390Er&#10;eIlj45f4A+TqDwAA//8DAFBLAQItABQABgAIAAAAIQDb4fbL7gAAAIUBAAATAAAAAAAAAAAAAAAA&#10;AAAAAABbQ29udGVudF9UeXBlc10ueG1sUEsBAi0AFAAGAAgAAAAhAFr0LFu/AAAAFQEAAAsAAAAA&#10;AAAAAAAAAAAAHwEAAF9yZWxzLy5yZWxzUEsBAi0AFAAGAAgAAAAhAEw6KYDBAAAA2wAAAA8AAAAA&#10;AAAAAAAAAAAABwIAAGRycy9kb3ducmV2LnhtbFBLBQYAAAAAAwADALcAAAD1AgAAAAA=&#10;">
                          <v:imagedata r:id="rId9" o:title=""/>
                          <v:path arrowok="t"/>
                        </v:shape>
                        <v:rect id="正方形/長方形 39" o:spid="_x0000_s1029" style="position:absolute;top:5143;width:12382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8dXwwAAANsAAAAPAAAAZHJzL2Rvd25yZXYueG1sRI9Ba8JA&#10;FITvgv9heUJvZmMtRaOrBKmlHmsE8fbMPpNo9m3IbmP8991CweMwM98wy3VvatFR6yrLCiZRDII4&#10;t7riQsEh245nIJxH1lhbJgUPcrBeDQdLTLS98zd1e1+IAGGXoILS+yaR0uUlGXSRbYiDd7GtQR9k&#10;W0jd4j3ATS1f4/hdGqw4LJTY0Kak/Lb/MQrcudtljyY9Xk8uP6cfbLK33adSL6M+XYDw1Ptn+L/9&#10;pRVM5/D3JfwAufoFAAD//wMAUEsBAi0AFAAGAAgAAAAhANvh9svuAAAAhQEAABMAAAAAAAAAAAAA&#10;AAAAAAAAAFtDb250ZW50X1R5cGVzXS54bWxQSwECLQAUAAYACAAAACEAWvQsW78AAAAVAQAACwAA&#10;AAAAAAAAAAAAAAAfAQAAX3JlbHMvLnJlbHNQSwECLQAUAAYACAAAACEA7lfHV8MAAADbAAAADwAA&#10;AAAAAAAAAAAAAAAHAgAAZHJzL2Rvd25yZXYueG1sUEsFBgAAAAADAAMAtwAAAPcCAAAAAA==&#10;" filled="f" stroked="f" strokeweight="2pt">
                          <v:textbox>
                            <w:txbxContent>
                              <w:p w:rsidR="00E12302" w:rsidRDefault="00E12302" w:rsidP="00E12302">
                                <w:pPr>
                                  <w:jc w:val="left"/>
                                </w:pPr>
                                <w:r w:rsidRPr="00BB6A34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0"/>
                                    <w:szCs w:val="10"/>
                                  </w:rPr>
                                  <w:t>©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0"/>
                                    <w:szCs w:val="10"/>
                                  </w:rPr>
                                  <w:t>岡山県「</w:t>
                                </w:r>
                                <w:r w:rsidRPr="00BB6A34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0"/>
                                    <w:szCs w:val="10"/>
                                  </w:rPr>
                                  <w:t>ももっち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0"/>
                                    <w:szCs w:val="10"/>
                                  </w:rPr>
                                  <w:t>・うらっち</w:t>
                                </w:r>
                                <w:r w:rsidRPr="00BB6A34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0"/>
                                    <w:szCs w:val="10"/>
                                  </w:rPr>
                                  <w:t>」</w:t>
                                </w:r>
                              </w:p>
                            </w:txbxContent>
                          </v:textbox>
                        </v:rect>
                      </v:group>
                      <v:rect id="正方形/長方形 40" o:spid="_x0000_s1030" style="position:absolute;left:9810;top:2190;width:12288;height:5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x23wAAAANsAAAAPAAAAZHJzL2Rvd25yZXYueG1sRE9Na4NA&#10;EL0H8h+WCfQW15QQinUNUtLSHKuF0tvoTtTUnRV3a/Tfdw+BHh/vOz3OphcTja6zrGAXxSCIa6s7&#10;bhR8lq/bJxDOI2vsLZOChRwcs/UqxUTbG3/QVPhGhBB2CSpovR8SKV3dkkEX2YE4cBc7GvQBjo3U&#10;I95CuOnlYxwfpMGOQ0OLA720VP8Uv0aBq6ZzuQz51/Xb1VV+YlPuz29KPWzm/BmEp9n/i+/ud61g&#10;H9aHL+EHyOwPAAD//wMAUEsBAi0AFAAGAAgAAAAhANvh9svuAAAAhQEAABMAAAAAAAAAAAAAAAAA&#10;AAAAAFtDb250ZW50X1R5cGVzXS54bWxQSwECLQAUAAYACAAAACEAWvQsW78AAAAVAQAACwAAAAAA&#10;AAAAAAAAAAAfAQAAX3JlbHMvLnJlbHNQSwECLQAUAAYACAAAACEAJ2sdt8AAAADbAAAADwAAAAAA&#10;AAAAAAAAAAAHAgAAZHJzL2Rvd25yZXYueG1sUEsFBgAAAAADAAMAtwAAAPQCAAAAAA==&#10;" filled="f" stroked="f" strokeweight="2pt">
                        <v:textbox>
                          <w:txbxContent>
                            <w:p w:rsidR="00E12302" w:rsidRPr="00E151C5" w:rsidRDefault="00E12302" w:rsidP="00E1230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52"/>
                                  <w:szCs w:val="52"/>
                                </w:rPr>
                              </w:pPr>
                              <w:r w:rsidRPr="00E151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52"/>
                                  <w:szCs w:val="52"/>
                                </w:rPr>
                                <w:t>岡山県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E12302">
              <w:rPr>
                <w:noProof/>
              </w:rPr>
              <w:drawing>
                <wp:inline distT="0" distB="0" distL="0" distR="0" wp14:anchorId="646906FD" wp14:editId="2C3E078E">
                  <wp:extent cx="3256915" cy="1881505"/>
                  <wp:effectExtent l="0" t="0" r="635" b="444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ヘルプカード(枠線なし加工）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88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33A" w:rsidTr="009140FB">
        <w:trPr>
          <w:gridAfter w:val="1"/>
          <w:wAfter w:w="5159" w:type="dxa"/>
          <w:cantSplit/>
          <w:trHeight w:hRule="exact" w:val="3157"/>
        </w:trPr>
        <w:tc>
          <w:tcPr>
            <w:tcW w:w="5159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page" w:horzAnchor="margin" w:tblpY="1"/>
              <w:tblOverlap w:val="never"/>
              <w:tblW w:w="0" w:type="auto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42"/>
              <w:gridCol w:w="176"/>
              <w:gridCol w:w="1346"/>
              <w:gridCol w:w="1200"/>
              <w:gridCol w:w="1139"/>
            </w:tblGrid>
            <w:tr w:rsidR="00C8433A" w:rsidRPr="006103D3" w:rsidTr="00325E32">
              <w:trPr>
                <w:trHeight w:val="221"/>
              </w:trPr>
              <w:tc>
                <w:tcPr>
                  <w:tcW w:w="1242" w:type="dxa"/>
                  <w:tcBorders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8433A" w:rsidRPr="006103D3" w:rsidRDefault="00C8433A" w:rsidP="006103D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3861" w:type="dxa"/>
                  <w:gridSpan w:val="4"/>
                  <w:tcBorders>
                    <w:left w:val="nil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8433A" w:rsidRPr="006103D3" w:rsidRDefault="00C8433A" w:rsidP="006103D3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　　年　　月　　</w:t>
                  </w: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日記入</w:t>
                  </w:r>
                </w:p>
              </w:tc>
            </w:tr>
            <w:tr w:rsidR="00C8433A" w:rsidRPr="006103D3" w:rsidTr="00325E32">
              <w:trPr>
                <w:trHeight w:val="273"/>
              </w:trPr>
              <w:tc>
                <w:tcPr>
                  <w:tcW w:w="1242" w:type="dxa"/>
                  <w:tcBorders>
                    <w:top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33A" w:rsidRPr="006103D3" w:rsidRDefault="00C8433A" w:rsidP="006103D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18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18"/>
                    </w:rPr>
                    <w:t>（ふりがな）</w:t>
                  </w:r>
                </w:p>
              </w:tc>
              <w:tc>
                <w:tcPr>
                  <w:tcW w:w="3861" w:type="dxa"/>
                  <w:gridSpan w:val="4"/>
                  <w:tcBorders>
                    <w:top w:val="single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33A" w:rsidRPr="006103D3" w:rsidRDefault="00C8433A" w:rsidP="006103D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 xml:space="preserve">　</w:t>
                  </w:r>
                </w:p>
              </w:tc>
            </w:tr>
            <w:tr w:rsidR="00C8433A" w:rsidRPr="006103D3" w:rsidTr="00325E32">
              <w:trPr>
                <w:trHeight w:val="435"/>
              </w:trPr>
              <w:tc>
                <w:tcPr>
                  <w:tcW w:w="1242" w:type="dxa"/>
                  <w:tcBorders>
                    <w:top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33A" w:rsidRPr="006103D3" w:rsidRDefault="00C8433A" w:rsidP="006103D3">
                  <w:pPr>
                    <w:widowControl/>
                    <w:spacing w:line="200" w:lineRule="atLeast"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0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22"/>
                    </w:rPr>
                    <w:t>氏　名</w:t>
                  </w:r>
                </w:p>
              </w:tc>
              <w:tc>
                <w:tcPr>
                  <w:tcW w:w="2722" w:type="dxa"/>
                  <w:gridSpan w:val="3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33A" w:rsidRPr="006103D3" w:rsidRDefault="00C8433A" w:rsidP="006103D3">
                  <w:pPr>
                    <w:widowControl/>
                    <w:snapToGrid w:val="0"/>
                    <w:spacing w:line="200" w:lineRule="atLeas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8433A" w:rsidRPr="006103D3" w:rsidRDefault="00C8433A" w:rsidP="006103D3">
                  <w:pPr>
                    <w:widowControl/>
                    <w:spacing w:line="200" w:lineRule="atLeast"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（男・女）</w:t>
                  </w:r>
                </w:p>
              </w:tc>
            </w:tr>
            <w:tr w:rsidR="00C8433A" w:rsidRPr="006103D3" w:rsidTr="00325E32">
              <w:trPr>
                <w:trHeight w:val="399"/>
              </w:trPr>
              <w:tc>
                <w:tcPr>
                  <w:tcW w:w="1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33A" w:rsidRPr="006103D3" w:rsidRDefault="00C8433A" w:rsidP="006103D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22"/>
                    </w:rPr>
                    <w:t>住　所</w:t>
                  </w:r>
                </w:p>
              </w:tc>
              <w:tc>
                <w:tcPr>
                  <w:tcW w:w="3861" w:type="dxa"/>
                  <w:gridSpan w:val="4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33A" w:rsidRPr="006103D3" w:rsidRDefault="00C8433A" w:rsidP="006103D3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C8433A" w:rsidRPr="006103D3" w:rsidTr="00325E32">
              <w:trPr>
                <w:trHeight w:val="406"/>
              </w:trPr>
              <w:tc>
                <w:tcPr>
                  <w:tcW w:w="124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33A" w:rsidRPr="006103D3" w:rsidRDefault="00C8433A" w:rsidP="006103D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22"/>
                    </w:rPr>
                    <w:t>連絡先</w:t>
                  </w:r>
                </w:p>
              </w:tc>
              <w:tc>
                <w:tcPr>
                  <w:tcW w:w="38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33A" w:rsidRPr="006103D3" w:rsidRDefault="00C8433A" w:rsidP="006103D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C8433A" w:rsidRPr="006103D3" w:rsidTr="00325E32">
              <w:trPr>
                <w:trHeight w:val="235"/>
              </w:trPr>
              <w:tc>
                <w:tcPr>
                  <w:tcW w:w="2764" w:type="dxa"/>
                  <w:gridSpan w:val="3"/>
                  <w:tcBorders>
                    <w:top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33A" w:rsidRPr="006103D3" w:rsidRDefault="00C8433A" w:rsidP="006103D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0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20"/>
                    </w:rPr>
                    <w:t>生年月日</w:t>
                  </w:r>
                </w:p>
              </w:tc>
              <w:tc>
                <w:tcPr>
                  <w:tcW w:w="2339" w:type="dxa"/>
                  <w:gridSpan w:val="2"/>
                  <w:tcBorders>
                    <w:top w:val="single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33A" w:rsidRPr="006103D3" w:rsidRDefault="00C8433A" w:rsidP="006103D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0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20"/>
                    </w:rPr>
                    <w:t>血液型</w:t>
                  </w:r>
                </w:p>
              </w:tc>
            </w:tr>
            <w:tr w:rsidR="00C8433A" w:rsidRPr="006103D3" w:rsidTr="00325E32">
              <w:trPr>
                <w:trHeight w:val="235"/>
              </w:trPr>
              <w:tc>
                <w:tcPr>
                  <w:tcW w:w="2764" w:type="dxa"/>
                  <w:gridSpan w:val="3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33A" w:rsidRPr="006103D3" w:rsidRDefault="00C8433A" w:rsidP="006103D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</w:rPr>
                    <w:t xml:space="preserve">　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</w:rPr>
                    <w:t xml:space="preserve">　</w:t>
                  </w: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</w:rPr>
                    <w:t>年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</w:rPr>
                    <w:t xml:space="preserve"> </w:t>
                  </w: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</w:rPr>
                    <w:t xml:space="preserve">　　月　　日</w:t>
                  </w:r>
                </w:p>
              </w:tc>
              <w:tc>
                <w:tcPr>
                  <w:tcW w:w="2339" w:type="dxa"/>
                  <w:gridSpan w:val="2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33A" w:rsidRPr="006103D3" w:rsidRDefault="00C8433A" w:rsidP="006103D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</w:rPr>
                    <w:t xml:space="preserve">　型（Rh ＋ －）</w:t>
                  </w:r>
                </w:p>
              </w:tc>
            </w:tr>
            <w:tr w:rsidR="00C8433A" w:rsidRPr="006103D3" w:rsidTr="00325E32">
              <w:trPr>
                <w:trHeight w:val="318"/>
              </w:trPr>
              <w:tc>
                <w:tcPr>
                  <w:tcW w:w="1418" w:type="dxa"/>
                  <w:gridSpan w:val="2"/>
                  <w:vMerge w:val="restart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33A" w:rsidRPr="006103D3" w:rsidRDefault="00C8433A" w:rsidP="006103D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</w:rPr>
                    <w:t>緊急連絡先</w:t>
                  </w:r>
                </w:p>
              </w:tc>
              <w:tc>
                <w:tcPr>
                  <w:tcW w:w="25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33A" w:rsidRPr="006103D3" w:rsidRDefault="00C8433A" w:rsidP="006103D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33A" w:rsidRPr="006103D3" w:rsidRDefault="00C8433A" w:rsidP="006103D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 　　 ）</w:t>
                  </w:r>
                </w:p>
              </w:tc>
            </w:tr>
            <w:tr w:rsidR="00C8433A" w:rsidRPr="006103D3" w:rsidTr="00325E32">
              <w:trPr>
                <w:trHeight w:val="408"/>
              </w:trPr>
              <w:tc>
                <w:tcPr>
                  <w:tcW w:w="1418" w:type="dxa"/>
                  <w:gridSpan w:val="2"/>
                  <w:vMerge/>
                  <w:tcBorders>
                    <w:top w:val="nil"/>
                    <w:right w:val="single" w:sz="4" w:space="0" w:color="auto"/>
                  </w:tcBorders>
                  <w:vAlign w:val="center"/>
                  <w:hideMark/>
                </w:tcPr>
                <w:p w:rsidR="00C8433A" w:rsidRPr="006103D3" w:rsidRDefault="00C8433A" w:rsidP="006103D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685" w:type="dxa"/>
                  <w:gridSpan w:val="3"/>
                  <w:tcBorders>
                    <w:top w:val="single" w:sz="4" w:space="0" w:color="auto"/>
                    <w:left w:val="nil"/>
                  </w:tcBorders>
                  <w:shd w:val="clear" w:color="auto" w:fill="auto"/>
                  <w:vAlign w:val="center"/>
                  <w:hideMark/>
                </w:tcPr>
                <w:p w:rsidR="00C8433A" w:rsidRPr="006103D3" w:rsidRDefault="00C8433A" w:rsidP="006103D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6103D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℡：</w:t>
                  </w:r>
                </w:p>
              </w:tc>
            </w:tr>
          </w:tbl>
          <w:p w:rsidR="00C8433A" w:rsidRDefault="00C8433A" w:rsidP="006103D3">
            <w:pPr>
              <w:ind w:right="129"/>
            </w:pPr>
          </w:p>
        </w:tc>
        <w:bookmarkStart w:id="0" w:name="_GoBack"/>
        <w:bookmarkEnd w:id="0"/>
      </w:tr>
      <w:tr w:rsidR="00C8433A" w:rsidTr="00DE1A46">
        <w:trPr>
          <w:cantSplit/>
          <w:trHeight w:val="3119"/>
        </w:trPr>
        <w:tc>
          <w:tcPr>
            <w:tcW w:w="51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margin" w:tblpY="-207"/>
              <w:tblOverlap w:val="never"/>
              <w:tblW w:w="5115" w:type="dxa"/>
              <w:tblBorders>
                <w:insideH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3839"/>
            </w:tblGrid>
            <w:tr w:rsidR="00C8433A" w:rsidRPr="00194855" w:rsidTr="00325E32">
              <w:trPr>
                <w:trHeight w:val="125"/>
              </w:trPr>
              <w:tc>
                <w:tcPr>
                  <w:tcW w:w="5115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:rsidR="00C8433A" w:rsidRPr="00194855" w:rsidRDefault="00C8433A" w:rsidP="00325E3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19485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【 医療などの情報 】</w:t>
                  </w:r>
                </w:p>
              </w:tc>
            </w:tr>
            <w:tr w:rsidR="00C8433A" w:rsidRPr="00194855" w:rsidTr="00325E32">
              <w:trPr>
                <w:trHeight w:val="274"/>
              </w:trPr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33A" w:rsidRPr="00194855" w:rsidRDefault="00C8433A" w:rsidP="00325E3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0"/>
                    </w:rPr>
                  </w:pPr>
                  <w:r w:rsidRPr="00194855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20"/>
                    </w:rPr>
                    <w:t>障害名</w:t>
                  </w:r>
                  <w:r w:rsidRPr="00194855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20"/>
                    </w:rPr>
                    <w:br/>
                    <w:t>病名など</w:t>
                  </w:r>
                </w:p>
              </w:tc>
              <w:tc>
                <w:tcPr>
                  <w:tcW w:w="3839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33A" w:rsidRPr="00194855" w:rsidRDefault="00C8433A" w:rsidP="00325E32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19485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C8433A" w:rsidRPr="00194855" w:rsidTr="00325E32">
              <w:trPr>
                <w:trHeight w:val="274"/>
              </w:trPr>
              <w:tc>
                <w:tcPr>
                  <w:tcW w:w="1276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433A" w:rsidRPr="00194855" w:rsidRDefault="00C8433A" w:rsidP="00325E32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0"/>
                    </w:rPr>
                  </w:pPr>
                </w:p>
              </w:tc>
              <w:tc>
                <w:tcPr>
                  <w:tcW w:w="3839" w:type="dxa"/>
                  <w:vMerge/>
                  <w:tcBorders>
                    <w:left w:val="single" w:sz="4" w:space="0" w:color="auto"/>
                  </w:tcBorders>
                  <w:vAlign w:val="center"/>
                  <w:hideMark/>
                </w:tcPr>
                <w:p w:rsidR="00C8433A" w:rsidRPr="00194855" w:rsidRDefault="00C8433A" w:rsidP="00325E32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C8433A" w:rsidRPr="00194855" w:rsidTr="0067729F">
              <w:trPr>
                <w:trHeight w:val="118"/>
              </w:trPr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433A" w:rsidRPr="00194855" w:rsidRDefault="00C8433A" w:rsidP="00325E3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0"/>
                    </w:rPr>
                  </w:pPr>
                  <w:r w:rsidRPr="00194855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20"/>
                    </w:rPr>
                    <w:t>かかりつけ</w:t>
                  </w:r>
                  <w:r w:rsidRPr="00194855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20"/>
                    </w:rPr>
                    <w:br/>
                    <w:t>医療機関</w:t>
                  </w:r>
                </w:p>
              </w:tc>
              <w:tc>
                <w:tcPr>
                  <w:tcW w:w="383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33A" w:rsidRPr="00194855" w:rsidRDefault="00C8433A" w:rsidP="00325E32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19485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</w:rPr>
                    <w:t>機関名：</w:t>
                  </w:r>
                </w:p>
              </w:tc>
            </w:tr>
            <w:tr w:rsidR="00C8433A" w:rsidRPr="00194855" w:rsidTr="00737961">
              <w:trPr>
                <w:trHeight w:val="118"/>
              </w:trPr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  <w:hideMark/>
                </w:tcPr>
                <w:p w:rsidR="00C8433A" w:rsidRPr="00194855" w:rsidRDefault="00C8433A" w:rsidP="00325E32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3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433A" w:rsidRPr="00194855" w:rsidRDefault="00C8433A" w:rsidP="00325E32">
                  <w:pPr>
                    <w:widowControl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20"/>
                    </w:rPr>
                  </w:pPr>
                  <w:r w:rsidRPr="0019485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>℡：</w:t>
                  </w:r>
                </w:p>
              </w:tc>
            </w:tr>
            <w:tr w:rsidR="00C8433A" w:rsidRPr="00194855" w:rsidTr="002874C7">
              <w:trPr>
                <w:trHeight w:val="118"/>
              </w:trPr>
              <w:tc>
                <w:tcPr>
                  <w:tcW w:w="1276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8433A" w:rsidRPr="00194855" w:rsidRDefault="00C8433A" w:rsidP="00325E3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383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8433A" w:rsidRPr="00B27FC1" w:rsidRDefault="00C8433A" w:rsidP="00B27FC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bCs/>
                      <w:color w:val="000000"/>
                      <w:kern w:val="0"/>
                      <w:sz w:val="22"/>
                    </w:rPr>
                    <w:t xml:space="preserve">主治医：　　　　　　</w:t>
                  </w:r>
                </w:p>
              </w:tc>
            </w:tr>
            <w:tr w:rsidR="00C8433A" w:rsidRPr="00194855" w:rsidTr="002874C7">
              <w:trPr>
                <w:trHeight w:val="118"/>
              </w:trPr>
              <w:tc>
                <w:tcPr>
                  <w:tcW w:w="5115" w:type="dxa"/>
                  <w:gridSpan w:val="2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8433A" w:rsidRPr="00194855" w:rsidRDefault="00C8433A" w:rsidP="00325E32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b/>
                      <w:bCs/>
                      <w:color w:val="000000"/>
                      <w:kern w:val="0"/>
                      <w:sz w:val="22"/>
                    </w:rPr>
                  </w:pPr>
                  <w:r w:rsidRPr="00194855">
                    <w:rPr>
                      <w:rFonts w:ascii="HG丸ｺﾞｼｯｸM-PRO" w:eastAsia="HG丸ｺﾞｼｯｸM-PRO" w:hAnsi="HG丸ｺﾞｼｯｸM-PRO" w:cs="ＭＳ Ｐゴシック" w:hint="eastAsia"/>
                      <w:b/>
                      <w:bCs/>
                      <w:color w:val="000000"/>
                      <w:kern w:val="0"/>
                      <w:sz w:val="22"/>
                    </w:rPr>
                    <w:t>お願いしたいこと</w:t>
                  </w:r>
                </w:p>
              </w:tc>
            </w:tr>
            <w:tr w:rsidR="00C8433A" w:rsidRPr="00194855" w:rsidTr="00DE1A46">
              <w:trPr>
                <w:trHeight w:val="1134"/>
              </w:trPr>
              <w:tc>
                <w:tcPr>
                  <w:tcW w:w="5115" w:type="dxa"/>
                  <w:gridSpan w:val="2"/>
                  <w:tcBorders>
                    <w:top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8433A" w:rsidRPr="00194855" w:rsidRDefault="00C8433A" w:rsidP="00325E32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19485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  <w:p w:rsidR="00C8433A" w:rsidRPr="00194855" w:rsidRDefault="00C8433A" w:rsidP="00325E32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19485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  <w:p w:rsidR="00C8433A" w:rsidRPr="00194855" w:rsidRDefault="00C8433A" w:rsidP="00325E32">
                  <w:pPr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19485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C8433A" w:rsidRDefault="00C8433A" w:rsidP="00194855">
            <w:pPr>
              <w:ind w:right="129"/>
            </w:pPr>
          </w:p>
        </w:tc>
        <w:tc>
          <w:tcPr>
            <w:tcW w:w="5159" w:type="dxa"/>
            <w:vMerge w:val="restart"/>
            <w:tcBorders>
              <w:left w:val="single" w:sz="4" w:space="0" w:color="auto"/>
              <w:bottom w:val="nil"/>
            </w:tcBorders>
          </w:tcPr>
          <w:p w:rsidR="00C8433A" w:rsidRDefault="00C8433A" w:rsidP="00E12302">
            <w:pPr>
              <w:ind w:right="129"/>
            </w:pPr>
            <w:r>
              <w:t xml:space="preserve">　</w:t>
            </w:r>
          </w:p>
        </w:tc>
      </w:tr>
      <w:tr w:rsidR="00C8433A" w:rsidTr="00C8433A">
        <w:trPr>
          <w:cantSplit/>
          <w:trHeight w:hRule="exact" w:val="3118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3A" w:rsidRPr="00A03B74" w:rsidRDefault="00C8433A" w:rsidP="00A03B74">
            <w:pPr>
              <w:ind w:right="129"/>
            </w:pPr>
            <w:r>
              <w:t xml:space="preserve">　</w:t>
            </w:r>
          </w:p>
        </w:tc>
        <w:tc>
          <w:tcPr>
            <w:tcW w:w="5159" w:type="dxa"/>
            <w:vMerge/>
            <w:tcBorders>
              <w:left w:val="single" w:sz="4" w:space="0" w:color="auto"/>
            </w:tcBorders>
          </w:tcPr>
          <w:p w:rsidR="00C8433A" w:rsidRPr="00A03B74" w:rsidRDefault="00C8433A" w:rsidP="00174405">
            <w:pPr>
              <w:ind w:right="129"/>
            </w:pPr>
          </w:p>
        </w:tc>
      </w:tr>
    </w:tbl>
    <w:p w:rsidR="0012604D" w:rsidRPr="009858E7" w:rsidRDefault="0012604D" w:rsidP="006103D3">
      <w:pPr>
        <w:ind w:right="129"/>
        <w:rPr>
          <w:vanish/>
        </w:rPr>
      </w:pPr>
    </w:p>
    <w:sectPr w:rsidR="0012604D" w:rsidRPr="009858E7" w:rsidSect="009858E7">
      <w:type w:val="continuous"/>
      <w:pgSz w:w="11905" w:h="16837"/>
      <w:pgMar w:top="623" w:right="793" w:bottom="0" w:left="7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6B4" w:rsidRDefault="007D46B4" w:rsidP="00E27ACC">
      <w:r>
        <w:separator/>
      </w:r>
    </w:p>
  </w:endnote>
  <w:endnote w:type="continuationSeparator" w:id="0">
    <w:p w:rsidR="007D46B4" w:rsidRDefault="007D46B4" w:rsidP="00E2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6B4" w:rsidRDefault="007D46B4" w:rsidP="00E27ACC">
      <w:r>
        <w:separator/>
      </w:r>
    </w:p>
  </w:footnote>
  <w:footnote w:type="continuationSeparator" w:id="0">
    <w:p w:rsidR="007D46B4" w:rsidRDefault="007D46B4" w:rsidP="00E2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E7"/>
    <w:rsid w:val="000B568F"/>
    <w:rsid w:val="000E792B"/>
    <w:rsid w:val="000E7CEA"/>
    <w:rsid w:val="00121D87"/>
    <w:rsid w:val="0012604D"/>
    <w:rsid w:val="00151C8F"/>
    <w:rsid w:val="00160CBD"/>
    <w:rsid w:val="00194855"/>
    <w:rsid w:val="001E27E6"/>
    <w:rsid w:val="00243147"/>
    <w:rsid w:val="002874C7"/>
    <w:rsid w:val="002E22AA"/>
    <w:rsid w:val="00325E32"/>
    <w:rsid w:val="003735EF"/>
    <w:rsid w:val="00390E59"/>
    <w:rsid w:val="00403B35"/>
    <w:rsid w:val="00420DD6"/>
    <w:rsid w:val="00424C12"/>
    <w:rsid w:val="00497528"/>
    <w:rsid w:val="004C5E48"/>
    <w:rsid w:val="005E7B86"/>
    <w:rsid w:val="006103D3"/>
    <w:rsid w:val="00636AFA"/>
    <w:rsid w:val="006C2E7C"/>
    <w:rsid w:val="007353B6"/>
    <w:rsid w:val="0074453D"/>
    <w:rsid w:val="0074528A"/>
    <w:rsid w:val="007D46B4"/>
    <w:rsid w:val="008548DF"/>
    <w:rsid w:val="008D4D69"/>
    <w:rsid w:val="009140FB"/>
    <w:rsid w:val="009601C7"/>
    <w:rsid w:val="009858E7"/>
    <w:rsid w:val="00991006"/>
    <w:rsid w:val="00A027AE"/>
    <w:rsid w:val="00A03B74"/>
    <w:rsid w:val="00A55173"/>
    <w:rsid w:val="00A87D04"/>
    <w:rsid w:val="00A95A1D"/>
    <w:rsid w:val="00AC0BEF"/>
    <w:rsid w:val="00AD14E2"/>
    <w:rsid w:val="00B27FC1"/>
    <w:rsid w:val="00C8433A"/>
    <w:rsid w:val="00DE1A46"/>
    <w:rsid w:val="00E12302"/>
    <w:rsid w:val="00E27ACC"/>
    <w:rsid w:val="00E4435E"/>
    <w:rsid w:val="00E467B2"/>
    <w:rsid w:val="00F86CB3"/>
    <w:rsid w:val="00FD060B"/>
    <w:rsid w:val="00FE7105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C8A1D90-C761-4046-A408-B5A06EB7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FE653-6BA8-4F9C-B9FE-7FBCAD01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ユーザー</cp:lastModifiedBy>
  <cp:revision>4</cp:revision>
  <cp:lastPrinted>2017-10-11T09:56:00Z</cp:lastPrinted>
  <dcterms:created xsi:type="dcterms:W3CDTF">2017-10-11T09:24:00Z</dcterms:created>
  <dcterms:modified xsi:type="dcterms:W3CDTF">2017-10-11T09:57:00Z</dcterms:modified>
</cp:coreProperties>
</file>