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hAnsi="Times New Roman" w:cs="Times New Roman"/>
          <w:spacing w:val="24"/>
        </w:rPr>
      </w:pPr>
      <w:bookmarkStart w:id="0" w:name="_GoBack"/>
      <w:bookmarkEnd w:id="0"/>
    </w:p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○○○第　　　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18"/>
        </w:rPr>
        <w:instrText>平成○○年○○月　　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hAnsi="Times New Roman" w:cs="Times New Roman"/>
          <w:spacing w:val="24"/>
        </w:rPr>
      </w:pPr>
    </w:p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○○社会保険事務所長　様</w:t>
      </w:r>
    </w:p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hAnsi="Times New Roman" w:cs="Times New Roman"/>
          <w:spacing w:val="24"/>
        </w:rPr>
      </w:pPr>
    </w:p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hAnsi="Times New Roman" w:cs="Times New Roman"/>
          <w:spacing w:val="24"/>
        </w:rPr>
      </w:pPr>
    </w:p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　　　　　　　　　　　　　　　○○市・町・村長</w:t>
      </w:r>
    </w:p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hAnsi="Times New Roman" w:cs="Times New Roman"/>
          <w:spacing w:val="24"/>
        </w:rPr>
      </w:pPr>
    </w:p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hAnsi="Times New Roman" w:cs="Times New Roman"/>
          <w:spacing w:val="24"/>
        </w:rPr>
      </w:pPr>
    </w:p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年金額等について（照会）</w:t>
      </w:r>
    </w:p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hAnsi="Times New Roman" w:cs="Times New Roman"/>
          <w:spacing w:val="24"/>
        </w:rPr>
      </w:pPr>
    </w:p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このことについて、自立支援法（精神医療）に基づく申請がありましたので、別紙の者にかかる年金額（年額）等について、ご回答願います。</w:t>
      </w:r>
    </w:p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hAnsi="Times New Roman" w:cs="Times New Roman"/>
          <w:spacing w:val="24"/>
        </w:rPr>
      </w:pPr>
    </w:p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hAnsi="Times New Roman" w:cs="Times New Roman"/>
          <w:spacing w:val="24"/>
        </w:rPr>
      </w:pPr>
    </w:p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spacing w:line="398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　　　　　　　　　</w:t>
      </w:r>
      <w:r>
        <w:t xml:space="preserve"> </w:t>
      </w:r>
      <w:r>
        <w:rPr>
          <w:rFonts w:hint="eastAsia"/>
        </w:rPr>
        <w:t xml:space="preserve">　送付先</w:t>
      </w:r>
    </w:p>
    <w:tbl>
      <w:tblPr>
        <w:tblW w:w="0" w:type="auto"/>
        <w:tblInd w:w="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0"/>
      </w:tblGrid>
      <w:tr w:rsidR="00D16552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2" w:rsidRDefault="00D1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exact"/>
              <w:rPr>
                <w:rFonts w:hAnsi="Times New Roman" w:cs="Times New Roman"/>
                <w:spacing w:val="24"/>
              </w:rPr>
            </w:pPr>
          </w:p>
          <w:p w:rsidR="00D16552" w:rsidRDefault="00D1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〒○○○</w:t>
            </w:r>
          </w:p>
          <w:p w:rsidR="00D16552" w:rsidRDefault="00D1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○○○○○○○○○</w:t>
            </w:r>
          </w:p>
          <w:p w:rsidR="00D16552" w:rsidRDefault="00D1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○○○○○○○</w:t>
            </w:r>
          </w:p>
          <w:p w:rsidR="00D16552" w:rsidRDefault="00D1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℡（○○）○○－○○○○</w:t>
            </w:r>
          </w:p>
          <w:p w:rsidR="00D16552" w:rsidRDefault="00D1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　　担当：○○</w:t>
            </w:r>
          </w:p>
          <w:p w:rsidR="00D16552" w:rsidRDefault="00D16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exact"/>
              <w:rPr>
                <w:rFonts w:hAnsi="Times New Roman" w:cs="Times New Roman"/>
                <w:spacing w:val="24"/>
              </w:rPr>
            </w:pPr>
          </w:p>
        </w:tc>
      </w:tr>
    </w:tbl>
    <w:p w:rsidR="00D16552" w:rsidRDefault="00D16552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spacing w:line="266" w:lineRule="exact"/>
        <w:rPr>
          <w:rFonts w:hAnsi="Times New Roman" w:cs="Times New Roman"/>
          <w:spacing w:val="24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別　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3301"/>
        <w:gridCol w:w="756"/>
        <w:gridCol w:w="2819"/>
      </w:tblGrid>
      <w:tr w:rsidR="00D16552" w:rsidTr="000B0F84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6552" w:rsidRDefault="00D16552" w:rsidP="000B0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自立支援医療（精神）申請者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6552" w:rsidRDefault="00D16552" w:rsidP="000B0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照会事項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D16552" w:rsidTr="000B0F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90"/>
              </w:rPr>
              <w:instrText>氏　　　　　　　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基礎年金番号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有</w:t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受給額（前年度）</w:t>
            </w:r>
          </w:p>
        </w:tc>
      </w:tr>
      <w:tr w:rsidR="00D16552" w:rsidTr="000B0F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岡山太郎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4"/>
              </w:rPr>
              <w:instrText>Ｓ１１．１．１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岡山市○○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30"/>
              </w:rPr>
              <w:instrText>００００－００００００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有</w:t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</w:tr>
      <w:tr w:rsidR="00D16552" w:rsidTr="000B0F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有</w:t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</w:tr>
      <w:tr w:rsidR="00D16552" w:rsidTr="000B0F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有</w:t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</w:tr>
      <w:tr w:rsidR="00D16552" w:rsidTr="000B0F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有</w:t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</w:tr>
      <w:tr w:rsidR="00D16552" w:rsidTr="000B0F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有</w:t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</w:tr>
      <w:tr w:rsidR="00D16552" w:rsidTr="000B0F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有</w:t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</w:tr>
      <w:tr w:rsidR="00D16552" w:rsidTr="000B0F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有</w:t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</w:tr>
      <w:tr w:rsidR="00D16552" w:rsidTr="000B0F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有</w:t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</w:tr>
      <w:tr w:rsidR="00D16552" w:rsidTr="000B0F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有</w:t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</w:tr>
      <w:tr w:rsidR="00D16552" w:rsidTr="000B0F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有</w:t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</w:tr>
      <w:tr w:rsidR="00D16552" w:rsidTr="000B0F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有</w:t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</w:tr>
      <w:tr w:rsidR="00D16552" w:rsidTr="000B0F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有</w:t>
            </w: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  <w:p w:rsidR="00D16552" w:rsidRDefault="00D16552" w:rsidP="000B0F8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4"/>
              </w:rPr>
            </w:pPr>
          </w:p>
        </w:tc>
      </w:tr>
    </w:tbl>
    <w:p w:rsidR="00D16552" w:rsidRDefault="00D16552" w:rsidP="000B0F84">
      <w:pPr>
        <w:tabs>
          <w:tab w:val="left" w:pos="1380"/>
          <w:tab w:val="left" w:pos="2760"/>
          <w:tab w:val="left" w:pos="4140"/>
          <w:tab w:val="left" w:pos="5520"/>
          <w:tab w:val="left" w:pos="6900"/>
          <w:tab w:val="left" w:pos="8280"/>
        </w:tabs>
        <w:adjustRightInd/>
        <w:rPr>
          <w:rFonts w:hAnsi="Times New Roman" w:cs="Times New Roman"/>
          <w:spacing w:val="24"/>
        </w:rPr>
      </w:pPr>
    </w:p>
    <w:sectPr w:rsidR="00D16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0" w:right="1418" w:bottom="566" w:left="1412" w:header="720" w:footer="240" w:gutter="0"/>
      <w:pgNumType w:start="1"/>
      <w:cols w:space="720"/>
      <w:noEndnote/>
      <w:docGrid w:type="linesAndChars" w:linePitch="531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D3" w:rsidRDefault="00323FD3">
      <w:r>
        <w:separator/>
      </w:r>
    </w:p>
  </w:endnote>
  <w:endnote w:type="continuationSeparator" w:id="0">
    <w:p w:rsidR="00323FD3" w:rsidRDefault="0032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52" w:rsidRDefault="00D16552">
    <w:pPr>
      <w:adjustRightInd/>
      <w:spacing w:line="270" w:lineRule="exact"/>
      <w:jc w:val="center"/>
      <w:rPr>
        <w:rFonts w:hAnsi="游明朝" w:cs="Times New Roman"/>
        <w:spacing w:val="24"/>
      </w:rPr>
    </w:pPr>
    <w:r>
      <w:rPr>
        <w:rFonts w:hint="eastAsia"/>
      </w:rPr>
      <w:t>（注）受給額は、障害年金・遺族年金・老齢年金等の合計額になります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DE" w:rsidRDefault="00BB0B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DE" w:rsidRDefault="00BB0B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D3" w:rsidRDefault="00323FD3">
      <w:r>
        <w:rPr>
          <w:rFonts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3FD3" w:rsidRDefault="0032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DE" w:rsidRDefault="00BB0B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DE" w:rsidRDefault="00BB0BD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DE" w:rsidRDefault="00BB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1372"/>
  <w:hyphenationZone w:val="284"/>
  <w:evenAndOddHeaders/>
  <w:drawingGridHorizontalSpacing w:val="9830"/>
  <w:drawingGridVerticalSpacing w:val="53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84"/>
    <w:rsid w:val="000B0F84"/>
    <w:rsid w:val="00323FD3"/>
    <w:rsid w:val="00BB0BDE"/>
    <w:rsid w:val="00D16552"/>
    <w:rsid w:val="00F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B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B0BD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BB0B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B0BDE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2022-08-05T07:43:00Z</dcterms:created>
  <dcterms:modified xsi:type="dcterms:W3CDTF">2022-08-05T07:43:00Z</dcterms:modified>
</cp:coreProperties>
</file>