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FA" w:rsidRPr="004F43FA" w:rsidRDefault="004F43FA" w:rsidP="004F43F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F43FA">
        <w:rPr>
          <w:rFonts w:ascii="ＭＳ 明朝" w:eastAsia="ＭＳ 明朝" w:hAnsi="ＭＳ 明朝" w:hint="eastAsia"/>
          <w:sz w:val="24"/>
          <w:szCs w:val="24"/>
        </w:rPr>
        <w:t>第　　　号</w:t>
      </w:r>
    </w:p>
    <w:p w:rsidR="004F43FA" w:rsidRPr="004F43FA" w:rsidRDefault="004F43FA" w:rsidP="004F43F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F43F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岡山県知事　　　　　　　　様</w:t>
      </w: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</w:p>
    <w:p w:rsidR="00FA15F1" w:rsidRDefault="00FA15F1" w:rsidP="00FA15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市町村名</w:t>
      </w:r>
    </w:p>
    <w:p w:rsidR="00FA15F1" w:rsidRDefault="00FA15F1" w:rsidP="00FA15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代表者名</w:t>
      </w:r>
    </w:p>
    <w:p w:rsidR="00FA15F1" w:rsidRDefault="00FA15F1" w:rsidP="00FA15F1">
      <w:pPr>
        <w:rPr>
          <w:rFonts w:ascii="ＭＳ 明朝" w:eastAsia="ＭＳ 明朝" w:hAnsi="ＭＳ 明朝"/>
          <w:sz w:val="24"/>
          <w:szCs w:val="24"/>
        </w:rPr>
      </w:pPr>
    </w:p>
    <w:p w:rsidR="00FA15F1" w:rsidRPr="004F43FA" w:rsidRDefault="00FA15F1" w:rsidP="00FA1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令和６年度Ｎｅｘｔ担い手確保対策事業応募申請書</w:t>
      </w: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</w:p>
    <w:p w:rsidR="00E91927" w:rsidRPr="00FA15F1" w:rsidRDefault="00E919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令和６年度Ｎｅｘｔ担い手確保対策事業として、下記のとおり申請します。</w:t>
      </w:r>
    </w:p>
    <w:p w:rsidR="004F43FA" w:rsidRDefault="004F43FA">
      <w:pPr>
        <w:rPr>
          <w:rFonts w:ascii="ＭＳ 明朝" w:eastAsia="ＭＳ 明朝" w:hAnsi="ＭＳ 明朝"/>
          <w:sz w:val="24"/>
          <w:szCs w:val="24"/>
        </w:rPr>
      </w:pPr>
    </w:p>
    <w:p w:rsidR="00E91927" w:rsidRDefault="00E91927" w:rsidP="00E919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91927" w:rsidRDefault="00E91927">
      <w:pPr>
        <w:rPr>
          <w:rFonts w:ascii="ＭＳ 明朝" w:eastAsia="ＭＳ 明朝" w:hAnsi="ＭＳ 明朝"/>
          <w:sz w:val="24"/>
          <w:szCs w:val="24"/>
        </w:rPr>
      </w:pPr>
    </w:p>
    <w:p w:rsidR="00E91927" w:rsidRDefault="00646A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構想名</w:t>
      </w:r>
      <w:r w:rsidR="006A7B5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46A38" w:rsidRDefault="00646A38">
      <w:pPr>
        <w:rPr>
          <w:rFonts w:ascii="ＭＳ 明朝" w:eastAsia="ＭＳ 明朝" w:hAnsi="ＭＳ 明朝"/>
          <w:sz w:val="24"/>
          <w:szCs w:val="24"/>
        </w:rPr>
      </w:pPr>
    </w:p>
    <w:p w:rsidR="00646A38" w:rsidRDefault="00646A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F233F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F233F" w:rsidRDefault="006F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E501F">
        <w:rPr>
          <w:rFonts w:ascii="ＭＳ 明朝" w:eastAsia="ＭＳ 明朝" w:hAnsi="ＭＳ 明朝" w:hint="eastAsia"/>
          <w:sz w:val="24"/>
          <w:szCs w:val="24"/>
        </w:rPr>
        <w:t>構想概要等説明書</w:t>
      </w:r>
      <w:r w:rsidR="006A7B5A">
        <w:rPr>
          <w:rFonts w:ascii="ＭＳ 明朝" w:eastAsia="ＭＳ 明朝" w:hAnsi="ＭＳ 明朝" w:hint="eastAsia"/>
          <w:sz w:val="24"/>
          <w:szCs w:val="24"/>
        </w:rPr>
        <w:t>（様式第２号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31F27" w:rsidRDefault="00B31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（２）構想に対する自己</w:t>
      </w:r>
      <w:r w:rsidR="00233136">
        <w:rPr>
          <w:rFonts w:ascii="ＭＳ 明朝" w:eastAsia="ＭＳ 明朝" w:hAnsi="ＭＳ 明朝" w:hint="eastAsia"/>
          <w:sz w:val="24"/>
          <w:szCs w:val="24"/>
        </w:rPr>
        <w:t>アピール</w:t>
      </w:r>
      <w:r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:rsidR="006A7B5A" w:rsidRDefault="006A7B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31F27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）令和６年度事業実施スケジュール（様式第</w:t>
      </w:r>
      <w:r w:rsidR="00B31F2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A7B5A" w:rsidRDefault="006A7B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31F27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238AD">
        <w:rPr>
          <w:rFonts w:ascii="ＭＳ 明朝" w:eastAsia="ＭＳ 明朝" w:hAnsi="ＭＳ 明朝" w:hint="eastAsia"/>
          <w:sz w:val="24"/>
          <w:szCs w:val="24"/>
        </w:rPr>
        <w:t>令和６年度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収支予算書（様式第</w:t>
      </w:r>
      <w:r w:rsidR="00B31F2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F233F" w:rsidRDefault="006F23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31F2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）その他</w:t>
      </w:r>
    </w:p>
    <w:sectPr w:rsidR="006F233F" w:rsidSect="004F43F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2A" w:rsidRDefault="00923D2A" w:rsidP="00D20F43">
      <w:r>
        <w:separator/>
      </w:r>
    </w:p>
  </w:endnote>
  <w:endnote w:type="continuationSeparator" w:id="0">
    <w:p w:rsidR="00923D2A" w:rsidRDefault="00923D2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2A" w:rsidRDefault="00923D2A" w:rsidP="00D20F43">
      <w:r>
        <w:separator/>
      </w:r>
    </w:p>
  </w:footnote>
  <w:footnote w:type="continuationSeparator" w:id="0">
    <w:p w:rsidR="00923D2A" w:rsidRDefault="00923D2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43" w:rsidRPr="00D20F43" w:rsidRDefault="00D20F43">
    <w:pPr>
      <w:pStyle w:val="a4"/>
      <w:rPr>
        <w:rFonts w:ascii="ＭＳ 明朝" w:eastAsia="ＭＳ 明朝" w:hAnsi="ＭＳ 明朝"/>
      </w:rPr>
    </w:pPr>
    <w:r w:rsidRPr="00D20F43">
      <w:rPr>
        <w:rFonts w:ascii="ＭＳ 明朝" w:eastAsia="ＭＳ 明朝" w:hAnsi="ＭＳ 明朝" w:hint="eastAsia"/>
      </w:rPr>
      <w:t>（様式第</w:t>
    </w:r>
    <w:r w:rsidR="004F43FA">
      <w:rPr>
        <w:rFonts w:ascii="ＭＳ 明朝" w:eastAsia="ＭＳ 明朝" w:hAnsi="ＭＳ 明朝" w:hint="eastAsia"/>
      </w:rPr>
      <w:t>１</w:t>
    </w:r>
    <w:r w:rsidRPr="00D20F43">
      <w:rPr>
        <w:rFonts w:ascii="ＭＳ 明朝" w:eastAsia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5"/>
    <w:rsid w:val="00152AC5"/>
    <w:rsid w:val="001C6923"/>
    <w:rsid w:val="00233136"/>
    <w:rsid w:val="004F43FA"/>
    <w:rsid w:val="005E501F"/>
    <w:rsid w:val="00600325"/>
    <w:rsid w:val="00646A38"/>
    <w:rsid w:val="006A7B5A"/>
    <w:rsid w:val="006F233F"/>
    <w:rsid w:val="00850EAB"/>
    <w:rsid w:val="00923D2A"/>
    <w:rsid w:val="009264EE"/>
    <w:rsid w:val="00970CA0"/>
    <w:rsid w:val="009A6EAD"/>
    <w:rsid w:val="00A96210"/>
    <w:rsid w:val="00B31F27"/>
    <w:rsid w:val="00B456D0"/>
    <w:rsid w:val="00B71191"/>
    <w:rsid w:val="00CF201A"/>
    <w:rsid w:val="00D20F43"/>
    <w:rsid w:val="00D7417E"/>
    <w:rsid w:val="00DA17A9"/>
    <w:rsid w:val="00E238AD"/>
    <w:rsid w:val="00E91927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C1ADF-D0B3-4262-9177-8F5AC10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F43"/>
  </w:style>
  <w:style w:type="paragraph" w:styleId="a6">
    <w:name w:val="footer"/>
    <w:basedOn w:val="a"/>
    <w:link w:val="a7"/>
    <w:uiPriority w:val="99"/>
    <w:unhideWhenUsed/>
    <w:rsid w:val="00D2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F43"/>
  </w:style>
  <w:style w:type="paragraph" w:styleId="a8">
    <w:name w:val="Note Heading"/>
    <w:basedOn w:val="a"/>
    <w:next w:val="a"/>
    <w:link w:val="a9"/>
    <w:uiPriority w:val="99"/>
    <w:unhideWhenUsed/>
    <w:rsid w:val="00E9192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91927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9192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9192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2023-12-15T07:21:00Z</cp:lastPrinted>
  <dcterms:created xsi:type="dcterms:W3CDTF">2024-02-05T06:15:00Z</dcterms:created>
  <dcterms:modified xsi:type="dcterms:W3CDTF">2024-02-08T10:14:00Z</dcterms:modified>
</cp:coreProperties>
</file>