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9D6E" w14:textId="77777777" w:rsidR="001937BE" w:rsidRDefault="001937BE" w:rsidP="005E720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52FB21E7" w14:textId="77777777" w:rsidR="001937BE" w:rsidRDefault="001937BE" w:rsidP="005E7202">
      <w:pPr>
        <w:rPr>
          <w:rFonts w:ascii="ＭＳ Ｐゴシック" w:eastAsia="ＭＳ Ｐゴシック" w:hAnsi="ＭＳ Ｐゴシック"/>
        </w:rPr>
      </w:pPr>
    </w:p>
    <w:p w14:paraId="284F93B6" w14:textId="35462C71" w:rsidR="001937BE" w:rsidRPr="001937BE" w:rsidRDefault="001937BE" w:rsidP="001937BE">
      <w:pPr>
        <w:jc w:val="center"/>
        <w:rPr>
          <w:rFonts w:ascii="ＭＳ Ｐゴシック" w:eastAsia="ＭＳ Ｐゴシック" w:hAnsi="ＭＳ Ｐゴシック"/>
          <w:sz w:val="20"/>
          <w:szCs w:val="21"/>
        </w:rPr>
      </w:pPr>
      <w:r w:rsidRPr="001937BE">
        <w:rPr>
          <w:rFonts w:ascii="ＭＳ Ｐゴシック" w:eastAsia="ＭＳ Ｐゴシック" w:hAnsi="ＭＳ Ｐゴシック"/>
          <w:b/>
          <w:bCs/>
          <w:sz w:val="36"/>
          <w:szCs w:val="40"/>
        </w:rPr>
        <w:t>LCA及び水素先進企業視察</w:t>
      </w:r>
    </w:p>
    <w:p w14:paraId="0FE2695D" w14:textId="77777777" w:rsidR="001937BE" w:rsidRDefault="001937BE" w:rsidP="001937BE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C43123">
        <w:rPr>
          <w:rFonts w:ascii="ＭＳ Ｐゴシック" w:eastAsia="ＭＳ Ｐゴシック" w:hAnsi="ＭＳ Ｐゴシック" w:hint="eastAsia"/>
          <w:sz w:val="36"/>
          <w:szCs w:val="40"/>
        </w:rPr>
        <w:t>参加申込書</w:t>
      </w:r>
    </w:p>
    <w:p w14:paraId="7BF0C9C2" w14:textId="081DFBDC" w:rsidR="001937BE" w:rsidRPr="00497682" w:rsidRDefault="001937BE" w:rsidP="001937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497682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497682">
        <w:rPr>
          <w:rFonts w:ascii="ＭＳ Ｐゴシック" w:eastAsia="ＭＳ Ｐゴシック" w:hAnsi="ＭＳ Ｐゴシック"/>
          <w:sz w:val="22"/>
          <w:szCs w:val="24"/>
          <w:bdr w:val="single" w:sz="4" w:space="0" w:color="auto"/>
        </w:rPr>
        <w:t>FAX 086-286-9676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 xml:space="preserve">　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２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月</w:t>
      </w:r>
      <w:r w:rsidRPr="00E5640B">
        <w:rPr>
          <w:rFonts w:ascii="ＭＳ Ｐゴシック" w:eastAsia="ＭＳ Ｐゴシック" w:hAnsi="ＭＳ Ｐゴシック" w:hint="eastAsia"/>
          <w:sz w:val="22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１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日(</w:t>
      </w:r>
      <w:r w:rsidR="003266FE">
        <w:rPr>
          <w:rFonts w:ascii="ＭＳ Ｐゴシック" w:eastAsia="ＭＳ Ｐゴシック" w:hAnsi="ＭＳ Ｐゴシック" w:hint="eastAsia"/>
          <w:sz w:val="22"/>
          <w:szCs w:val="24"/>
        </w:rPr>
        <w:t>水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)必着</w:t>
      </w:r>
    </w:p>
    <w:p w14:paraId="5F79016C" w14:textId="614181FE" w:rsidR="001937BE" w:rsidRDefault="001937BE" w:rsidP="001937BE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497682">
        <w:rPr>
          <w:rFonts w:ascii="ＭＳ Ｐゴシック" w:eastAsia="ＭＳ Ｐゴシック" w:hAnsi="ＭＳ Ｐゴシック" w:hint="eastAsia"/>
          <w:sz w:val="22"/>
          <w:szCs w:val="24"/>
        </w:rPr>
        <w:t>（公財）岡山県産業振興財団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 xml:space="preserve"> 研究開発支援課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井ノ江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河原、橋元、小森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 xml:space="preserve">　宛て</w:t>
      </w:r>
    </w:p>
    <w:p w14:paraId="40388671" w14:textId="77777777" w:rsidR="001937BE" w:rsidRPr="00497682" w:rsidRDefault="001937BE" w:rsidP="001937BE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1937BE" w:rsidRPr="00871E13" w14:paraId="3D766991" w14:textId="77777777" w:rsidTr="00D70A8E">
        <w:trPr>
          <w:trHeight w:val="952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80B4" w14:textId="77777777" w:rsidR="001937BE" w:rsidRPr="00871E13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86990" w14:textId="77777777" w:rsidR="001937BE" w:rsidRPr="00871E13" w:rsidRDefault="001937BE" w:rsidP="00D70A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37BE" w:rsidRPr="00871E13" w14:paraId="45044FC0" w14:textId="77777777" w:rsidTr="00D70A8E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CB89F" w14:textId="77777777" w:rsidR="001937BE" w:rsidRPr="00871E13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3502E" w14:textId="77777777" w:rsidR="001937BE" w:rsidRDefault="001937BE" w:rsidP="00D70A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2327B2D5" w14:textId="77777777" w:rsidR="001937BE" w:rsidRPr="00871E13" w:rsidRDefault="001937BE" w:rsidP="00D70A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37BE" w:rsidRPr="00871E13" w14:paraId="081B9289" w14:textId="77777777" w:rsidTr="00D70A8E">
        <w:trPr>
          <w:trHeight w:val="844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43F55" w14:textId="77777777" w:rsidR="001937BE" w:rsidRPr="00871E13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E7DC3" w14:textId="77777777" w:rsidR="001937BE" w:rsidRPr="00871E13" w:rsidRDefault="001937BE" w:rsidP="00D70A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1937BE" w:rsidRPr="00871E13" w14:paraId="7DAC23D7" w14:textId="77777777" w:rsidTr="00D70A8E">
        <w:trPr>
          <w:trHeight w:val="844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D14C71" w14:textId="77777777" w:rsidR="001937BE" w:rsidRPr="00871E13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6E4726" w14:textId="77777777" w:rsidR="001937BE" w:rsidRPr="00871E13" w:rsidRDefault="001937BE" w:rsidP="00D70A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1937BE" w:rsidRPr="00871E13" w14:paraId="581E6B59" w14:textId="77777777" w:rsidTr="00D70A8E">
        <w:trPr>
          <w:trHeight w:val="844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E7E14C" w14:textId="77777777" w:rsidR="001937BE" w:rsidRPr="00871E13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AF38F" w14:textId="77777777" w:rsidR="001937BE" w:rsidRPr="00871E13" w:rsidRDefault="001937BE" w:rsidP="00D70A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E-mail　</w:t>
            </w:r>
          </w:p>
        </w:tc>
      </w:tr>
      <w:tr w:rsidR="001937BE" w:rsidRPr="00871E13" w14:paraId="4BCC3A14" w14:textId="77777777" w:rsidTr="00D70A8E">
        <w:trPr>
          <w:trHeight w:val="844"/>
          <w:jc w:val="center"/>
        </w:trPr>
        <w:tc>
          <w:tcPr>
            <w:tcW w:w="1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90A3A" w14:textId="77777777" w:rsidR="001937BE" w:rsidRPr="00871E13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A2531" w14:textId="77777777" w:rsidR="001937BE" w:rsidRDefault="001937BE" w:rsidP="00D70A8E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1937BE">
              <w:rPr>
                <w:rFonts w:ascii="ＭＳ Ｐゴシック" w:eastAsia="ＭＳ Ｐゴシック" w:hAnsi="ＭＳ Ｐゴシック" w:hint="eastAsia"/>
                <w:spacing w:val="88"/>
                <w:kern w:val="0"/>
                <w:sz w:val="22"/>
                <w:szCs w:val="20"/>
                <w:fitText w:val="550" w:id="-1127035136"/>
              </w:rPr>
              <w:t>TE</w:t>
            </w:r>
            <w:r w:rsidRPr="001937B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0"/>
                <w:fitText w:val="550" w:id="-1127035136"/>
              </w:rPr>
              <w:t>L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</w:p>
          <w:p w14:paraId="7ED1A5A2" w14:textId="77777777" w:rsidR="001937BE" w:rsidRPr="00871E13" w:rsidRDefault="001937BE" w:rsidP="00D70A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957F9">
              <w:rPr>
                <w:rFonts w:ascii="ＭＳ Ｐゴシック" w:eastAsia="ＭＳ Ｐゴシック" w:hAnsi="ＭＳ Ｐゴシック" w:hint="eastAsia"/>
                <w:sz w:val="18"/>
                <w:szCs w:val="14"/>
                <w:u w:val="single"/>
              </w:rPr>
              <w:t>※当日連絡が可能なもの</w:t>
            </w:r>
          </w:p>
        </w:tc>
      </w:tr>
      <w:tr w:rsidR="001937BE" w:rsidRPr="00871E13" w14:paraId="36B1B31C" w14:textId="77777777" w:rsidTr="001937BE">
        <w:trPr>
          <w:trHeight w:val="1121"/>
          <w:jc w:val="center"/>
        </w:trPr>
        <w:tc>
          <w:tcPr>
            <w:tcW w:w="179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DF6A" w14:textId="77777777" w:rsidR="001937BE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参加希望日</w:t>
            </w:r>
          </w:p>
          <w:p w14:paraId="5873D0A7" w14:textId="77777777" w:rsidR="001937BE" w:rsidRPr="00871E13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3198B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該当に○をしてください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46241" w14:textId="65813A92" w:rsidR="001937BE" w:rsidRPr="0003198B" w:rsidRDefault="001937BE" w:rsidP="00D70A8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２月２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８</w:t>
            </w: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日（</w:t>
            </w:r>
            <w:r w:rsidR="00B725A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水</w:t>
            </w: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・　　　　</w:t>
            </w: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２月２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９</w:t>
            </w: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木</w:t>
            </w:r>
            <w:r w:rsidRPr="0079253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）</w:t>
            </w:r>
          </w:p>
          <w:p w14:paraId="3EF0CB3D" w14:textId="220E5A32" w:rsidR="001937BE" w:rsidRPr="001937BE" w:rsidRDefault="001937BE" w:rsidP="00D70A8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※両日もしくはいづれか1日でも問題ありません。</w:t>
            </w:r>
          </w:p>
        </w:tc>
      </w:tr>
      <w:tr w:rsidR="001937BE" w:rsidRPr="00871E13" w14:paraId="7BC8444B" w14:textId="77777777" w:rsidTr="00D70A8E">
        <w:trPr>
          <w:trHeight w:val="780"/>
          <w:jc w:val="center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6E5B" w14:textId="77777777" w:rsidR="001937BE" w:rsidRDefault="001937BE" w:rsidP="00D70A8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B6902" w14:textId="77777777" w:rsidR="001937BE" w:rsidRPr="0079253F" w:rsidRDefault="001937BE" w:rsidP="00D70A8E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</w:tbl>
    <w:p w14:paraId="21B9DDC5" w14:textId="77777777" w:rsidR="001937BE" w:rsidRDefault="001937BE" w:rsidP="001937BE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5362CF67" w14:textId="23377616" w:rsidR="001937BE" w:rsidRDefault="001937BE" w:rsidP="001937BE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31E141CC" w14:textId="0BAA66D3" w:rsidR="001937BE" w:rsidRPr="008B44DE" w:rsidRDefault="001937BE" w:rsidP="001937BE">
      <w:pPr>
        <w:jc w:val="left"/>
        <w:rPr>
          <w:rFonts w:ascii="ＭＳ Ｐゴシック" w:eastAsia="ＭＳ Ｐゴシック" w:hAnsi="ＭＳ Ｐゴシック"/>
          <w:sz w:val="36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5F3AC" wp14:editId="69A0828E">
                <wp:simplePos x="0" y="0"/>
                <wp:positionH relativeFrom="margin">
                  <wp:posOffset>409575</wp:posOffset>
                </wp:positionH>
                <wp:positionV relativeFrom="paragraph">
                  <wp:posOffset>193675</wp:posOffset>
                </wp:positionV>
                <wp:extent cx="5810250" cy="1390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B8A6B" w14:textId="77777777" w:rsidR="001937BE" w:rsidRPr="00D84D80" w:rsidRDefault="001937BE" w:rsidP="001937B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AB9EE27" w14:textId="77777777" w:rsidR="001937BE" w:rsidRPr="00D84D80" w:rsidRDefault="001937BE" w:rsidP="001937B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3444A6F8" w14:textId="77777777" w:rsidR="001937BE" w:rsidRDefault="001937BE" w:rsidP="001937B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公益財団法人岡山県産業振興財団　ものづくり支援部　研究開発支援課　</w:t>
                            </w:r>
                          </w:p>
                          <w:p w14:paraId="49F252B7" w14:textId="6D06ADC1" w:rsidR="001937BE" w:rsidRPr="00D84D80" w:rsidRDefault="001937BE" w:rsidP="001937BE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井ノ江、河原、橋元、小森</w:t>
                            </w:r>
                          </w:p>
                          <w:p w14:paraId="705C1CC1" w14:textId="6AB8CE92" w:rsidR="001937BE" w:rsidRPr="00FD1AF9" w:rsidRDefault="001937BE" w:rsidP="001937B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green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5F3AC" id="テキスト ボックス 5" o:spid="_x0000_s1028" type="#_x0000_t202" style="position:absolute;margin-left:32.25pt;margin-top:15.25pt;width:457.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" fillcolor="window" strokeweight=".5pt">
                <v:textbox>
                  <w:txbxContent>
                    <w:p w14:paraId="09BB8A6B" w14:textId="77777777" w:rsidR="001937BE" w:rsidRPr="00D84D80" w:rsidRDefault="001937BE" w:rsidP="001937B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AB9EE27" w14:textId="77777777" w:rsidR="001937BE" w:rsidRPr="00D84D80" w:rsidRDefault="001937BE" w:rsidP="001937B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3444A6F8" w14:textId="77777777" w:rsidR="001937BE" w:rsidRDefault="001937BE" w:rsidP="001937B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公益財団法人岡山県産業振興財団　ものづくり支援部　研究開発支援課　</w:t>
                      </w:r>
                    </w:p>
                    <w:p w14:paraId="49F252B7" w14:textId="6D06ADC1" w:rsidR="001937BE" w:rsidRPr="00D84D80" w:rsidRDefault="001937BE" w:rsidP="001937BE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井ノ江、河原、橋元、小森</w:t>
                      </w:r>
                    </w:p>
                    <w:p w14:paraId="705C1CC1" w14:textId="6AB8CE92" w:rsidR="001937BE" w:rsidRPr="00FD1AF9" w:rsidRDefault="001937BE" w:rsidP="001937B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green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E0E69" w14:textId="77777777" w:rsidR="001937BE" w:rsidRPr="001937BE" w:rsidRDefault="001937BE" w:rsidP="005E7202">
      <w:pPr>
        <w:rPr>
          <w:rFonts w:ascii="ＭＳ Ｐゴシック" w:eastAsia="ＭＳ Ｐゴシック" w:hAnsi="ＭＳ Ｐゴシック"/>
          <w:sz w:val="36"/>
          <w:szCs w:val="40"/>
        </w:rPr>
      </w:pPr>
    </w:p>
    <w:sectPr w:rsidR="001937BE" w:rsidRPr="001937BE" w:rsidSect="00DB5D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EEEA" w14:textId="77777777" w:rsidR="004245E5" w:rsidRDefault="004245E5" w:rsidP="001C297F">
      <w:r>
        <w:separator/>
      </w:r>
    </w:p>
  </w:endnote>
  <w:endnote w:type="continuationSeparator" w:id="0">
    <w:p w14:paraId="44C7C996" w14:textId="77777777" w:rsidR="004245E5" w:rsidRDefault="004245E5" w:rsidP="001C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B53A" w14:textId="77777777" w:rsidR="004245E5" w:rsidRDefault="004245E5" w:rsidP="001C297F">
      <w:r>
        <w:separator/>
      </w:r>
    </w:p>
  </w:footnote>
  <w:footnote w:type="continuationSeparator" w:id="0">
    <w:p w14:paraId="606FEFE1" w14:textId="77777777" w:rsidR="004245E5" w:rsidRDefault="004245E5" w:rsidP="001C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EE"/>
    <w:rsid w:val="00001B9C"/>
    <w:rsid w:val="00004991"/>
    <w:rsid w:val="000068D9"/>
    <w:rsid w:val="000202C0"/>
    <w:rsid w:val="0003198B"/>
    <w:rsid w:val="00041CC1"/>
    <w:rsid w:val="00042550"/>
    <w:rsid w:val="00044EA1"/>
    <w:rsid w:val="0006403E"/>
    <w:rsid w:val="00075B07"/>
    <w:rsid w:val="00082BA7"/>
    <w:rsid w:val="000B334D"/>
    <w:rsid w:val="000B76C5"/>
    <w:rsid w:val="000C4BCA"/>
    <w:rsid w:val="000D7099"/>
    <w:rsid w:val="000E0A27"/>
    <w:rsid w:val="000E43DC"/>
    <w:rsid w:val="000F3E53"/>
    <w:rsid w:val="001028B5"/>
    <w:rsid w:val="00117DDD"/>
    <w:rsid w:val="00120C23"/>
    <w:rsid w:val="00127300"/>
    <w:rsid w:val="001367FE"/>
    <w:rsid w:val="00141D8C"/>
    <w:rsid w:val="00144465"/>
    <w:rsid w:val="00157497"/>
    <w:rsid w:val="001626C2"/>
    <w:rsid w:val="001937BE"/>
    <w:rsid w:val="001A037B"/>
    <w:rsid w:val="001A148D"/>
    <w:rsid w:val="001B0E53"/>
    <w:rsid w:val="001B33E3"/>
    <w:rsid w:val="001B43B0"/>
    <w:rsid w:val="001C297F"/>
    <w:rsid w:val="001D571D"/>
    <w:rsid w:val="001E2232"/>
    <w:rsid w:val="001F4CFD"/>
    <w:rsid w:val="002109C2"/>
    <w:rsid w:val="002127A7"/>
    <w:rsid w:val="00216061"/>
    <w:rsid w:val="00226C19"/>
    <w:rsid w:val="00234648"/>
    <w:rsid w:val="002449CF"/>
    <w:rsid w:val="00254EC5"/>
    <w:rsid w:val="0026262F"/>
    <w:rsid w:val="002679A7"/>
    <w:rsid w:val="00270DA3"/>
    <w:rsid w:val="002820FE"/>
    <w:rsid w:val="00284849"/>
    <w:rsid w:val="00293B46"/>
    <w:rsid w:val="002967A8"/>
    <w:rsid w:val="002B3FBF"/>
    <w:rsid w:val="002C6EAA"/>
    <w:rsid w:val="002E0D8A"/>
    <w:rsid w:val="002F46C0"/>
    <w:rsid w:val="002F6AE0"/>
    <w:rsid w:val="003046BF"/>
    <w:rsid w:val="0031228E"/>
    <w:rsid w:val="003166C5"/>
    <w:rsid w:val="00317B87"/>
    <w:rsid w:val="003266FE"/>
    <w:rsid w:val="00327D9C"/>
    <w:rsid w:val="00330B9C"/>
    <w:rsid w:val="003500EF"/>
    <w:rsid w:val="0038611C"/>
    <w:rsid w:val="00391332"/>
    <w:rsid w:val="003A73A7"/>
    <w:rsid w:val="003C3C58"/>
    <w:rsid w:val="003D4F83"/>
    <w:rsid w:val="003F1ACF"/>
    <w:rsid w:val="003F6EC1"/>
    <w:rsid w:val="00411368"/>
    <w:rsid w:val="004117AF"/>
    <w:rsid w:val="0041740A"/>
    <w:rsid w:val="004245E5"/>
    <w:rsid w:val="004323E0"/>
    <w:rsid w:val="004401ED"/>
    <w:rsid w:val="00455180"/>
    <w:rsid w:val="00455E33"/>
    <w:rsid w:val="0045630A"/>
    <w:rsid w:val="00476CC0"/>
    <w:rsid w:val="00496A32"/>
    <w:rsid w:val="00497682"/>
    <w:rsid w:val="004B6BFE"/>
    <w:rsid w:val="004B7EC8"/>
    <w:rsid w:val="004C7CD5"/>
    <w:rsid w:val="004D53A3"/>
    <w:rsid w:val="004E53E3"/>
    <w:rsid w:val="004E5D7E"/>
    <w:rsid w:val="004E6F3F"/>
    <w:rsid w:val="004F0A21"/>
    <w:rsid w:val="00513682"/>
    <w:rsid w:val="00520F2F"/>
    <w:rsid w:val="005362C8"/>
    <w:rsid w:val="00542380"/>
    <w:rsid w:val="0055244D"/>
    <w:rsid w:val="00565466"/>
    <w:rsid w:val="00565EBB"/>
    <w:rsid w:val="005761AC"/>
    <w:rsid w:val="00577E44"/>
    <w:rsid w:val="00583749"/>
    <w:rsid w:val="00586323"/>
    <w:rsid w:val="00594A71"/>
    <w:rsid w:val="00596DA4"/>
    <w:rsid w:val="005A0850"/>
    <w:rsid w:val="005A46EA"/>
    <w:rsid w:val="005B1F74"/>
    <w:rsid w:val="005B7984"/>
    <w:rsid w:val="005C3E70"/>
    <w:rsid w:val="005C3E96"/>
    <w:rsid w:val="005D538F"/>
    <w:rsid w:val="005D6936"/>
    <w:rsid w:val="005E3174"/>
    <w:rsid w:val="005E5EFC"/>
    <w:rsid w:val="005E7202"/>
    <w:rsid w:val="005F795F"/>
    <w:rsid w:val="006055DC"/>
    <w:rsid w:val="00606864"/>
    <w:rsid w:val="00613825"/>
    <w:rsid w:val="0061694D"/>
    <w:rsid w:val="006804F4"/>
    <w:rsid w:val="0068405C"/>
    <w:rsid w:val="006B707B"/>
    <w:rsid w:val="006C45A4"/>
    <w:rsid w:val="006D72A3"/>
    <w:rsid w:val="006F3C94"/>
    <w:rsid w:val="006F62CE"/>
    <w:rsid w:val="00700BE9"/>
    <w:rsid w:val="007021C8"/>
    <w:rsid w:val="00722854"/>
    <w:rsid w:val="00734DE1"/>
    <w:rsid w:val="00734EEF"/>
    <w:rsid w:val="0074795B"/>
    <w:rsid w:val="00751B06"/>
    <w:rsid w:val="00767061"/>
    <w:rsid w:val="00777A78"/>
    <w:rsid w:val="00784486"/>
    <w:rsid w:val="00784BA9"/>
    <w:rsid w:val="00787DB9"/>
    <w:rsid w:val="0079253F"/>
    <w:rsid w:val="00792E68"/>
    <w:rsid w:val="007B1BEE"/>
    <w:rsid w:val="007B6150"/>
    <w:rsid w:val="007C7C34"/>
    <w:rsid w:val="007D535F"/>
    <w:rsid w:val="007E4B78"/>
    <w:rsid w:val="007F397B"/>
    <w:rsid w:val="007F686C"/>
    <w:rsid w:val="0080684E"/>
    <w:rsid w:val="00814635"/>
    <w:rsid w:val="008220EF"/>
    <w:rsid w:val="008220F6"/>
    <w:rsid w:val="008330D5"/>
    <w:rsid w:val="0084171E"/>
    <w:rsid w:val="008435E9"/>
    <w:rsid w:val="00844A88"/>
    <w:rsid w:val="00866AD7"/>
    <w:rsid w:val="00882AD6"/>
    <w:rsid w:val="008842A5"/>
    <w:rsid w:val="008B44DE"/>
    <w:rsid w:val="008C7AD5"/>
    <w:rsid w:val="0090370E"/>
    <w:rsid w:val="00910BC4"/>
    <w:rsid w:val="00911ED2"/>
    <w:rsid w:val="009164F6"/>
    <w:rsid w:val="00920519"/>
    <w:rsid w:val="00923EDD"/>
    <w:rsid w:val="00942C4E"/>
    <w:rsid w:val="00962962"/>
    <w:rsid w:val="00977DFB"/>
    <w:rsid w:val="0099776E"/>
    <w:rsid w:val="009A762E"/>
    <w:rsid w:val="009A7EA6"/>
    <w:rsid w:val="009B0CDA"/>
    <w:rsid w:val="009B2700"/>
    <w:rsid w:val="009C12DA"/>
    <w:rsid w:val="009D0C7C"/>
    <w:rsid w:val="009D69E2"/>
    <w:rsid w:val="009E09BF"/>
    <w:rsid w:val="00A35DAE"/>
    <w:rsid w:val="00A36044"/>
    <w:rsid w:val="00A420F5"/>
    <w:rsid w:val="00A45EC1"/>
    <w:rsid w:val="00A600AA"/>
    <w:rsid w:val="00A625F9"/>
    <w:rsid w:val="00A672A7"/>
    <w:rsid w:val="00AB0EF4"/>
    <w:rsid w:val="00AB6BC4"/>
    <w:rsid w:val="00AE1A8F"/>
    <w:rsid w:val="00AE4141"/>
    <w:rsid w:val="00AE48E3"/>
    <w:rsid w:val="00B04D01"/>
    <w:rsid w:val="00B23FC0"/>
    <w:rsid w:val="00B24172"/>
    <w:rsid w:val="00B36374"/>
    <w:rsid w:val="00B4151D"/>
    <w:rsid w:val="00B46477"/>
    <w:rsid w:val="00B51F0C"/>
    <w:rsid w:val="00B54341"/>
    <w:rsid w:val="00B725AF"/>
    <w:rsid w:val="00B830C5"/>
    <w:rsid w:val="00B87771"/>
    <w:rsid w:val="00B92405"/>
    <w:rsid w:val="00B94C21"/>
    <w:rsid w:val="00B97F43"/>
    <w:rsid w:val="00BA07A4"/>
    <w:rsid w:val="00BA0F24"/>
    <w:rsid w:val="00BC4695"/>
    <w:rsid w:val="00BC7524"/>
    <w:rsid w:val="00BC7A78"/>
    <w:rsid w:val="00BD4DCE"/>
    <w:rsid w:val="00BF2D16"/>
    <w:rsid w:val="00C000F7"/>
    <w:rsid w:val="00C124BB"/>
    <w:rsid w:val="00C15390"/>
    <w:rsid w:val="00C2231C"/>
    <w:rsid w:val="00C305E8"/>
    <w:rsid w:val="00C43123"/>
    <w:rsid w:val="00C44A20"/>
    <w:rsid w:val="00C45566"/>
    <w:rsid w:val="00C51C92"/>
    <w:rsid w:val="00C53640"/>
    <w:rsid w:val="00C537CA"/>
    <w:rsid w:val="00C53CC3"/>
    <w:rsid w:val="00C55775"/>
    <w:rsid w:val="00C56E25"/>
    <w:rsid w:val="00C71802"/>
    <w:rsid w:val="00C915F8"/>
    <w:rsid w:val="00C92B32"/>
    <w:rsid w:val="00C957F9"/>
    <w:rsid w:val="00CA0A9C"/>
    <w:rsid w:val="00CA1439"/>
    <w:rsid w:val="00CA2BD1"/>
    <w:rsid w:val="00CA33D3"/>
    <w:rsid w:val="00CB440C"/>
    <w:rsid w:val="00CC21DC"/>
    <w:rsid w:val="00CD7D4D"/>
    <w:rsid w:val="00CF2A9E"/>
    <w:rsid w:val="00D06ED2"/>
    <w:rsid w:val="00D27A16"/>
    <w:rsid w:val="00D460F9"/>
    <w:rsid w:val="00D64080"/>
    <w:rsid w:val="00D85926"/>
    <w:rsid w:val="00D860F0"/>
    <w:rsid w:val="00D95BD2"/>
    <w:rsid w:val="00DB2616"/>
    <w:rsid w:val="00DB5D3F"/>
    <w:rsid w:val="00DC018D"/>
    <w:rsid w:val="00DC2022"/>
    <w:rsid w:val="00DC58A9"/>
    <w:rsid w:val="00DD02AB"/>
    <w:rsid w:val="00DE13CC"/>
    <w:rsid w:val="00DE7DC2"/>
    <w:rsid w:val="00DF192E"/>
    <w:rsid w:val="00E0491F"/>
    <w:rsid w:val="00E1451C"/>
    <w:rsid w:val="00E14D75"/>
    <w:rsid w:val="00E260F0"/>
    <w:rsid w:val="00E40C9F"/>
    <w:rsid w:val="00E4112F"/>
    <w:rsid w:val="00E60AF6"/>
    <w:rsid w:val="00EB6DD4"/>
    <w:rsid w:val="00EB7F46"/>
    <w:rsid w:val="00ED6543"/>
    <w:rsid w:val="00EE19F1"/>
    <w:rsid w:val="00EF10B0"/>
    <w:rsid w:val="00F16E23"/>
    <w:rsid w:val="00F43EA8"/>
    <w:rsid w:val="00F470B5"/>
    <w:rsid w:val="00F5129A"/>
    <w:rsid w:val="00F53F95"/>
    <w:rsid w:val="00F644EA"/>
    <w:rsid w:val="00F676B3"/>
    <w:rsid w:val="00F7106E"/>
    <w:rsid w:val="00F976A6"/>
    <w:rsid w:val="00FC0105"/>
    <w:rsid w:val="00FC42D6"/>
    <w:rsid w:val="00FD160E"/>
    <w:rsid w:val="00FE06DD"/>
    <w:rsid w:val="00FE37E6"/>
    <w:rsid w:val="00FE75ED"/>
    <w:rsid w:val="00FF20A1"/>
    <w:rsid w:val="00FF37A8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BAC1E"/>
  <w15:chartTrackingRefBased/>
  <w15:docId w15:val="{AB72B7B4-144E-4B9E-BC62-A698C1E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297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C297F"/>
  </w:style>
  <w:style w:type="character" w:styleId="a5">
    <w:name w:val="footnote reference"/>
    <w:basedOn w:val="a0"/>
    <w:uiPriority w:val="99"/>
    <w:semiHidden/>
    <w:unhideWhenUsed/>
    <w:rsid w:val="001C29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5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D7E"/>
  </w:style>
  <w:style w:type="paragraph" w:styleId="a8">
    <w:name w:val="footer"/>
    <w:basedOn w:val="a"/>
    <w:link w:val="a9"/>
    <w:uiPriority w:val="99"/>
    <w:unhideWhenUsed/>
    <w:rsid w:val="004E5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D7E"/>
  </w:style>
  <w:style w:type="paragraph" w:styleId="aa">
    <w:name w:val="Note Heading"/>
    <w:basedOn w:val="a"/>
    <w:next w:val="a"/>
    <w:link w:val="ab"/>
    <w:uiPriority w:val="99"/>
    <w:unhideWhenUsed/>
    <w:rsid w:val="000B76C5"/>
    <w:pPr>
      <w:jc w:val="center"/>
    </w:pPr>
    <w:rPr>
      <w:rFonts w:ascii="ＭＳ Ｐゴシック" w:eastAsia="ＭＳ Ｐゴシック" w:hAnsi="ＭＳ Ｐゴシック"/>
    </w:rPr>
  </w:style>
  <w:style w:type="character" w:customStyle="1" w:styleId="ab">
    <w:name w:val="記 (文字)"/>
    <w:basedOn w:val="a0"/>
    <w:link w:val="aa"/>
    <w:uiPriority w:val="99"/>
    <w:rsid w:val="000B76C5"/>
    <w:rPr>
      <w:rFonts w:ascii="ＭＳ Ｐゴシック" w:eastAsia="ＭＳ Ｐゴシック" w:hAnsi="ＭＳ Ｐゴシック"/>
    </w:rPr>
  </w:style>
  <w:style w:type="paragraph" w:styleId="ac">
    <w:name w:val="Closing"/>
    <w:basedOn w:val="a"/>
    <w:link w:val="ad"/>
    <w:uiPriority w:val="99"/>
    <w:unhideWhenUsed/>
    <w:rsid w:val="000B76C5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0B76C5"/>
    <w:rPr>
      <w:rFonts w:ascii="ＭＳ Ｐゴシック" w:eastAsia="ＭＳ Ｐゴシック" w:hAnsi="ＭＳ Ｐゴシック"/>
    </w:rPr>
  </w:style>
  <w:style w:type="table" w:styleId="ae">
    <w:name w:val="Table Grid"/>
    <w:basedOn w:val="a1"/>
    <w:uiPriority w:val="39"/>
    <w:rsid w:val="00A6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31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123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4401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1</cp:revision>
  <cp:lastPrinted>2023-12-26T02:20:00Z</cp:lastPrinted>
  <dcterms:created xsi:type="dcterms:W3CDTF">2023-12-26T02:09:00Z</dcterms:created>
  <dcterms:modified xsi:type="dcterms:W3CDTF">2024-01-26T01:34:00Z</dcterms:modified>
</cp:coreProperties>
</file>