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C1" w:rsidRPr="00B13EFE" w:rsidRDefault="00C961C1" w:rsidP="00C961C1">
      <w:pPr>
        <w:rPr>
          <w:sz w:val="21"/>
          <w:u w:val="single"/>
        </w:rPr>
      </w:pPr>
    </w:p>
    <w:p w:rsidR="00C961C1" w:rsidRDefault="00C961C1" w:rsidP="00C961C1">
      <w:pPr>
        <w:snapToGrid w:val="0"/>
        <w:rPr>
          <w:sz w:val="16"/>
        </w:rPr>
      </w:pPr>
      <w:r w:rsidRPr="00B70EB9">
        <w:rPr>
          <w:rFonts w:hint="eastAsia"/>
          <w:sz w:val="16"/>
        </w:rPr>
        <w:t>様式第２号</w:t>
      </w:r>
    </w:p>
    <w:p w:rsidR="00C961C1" w:rsidRPr="00B70EB9" w:rsidRDefault="00C961C1" w:rsidP="00C961C1">
      <w:pPr>
        <w:snapToGrid w:val="0"/>
        <w:rPr>
          <w:sz w:val="16"/>
        </w:rPr>
      </w:pPr>
    </w:p>
    <w:p w:rsidR="00C961C1" w:rsidRPr="00B70EB9" w:rsidRDefault="00C961C1" w:rsidP="00C961C1">
      <w:pPr>
        <w:pStyle w:val="a3"/>
        <w:snapToGrid w:val="0"/>
        <w:jc w:val="righ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33A308" wp14:editId="3A024CE3">
                <wp:simplePos x="0" y="0"/>
                <wp:positionH relativeFrom="column">
                  <wp:posOffset>-7976</wp:posOffset>
                </wp:positionH>
                <wp:positionV relativeFrom="paragraph">
                  <wp:posOffset>72390</wp:posOffset>
                </wp:positionV>
                <wp:extent cx="6048375" cy="9012326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9012326"/>
                        </a:xfrm>
                        <a:prstGeom prst="rect">
                          <a:avLst/>
                        </a:prstGeom>
                        <a:noFill/>
                        <a:ln w="190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4C75F" id="正方形/長方形 1" o:spid="_x0000_s1026" style="position:absolute;left:0;text-align:left;margin-left:-.65pt;margin-top:5.7pt;width:476.25pt;height:70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" filled="f" strokecolor="#1f4d78 [1604]" strokeweight="1.5pt">
                <v:stroke linestyle="thinThin"/>
              </v:rect>
            </w:pict>
          </mc:Fallback>
        </mc:AlternateContent>
      </w:r>
    </w:p>
    <w:tbl>
      <w:tblPr>
        <w:tblStyle w:val="a5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559"/>
        <w:gridCol w:w="1021"/>
        <w:gridCol w:w="2240"/>
        <w:gridCol w:w="708"/>
        <w:gridCol w:w="1983"/>
      </w:tblGrid>
      <w:tr w:rsidR="00C961C1" w:rsidRPr="00F82ECD" w:rsidTr="00B6277B">
        <w:trPr>
          <w:gridBefore w:val="1"/>
          <w:gridAfter w:val="1"/>
          <w:wBefore w:w="1633" w:type="dxa"/>
          <w:wAfter w:w="1983" w:type="dxa"/>
        </w:trPr>
        <w:tc>
          <w:tcPr>
            <w:tcW w:w="5528" w:type="dxa"/>
            <w:gridSpan w:val="4"/>
          </w:tcPr>
          <w:p w:rsidR="00C961C1" w:rsidRDefault="00C961C1" w:rsidP="00B6277B">
            <w:pPr>
              <w:pStyle w:val="1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F0FF12" wp14:editId="4D7619A6">
                      <wp:simplePos x="0" y="0"/>
                      <wp:positionH relativeFrom="column">
                        <wp:posOffset>1499616</wp:posOffset>
                      </wp:positionH>
                      <wp:positionV relativeFrom="paragraph">
                        <wp:posOffset>70815</wp:posOffset>
                      </wp:positionV>
                      <wp:extent cx="609600" cy="314325"/>
                      <wp:effectExtent l="0" t="0" r="19050" b="28575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CE34A" id="楕円 30" o:spid="_x0000_s1026" style="position:absolute;left:0;text-align:left;margin-left:118.1pt;margin-top:5.6pt;width:48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教育職員免許状　書換え・再交付申請書</w:t>
            </w:r>
          </w:p>
        </w:tc>
      </w:tr>
      <w:tr w:rsidR="00C961C1" w:rsidTr="00B6277B">
        <w:trPr>
          <w:trHeight w:val="173"/>
        </w:trPr>
        <w:tc>
          <w:tcPr>
            <w:tcW w:w="3192" w:type="dxa"/>
            <w:gridSpan w:val="2"/>
          </w:tcPr>
          <w:p w:rsidR="00C961C1" w:rsidRDefault="00C961C1" w:rsidP="00B6277B"/>
        </w:tc>
        <w:tc>
          <w:tcPr>
            <w:tcW w:w="1021" w:type="dxa"/>
          </w:tcPr>
          <w:p w:rsidR="00C961C1" w:rsidRDefault="00C961C1" w:rsidP="00B6277B"/>
        </w:tc>
        <w:tc>
          <w:tcPr>
            <w:tcW w:w="4931" w:type="dxa"/>
            <w:gridSpan w:val="3"/>
          </w:tcPr>
          <w:p w:rsidR="00C961C1" w:rsidRPr="003D7322" w:rsidRDefault="00C961C1" w:rsidP="00B6277B">
            <w:pPr>
              <w:jc w:val="right"/>
              <w:rPr>
                <w:szCs w:val="18"/>
              </w:rPr>
            </w:pPr>
            <w:r w:rsidRPr="00D45594">
              <w:rPr>
                <w:rFonts w:hint="eastAsia"/>
                <w:sz w:val="18"/>
                <w:szCs w:val="18"/>
              </w:rPr>
              <w:t>年　　　　　月　　　　　日</w:t>
            </w:r>
          </w:p>
        </w:tc>
      </w:tr>
      <w:tr w:rsidR="00C961C1" w:rsidTr="00B6277B">
        <w:tc>
          <w:tcPr>
            <w:tcW w:w="4213" w:type="dxa"/>
            <w:gridSpan w:val="3"/>
          </w:tcPr>
          <w:p w:rsidR="00C961C1" w:rsidRDefault="00C961C1" w:rsidP="00B6277B">
            <w:pPr>
              <w:jc w:val="distribute"/>
            </w:pPr>
            <w:r w:rsidRPr="003D7322">
              <w:rPr>
                <w:rFonts w:hint="eastAsia"/>
                <w:sz w:val="22"/>
              </w:rPr>
              <w:t>岡山県教育委員会殿</w:t>
            </w:r>
          </w:p>
        </w:tc>
        <w:tc>
          <w:tcPr>
            <w:tcW w:w="4931" w:type="dxa"/>
            <w:gridSpan w:val="3"/>
          </w:tcPr>
          <w:p w:rsidR="00C961C1" w:rsidRPr="00B30790" w:rsidRDefault="00C961C1" w:rsidP="00B6277B">
            <w:pPr>
              <w:rPr>
                <w:sz w:val="18"/>
                <w:szCs w:val="18"/>
              </w:rPr>
            </w:pPr>
          </w:p>
        </w:tc>
      </w:tr>
      <w:tr w:rsidR="00C961C1" w:rsidTr="00B6277B">
        <w:trPr>
          <w:trHeight w:val="529"/>
        </w:trPr>
        <w:tc>
          <w:tcPr>
            <w:tcW w:w="3192" w:type="dxa"/>
            <w:gridSpan w:val="2"/>
          </w:tcPr>
          <w:p w:rsidR="00C961C1" w:rsidRDefault="00C961C1" w:rsidP="00B6277B"/>
        </w:tc>
        <w:tc>
          <w:tcPr>
            <w:tcW w:w="1021" w:type="dxa"/>
            <w:vAlign w:val="center"/>
          </w:tcPr>
          <w:p w:rsidR="00C961C1" w:rsidRDefault="00C961C1" w:rsidP="00B6277B">
            <w:pPr>
              <w:pStyle w:val="a6"/>
              <w:jc w:val="distribute"/>
            </w:pPr>
            <w:r>
              <w:ruby>
                <w:rubyPr>
                  <w:rubyAlign w:val="distributeLetter"/>
                  <w:hps w:val="9"/>
                  <w:hpsRaise w:val="16"/>
                  <w:hpsBaseText w:val="18"/>
                  <w:lid w:val="ja-JP"/>
                </w:rubyPr>
                <w:rt>
                  <w:r w:rsidR="00C961C1" w:rsidRPr="003A1B95">
                    <w:rPr>
                      <w:rFonts w:ascii="ＭＳ Ｐ明朝" w:hAnsi="ＭＳ Ｐ明朝"/>
                      <w:sz w:val="9"/>
                    </w:rPr>
                    <w:t>ふりがな</w:t>
                  </w:r>
                </w:rt>
                <w:rubyBase>
                  <w:r w:rsidR="00C961C1">
                    <w:t>氏　　　　名</w:t>
                  </w:r>
                </w:rubyBase>
              </w:ruby>
            </w: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  <w:vAlign w:val="bottom"/>
          </w:tcPr>
          <w:p w:rsidR="00C961C1" w:rsidRPr="00B30790" w:rsidRDefault="00C961C1" w:rsidP="00B6277B">
            <w:pPr>
              <w:jc w:val="right"/>
              <w:rPr>
                <w:sz w:val="18"/>
                <w:szCs w:val="18"/>
              </w:rPr>
            </w:pPr>
          </w:p>
        </w:tc>
      </w:tr>
      <w:tr w:rsidR="00C961C1" w:rsidTr="00B6277B">
        <w:trPr>
          <w:trHeight w:val="413"/>
        </w:trPr>
        <w:tc>
          <w:tcPr>
            <w:tcW w:w="3192" w:type="dxa"/>
            <w:gridSpan w:val="2"/>
          </w:tcPr>
          <w:p w:rsidR="00C961C1" w:rsidRDefault="00C961C1" w:rsidP="00B6277B"/>
        </w:tc>
        <w:tc>
          <w:tcPr>
            <w:tcW w:w="1021" w:type="dxa"/>
            <w:vAlign w:val="center"/>
          </w:tcPr>
          <w:p w:rsidR="00C961C1" w:rsidRDefault="00C961C1" w:rsidP="00B6277B">
            <w:pPr>
              <w:pStyle w:val="a6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C961C1" w:rsidRPr="00B30790" w:rsidRDefault="00C961C1" w:rsidP="00B6277B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昭和　・　</w:t>
            </w:r>
            <w:r w:rsidRPr="00B30790">
              <w:rPr>
                <w:rFonts w:hint="eastAsia"/>
                <w:sz w:val="18"/>
                <w:szCs w:val="18"/>
              </w:rPr>
              <w:t xml:space="preserve">平成　　　　　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  <w:vAlign w:val="center"/>
          </w:tcPr>
          <w:p w:rsidR="00C961C1" w:rsidRPr="00B30790" w:rsidRDefault="00C961C1" w:rsidP="00B6277B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B30790">
              <w:rPr>
                <w:rFonts w:hint="eastAsia"/>
                <w:sz w:val="18"/>
                <w:szCs w:val="18"/>
              </w:rPr>
              <w:t xml:space="preserve">　年　　　　　月　　　　　日</w:t>
            </w:r>
          </w:p>
        </w:tc>
      </w:tr>
      <w:tr w:rsidR="00C961C1" w:rsidTr="00B6277B">
        <w:trPr>
          <w:trHeight w:val="435"/>
        </w:trPr>
        <w:tc>
          <w:tcPr>
            <w:tcW w:w="3192" w:type="dxa"/>
            <w:gridSpan w:val="2"/>
          </w:tcPr>
          <w:p w:rsidR="00C961C1" w:rsidRDefault="00C961C1" w:rsidP="00B6277B"/>
        </w:tc>
        <w:tc>
          <w:tcPr>
            <w:tcW w:w="1021" w:type="dxa"/>
            <w:vAlign w:val="center"/>
          </w:tcPr>
          <w:p w:rsidR="00C961C1" w:rsidRDefault="00C961C1" w:rsidP="00B6277B">
            <w:pPr>
              <w:pStyle w:val="a6"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  <w:vAlign w:val="bottom"/>
          </w:tcPr>
          <w:p w:rsidR="00C961C1" w:rsidRPr="00B30790" w:rsidRDefault="00C961C1" w:rsidP="00B6277B">
            <w:pPr>
              <w:jc w:val="right"/>
              <w:rPr>
                <w:sz w:val="18"/>
                <w:szCs w:val="18"/>
              </w:rPr>
            </w:pPr>
            <w:r w:rsidRPr="00B30790">
              <w:rPr>
                <w:rFonts w:hint="eastAsia"/>
                <w:sz w:val="18"/>
                <w:szCs w:val="18"/>
              </w:rPr>
              <w:t>都</w:t>
            </w:r>
            <w:r w:rsidRPr="00B30790">
              <w:rPr>
                <w:rFonts w:hint="eastAsia"/>
                <w:sz w:val="18"/>
                <w:szCs w:val="18"/>
              </w:rPr>
              <w:t xml:space="preserve"> </w:t>
            </w:r>
            <w:r w:rsidRPr="00B30790">
              <w:rPr>
                <w:rFonts w:hint="eastAsia"/>
                <w:sz w:val="18"/>
                <w:szCs w:val="18"/>
              </w:rPr>
              <w:t>道</w:t>
            </w:r>
            <w:r w:rsidRPr="00B30790">
              <w:rPr>
                <w:rFonts w:hint="eastAsia"/>
                <w:sz w:val="18"/>
                <w:szCs w:val="18"/>
              </w:rPr>
              <w:t xml:space="preserve"> </w:t>
            </w:r>
            <w:r w:rsidRPr="00B30790">
              <w:rPr>
                <w:rFonts w:hint="eastAsia"/>
                <w:sz w:val="18"/>
                <w:szCs w:val="18"/>
              </w:rPr>
              <w:t>府</w:t>
            </w:r>
            <w:r w:rsidRPr="00B30790">
              <w:rPr>
                <w:rFonts w:hint="eastAsia"/>
                <w:sz w:val="18"/>
                <w:szCs w:val="18"/>
              </w:rPr>
              <w:t xml:space="preserve"> </w:t>
            </w:r>
            <w:r w:rsidRPr="00B30790">
              <w:rPr>
                <w:rFonts w:hint="eastAsia"/>
                <w:sz w:val="18"/>
                <w:szCs w:val="18"/>
              </w:rPr>
              <w:t>県</w:t>
            </w:r>
          </w:p>
        </w:tc>
      </w:tr>
      <w:tr w:rsidR="00C961C1" w:rsidTr="00B6277B">
        <w:trPr>
          <w:trHeight w:val="531"/>
        </w:trPr>
        <w:tc>
          <w:tcPr>
            <w:tcW w:w="3192" w:type="dxa"/>
            <w:gridSpan w:val="2"/>
          </w:tcPr>
          <w:p w:rsidR="00C961C1" w:rsidRDefault="00C961C1" w:rsidP="00B6277B"/>
        </w:tc>
        <w:tc>
          <w:tcPr>
            <w:tcW w:w="1021" w:type="dxa"/>
            <w:vAlign w:val="center"/>
          </w:tcPr>
          <w:p w:rsidR="00C961C1" w:rsidRDefault="00C961C1" w:rsidP="00B6277B">
            <w:pPr>
              <w:pStyle w:val="a6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  <w:vAlign w:val="bottom"/>
          </w:tcPr>
          <w:p w:rsidR="00C961C1" w:rsidRPr="00B30790" w:rsidRDefault="00C961C1" w:rsidP="00B6277B">
            <w:pPr>
              <w:rPr>
                <w:sz w:val="18"/>
                <w:szCs w:val="18"/>
              </w:rPr>
            </w:pPr>
          </w:p>
        </w:tc>
      </w:tr>
      <w:tr w:rsidR="00C961C1" w:rsidTr="00B6277B">
        <w:trPr>
          <w:trHeight w:val="398"/>
        </w:trPr>
        <w:tc>
          <w:tcPr>
            <w:tcW w:w="3192" w:type="dxa"/>
            <w:gridSpan w:val="2"/>
          </w:tcPr>
          <w:p w:rsidR="00C961C1" w:rsidRDefault="00C961C1" w:rsidP="00B6277B"/>
        </w:tc>
        <w:tc>
          <w:tcPr>
            <w:tcW w:w="1021" w:type="dxa"/>
            <w:vAlign w:val="center"/>
          </w:tcPr>
          <w:p w:rsidR="00C961C1" w:rsidRDefault="00C961C1" w:rsidP="00B6277B">
            <w:pPr>
              <w:pStyle w:val="a6"/>
              <w:jc w:val="distribute"/>
            </w:pPr>
            <w:r>
              <w:rPr>
                <w:rFonts w:hint="eastAsia"/>
              </w:rPr>
              <w:t>連絡先℡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1C1" w:rsidRPr="00B30790" w:rsidRDefault="00C961C1" w:rsidP="00B6277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961C1" w:rsidTr="00B6277B">
        <w:trPr>
          <w:trHeight w:val="398"/>
        </w:trPr>
        <w:tc>
          <w:tcPr>
            <w:tcW w:w="3192" w:type="dxa"/>
            <w:gridSpan w:val="2"/>
          </w:tcPr>
          <w:p w:rsidR="00C961C1" w:rsidRDefault="00C961C1" w:rsidP="00B6277B"/>
        </w:tc>
        <w:tc>
          <w:tcPr>
            <w:tcW w:w="1021" w:type="dxa"/>
            <w:vAlign w:val="center"/>
          </w:tcPr>
          <w:p w:rsidR="00C961C1" w:rsidRDefault="006D004F" w:rsidP="006D004F">
            <w:pPr>
              <w:pStyle w:val="a6"/>
              <w:jc w:val="distribute"/>
            </w:pPr>
            <w:r w:rsidRPr="005B2D13">
              <w:rPr>
                <w:rFonts w:hint="eastAsia"/>
                <w:spacing w:val="1"/>
                <w:w w:val="76"/>
                <w:kern w:val="0"/>
                <w:fitText w:val="810" w:id="-1194588923"/>
              </w:rPr>
              <w:t>メールアドレ</w:t>
            </w:r>
            <w:r w:rsidRPr="005B2D13">
              <w:rPr>
                <w:rFonts w:hint="eastAsia"/>
                <w:spacing w:val="5"/>
                <w:w w:val="76"/>
                <w:kern w:val="0"/>
                <w:fitText w:val="810" w:id="-1194588923"/>
              </w:rPr>
              <w:t>ス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1C1" w:rsidRPr="00B30790" w:rsidRDefault="00C961C1" w:rsidP="00B6277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C961C1" w:rsidRPr="009A687E" w:rsidRDefault="00B6277B" w:rsidP="00C961C1">
      <w:pPr>
        <w:snapToGrid w:val="0"/>
        <w:ind w:leftChars="100" w:left="200" w:firstLineChars="2400" w:firstLine="5040"/>
        <w:rPr>
          <w:sz w:val="1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315DEA" wp14:editId="5DEC9A25">
                <wp:simplePos x="0" y="0"/>
                <wp:positionH relativeFrom="column">
                  <wp:posOffset>577240</wp:posOffset>
                </wp:positionH>
                <wp:positionV relativeFrom="paragraph">
                  <wp:posOffset>69850</wp:posOffset>
                </wp:positionV>
                <wp:extent cx="614477" cy="284480"/>
                <wp:effectExtent l="0" t="0" r="14605" b="20320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77" cy="28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58EA1" id="楕円 56" o:spid="_x0000_s1026" style="position:absolute;left:0;text-align:left;margin-left:45.45pt;margin-top:5.5pt;width:48.4pt;height:22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C961C1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C2D36A" wp14:editId="3B3568BE">
                <wp:simplePos x="0" y="0"/>
                <wp:positionH relativeFrom="column">
                  <wp:posOffset>4308322</wp:posOffset>
                </wp:positionH>
                <wp:positionV relativeFrom="paragraph">
                  <wp:posOffset>87630</wp:posOffset>
                </wp:positionV>
                <wp:extent cx="542973" cy="284480"/>
                <wp:effectExtent l="0" t="0" r="28575" b="2032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73" cy="28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596F1" id="楕円 34" o:spid="_x0000_s1026" style="position:absolute;left:0;text-align:left;margin-left:339.25pt;margin-top:6.9pt;width:42.75pt;height:22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:rsidR="00C961C1" w:rsidRDefault="00C961C1" w:rsidP="00C961C1">
      <w:pPr>
        <w:adjustRightInd w:val="0"/>
        <w:ind w:leftChars="100" w:left="200" w:firstLineChars="100" w:firstLine="210"/>
        <w:rPr>
          <w:sz w:val="21"/>
        </w:rPr>
      </w:pPr>
      <w:r w:rsidRPr="00A86826">
        <w:rPr>
          <w:rFonts w:hint="eastAsia"/>
          <w:sz w:val="21"/>
        </w:rPr>
        <w:t>私は，身上異動　・　免許状紛失　・　免許状破損　のため，次の免許状の　書換え　・　再交付　をしていただきたいので必要な書類を添えて</w:t>
      </w:r>
      <w:r w:rsidR="00F95C0D">
        <w:rPr>
          <w:rFonts w:hint="eastAsia"/>
          <w:sz w:val="21"/>
        </w:rPr>
        <w:t>申請</w:t>
      </w:r>
      <w:bookmarkStart w:id="0" w:name="_GoBack"/>
      <w:bookmarkEnd w:id="0"/>
      <w:r w:rsidRPr="00A86826">
        <w:rPr>
          <w:rFonts w:hint="eastAsia"/>
          <w:sz w:val="21"/>
        </w:rPr>
        <w:t>します。</w:t>
      </w:r>
    </w:p>
    <w:p w:rsidR="00C961C1" w:rsidRPr="007C3A84" w:rsidRDefault="00C961C1" w:rsidP="00C961C1">
      <w:pPr>
        <w:adjustRightInd w:val="0"/>
        <w:snapToGrid w:val="0"/>
        <w:ind w:leftChars="100" w:left="200" w:firstLineChars="100" w:firstLine="140"/>
        <w:rPr>
          <w:sz w:val="14"/>
        </w:rPr>
      </w:pP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3402"/>
        <w:gridCol w:w="1370"/>
        <w:gridCol w:w="2316"/>
        <w:gridCol w:w="2126"/>
      </w:tblGrid>
      <w:tr w:rsidR="00C961C1" w:rsidRPr="00B30790" w:rsidTr="00B6277B">
        <w:trPr>
          <w:trHeight w:val="154"/>
        </w:trPr>
        <w:tc>
          <w:tcPr>
            <w:tcW w:w="3402" w:type="dxa"/>
            <w:vAlign w:val="center"/>
          </w:tcPr>
          <w:p w:rsidR="00C961C1" w:rsidRPr="00B30790" w:rsidRDefault="00C961C1" w:rsidP="00B6277B">
            <w:pPr>
              <w:pStyle w:val="aa"/>
              <w:adjustRightInd w:val="0"/>
              <w:snapToGrid w:val="0"/>
              <w:jc w:val="distribute"/>
              <w:rPr>
                <w:sz w:val="18"/>
              </w:rPr>
            </w:pPr>
            <w:r w:rsidRPr="00B30790">
              <w:rPr>
                <w:rFonts w:hint="eastAsia"/>
                <w:sz w:val="18"/>
              </w:rPr>
              <w:t>免許状の種類</w:t>
            </w:r>
          </w:p>
        </w:tc>
        <w:tc>
          <w:tcPr>
            <w:tcW w:w="1370" w:type="dxa"/>
            <w:vAlign w:val="center"/>
          </w:tcPr>
          <w:p w:rsidR="00C961C1" w:rsidRPr="00B30790" w:rsidRDefault="00C961C1" w:rsidP="00B6277B">
            <w:pPr>
              <w:pStyle w:val="aa"/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sz w:val="18"/>
              </w:rPr>
              <w:t>教科又は事項</w:t>
            </w:r>
          </w:p>
        </w:tc>
        <w:tc>
          <w:tcPr>
            <w:tcW w:w="2316" w:type="dxa"/>
            <w:vAlign w:val="center"/>
          </w:tcPr>
          <w:p w:rsidR="00C961C1" w:rsidRPr="00B30790" w:rsidRDefault="00C961C1" w:rsidP="00B6277B">
            <w:pPr>
              <w:pStyle w:val="aa"/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sz w:val="18"/>
              </w:rPr>
              <w:t>免許状の番号</w:t>
            </w:r>
          </w:p>
        </w:tc>
        <w:tc>
          <w:tcPr>
            <w:tcW w:w="2126" w:type="dxa"/>
            <w:vAlign w:val="center"/>
          </w:tcPr>
          <w:p w:rsidR="00C961C1" w:rsidRPr="00B30790" w:rsidRDefault="00C961C1" w:rsidP="00B6277B">
            <w:pPr>
              <w:pStyle w:val="aa"/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sz w:val="18"/>
              </w:rPr>
              <w:t>授与年月日</w:t>
            </w:r>
          </w:p>
        </w:tc>
      </w:tr>
      <w:tr w:rsidR="00C961C1" w:rsidRPr="00B30790" w:rsidTr="00B6277B">
        <w:trPr>
          <w:trHeight w:val="96"/>
        </w:trPr>
        <w:tc>
          <w:tcPr>
            <w:tcW w:w="3402" w:type="dxa"/>
            <w:vAlign w:val="center"/>
          </w:tcPr>
          <w:p w:rsidR="00C961C1" w:rsidRPr="00B30790" w:rsidRDefault="00C961C1" w:rsidP="00B6277B">
            <w:pPr>
              <w:pStyle w:val="aa"/>
              <w:rPr>
                <w:sz w:val="18"/>
              </w:rPr>
            </w:pPr>
            <w:r>
              <w:rPr>
                <w:sz w:val="18"/>
              </w:rPr>
              <w:t>教諭　　　　　　　　免許状</w:t>
            </w:r>
          </w:p>
        </w:tc>
        <w:tc>
          <w:tcPr>
            <w:tcW w:w="1370" w:type="dxa"/>
            <w:vAlign w:val="center"/>
          </w:tcPr>
          <w:p w:rsidR="00C961C1" w:rsidRPr="00B30790" w:rsidRDefault="00C961C1" w:rsidP="00B6277B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2316" w:type="dxa"/>
            <w:vAlign w:val="center"/>
          </w:tcPr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昭</w:t>
            </w:r>
          </w:p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平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第　　　　　号</w:t>
            </w:r>
          </w:p>
          <w:p w:rsidR="00C961C1" w:rsidRPr="00B30790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</w:t>
            </w:r>
          </w:p>
        </w:tc>
        <w:tc>
          <w:tcPr>
            <w:tcW w:w="2126" w:type="dxa"/>
            <w:vAlign w:val="center"/>
          </w:tcPr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sz w:val="18"/>
              </w:rPr>
              <w:t xml:space="preserve">　　　　　・　　　　・</w:t>
            </w:r>
          </w:p>
          <w:p w:rsidR="00C961C1" w:rsidRPr="00B30790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</w:tr>
      <w:tr w:rsidR="00C961C1" w:rsidRPr="00B30790" w:rsidTr="00B6277B">
        <w:trPr>
          <w:trHeight w:val="96"/>
        </w:trPr>
        <w:tc>
          <w:tcPr>
            <w:tcW w:w="3402" w:type="dxa"/>
            <w:vAlign w:val="center"/>
          </w:tcPr>
          <w:p w:rsidR="00C961C1" w:rsidRPr="00B30790" w:rsidRDefault="00C961C1" w:rsidP="00B6277B">
            <w:pPr>
              <w:pStyle w:val="aa"/>
              <w:rPr>
                <w:sz w:val="18"/>
              </w:rPr>
            </w:pPr>
            <w:r>
              <w:rPr>
                <w:sz w:val="18"/>
              </w:rPr>
              <w:t>教諭　　　　　　　　免許状</w:t>
            </w:r>
          </w:p>
        </w:tc>
        <w:tc>
          <w:tcPr>
            <w:tcW w:w="1370" w:type="dxa"/>
            <w:vAlign w:val="center"/>
          </w:tcPr>
          <w:p w:rsidR="00C961C1" w:rsidRPr="00B30790" w:rsidRDefault="00C961C1" w:rsidP="00B6277B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2316" w:type="dxa"/>
            <w:vAlign w:val="center"/>
          </w:tcPr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昭</w:t>
            </w:r>
          </w:p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平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第　　　　　号</w:t>
            </w:r>
          </w:p>
          <w:p w:rsidR="00C961C1" w:rsidRPr="00B30790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</w:t>
            </w:r>
          </w:p>
        </w:tc>
        <w:tc>
          <w:tcPr>
            <w:tcW w:w="2126" w:type="dxa"/>
            <w:vAlign w:val="center"/>
          </w:tcPr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sz w:val="18"/>
              </w:rPr>
              <w:t xml:space="preserve">　　　　　・　　　　・</w:t>
            </w:r>
          </w:p>
          <w:p w:rsidR="00C961C1" w:rsidRPr="00B30790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</w:tr>
      <w:tr w:rsidR="00C961C1" w:rsidRPr="00B30790" w:rsidTr="00B6277B">
        <w:trPr>
          <w:trHeight w:val="96"/>
        </w:trPr>
        <w:tc>
          <w:tcPr>
            <w:tcW w:w="3402" w:type="dxa"/>
            <w:vAlign w:val="center"/>
          </w:tcPr>
          <w:p w:rsidR="00C961C1" w:rsidRPr="00B30790" w:rsidRDefault="00C961C1" w:rsidP="00B6277B">
            <w:pPr>
              <w:pStyle w:val="aa"/>
              <w:rPr>
                <w:sz w:val="18"/>
              </w:rPr>
            </w:pPr>
            <w:r>
              <w:rPr>
                <w:sz w:val="18"/>
              </w:rPr>
              <w:t>教諭　　　　　　　　免許状</w:t>
            </w:r>
          </w:p>
        </w:tc>
        <w:tc>
          <w:tcPr>
            <w:tcW w:w="1370" w:type="dxa"/>
            <w:vAlign w:val="center"/>
          </w:tcPr>
          <w:p w:rsidR="00C961C1" w:rsidRPr="00B30790" w:rsidRDefault="00C961C1" w:rsidP="00B6277B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2316" w:type="dxa"/>
            <w:vAlign w:val="center"/>
          </w:tcPr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昭</w:t>
            </w:r>
          </w:p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平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第　　　　　号</w:t>
            </w:r>
          </w:p>
          <w:p w:rsidR="00C961C1" w:rsidRPr="00B30790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</w:t>
            </w:r>
          </w:p>
        </w:tc>
        <w:tc>
          <w:tcPr>
            <w:tcW w:w="2126" w:type="dxa"/>
            <w:vAlign w:val="center"/>
          </w:tcPr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sz w:val="18"/>
              </w:rPr>
              <w:t xml:space="preserve">　　　　　・　　　　・</w:t>
            </w:r>
          </w:p>
          <w:p w:rsidR="00C961C1" w:rsidRPr="00B30790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</w:tr>
      <w:tr w:rsidR="00C961C1" w:rsidRPr="00B30790" w:rsidTr="00B6277B">
        <w:trPr>
          <w:trHeight w:val="96"/>
        </w:trPr>
        <w:tc>
          <w:tcPr>
            <w:tcW w:w="3402" w:type="dxa"/>
            <w:vAlign w:val="center"/>
          </w:tcPr>
          <w:p w:rsidR="00C961C1" w:rsidRPr="00B30790" w:rsidRDefault="00C961C1" w:rsidP="00B6277B">
            <w:pPr>
              <w:pStyle w:val="aa"/>
              <w:rPr>
                <w:sz w:val="18"/>
              </w:rPr>
            </w:pPr>
            <w:r>
              <w:rPr>
                <w:sz w:val="18"/>
              </w:rPr>
              <w:t>教諭　　　　　　　　免許状</w:t>
            </w:r>
          </w:p>
        </w:tc>
        <w:tc>
          <w:tcPr>
            <w:tcW w:w="1370" w:type="dxa"/>
            <w:vAlign w:val="center"/>
          </w:tcPr>
          <w:p w:rsidR="00C961C1" w:rsidRPr="00B30790" w:rsidRDefault="00C961C1" w:rsidP="00B6277B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2316" w:type="dxa"/>
            <w:vAlign w:val="center"/>
          </w:tcPr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昭</w:t>
            </w:r>
          </w:p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平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第　　　　　号</w:t>
            </w:r>
          </w:p>
          <w:p w:rsidR="00C961C1" w:rsidRPr="00B30790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</w:t>
            </w:r>
          </w:p>
        </w:tc>
        <w:tc>
          <w:tcPr>
            <w:tcW w:w="2126" w:type="dxa"/>
            <w:vAlign w:val="center"/>
          </w:tcPr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sz w:val="18"/>
              </w:rPr>
              <w:t xml:space="preserve">　　　　　・　　　　・</w:t>
            </w:r>
          </w:p>
          <w:p w:rsidR="00C961C1" w:rsidRPr="00B30790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</w:tr>
      <w:tr w:rsidR="00C961C1" w:rsidRPr="00B30790" w:rsidTr="00B6277B">
        <w:trPr>
          <w:trHeight w:val="96"/>
        </w:trPr>
        <w:tc>
          <w:tcPr>
            <w:tcW w:w="3402" w:type="dxa"/>
            <w:vAlign w:val="center"/>
          </w:tcPr>
          <w:p w:rsidR="00C961C1" w:rsidRPr="00B30790" w:rsidRDefault="00C961C1" w:rsidP="00B6277B">
            <w:pPr>
              <w:pStyle w:val="aa"/>
              <w:rPr>
                <w:sz w:val="18"/>
              </w:rPr>
            </w:pPr>
            <w:r>
              <w:rPr>
                <w:sz w:val="18"/>
              </w:rPr>
              <w:t>教諭　　　　　　　　免許状</w:t>
            </w:r>
          </w:p>
        </w:tc>
        <w:tc>
          <w:tcPr>
            <w:tcW w:w="1370" w:type="dxa"/>
            <w:vAlign w:val="center"/>
          </w:tcPr>
          <w:p w:rsidR="00C961C1" w:rsidRPr="00B30790" w:rsidRDefault="00C961C1" w:rsidP="00B6277B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2316" w:type="dxa"/>
            <w:vAlign w:val="center"/>
          </w:tcPr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昭</w:t>
            </w:r>
          </w:p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平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第　　　　　号</w:t>
            </w:r>
          </w:p>
          <w:p w:rsidR="00C961C1" w:rsidRPr="00B30790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</w:t>
            </w:r>
          </w:p>
        </w:tc>
        <w:tc>
          <w:tcPr>
            <w:tcW w:w="2126" w:type="dxa"/>
            <w:vAlign w:val="center"/>
          </w:tcPr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C961C1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sz w:val="18"/>
              </w:rPr>
              <w:t xml:space="preserve">　　　　　・　　　　・</w:t>
            </w:r>
          </w:p>
          <w:p w:rsidR="00C961C1" w:rsidRPr="00B30790" w:rsidRDefault="00C961C1" w:rsidP="00B6277B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</w:tr>
    </w:tbl>
    <w:p w:rsidR="00C961C1" w:rsidRPr="009A687E" w:rsidRDefault="00C961C1" w:rsidP="00C961C1">
      <w:pPr>
        <w:snapToGrid w:val="0"/>
        <w:rPr>
          <w:sz w:val="10"/>
        </w:rPr>
      </w:pPr>
    </w:p>
    <w:tbl>
      <w:tblPr>
        <w:tblStyle w:val="a5"/>
        <w:tblW w:w="92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2222"/>
        <w:gridCol w:w="708"/>
        <w:gridCol w:w="1564"/>
        <w:gridCol w:w="1413"/>
        <w:gridCol w:w="2984"/>
      </w:tblGrid>
      <w:tr w:rsidR="00C961C1" w:rsidRPr="00CB490F" w:rsidTr="00B6277B">
        <w:tc>
          <w:tcPr>
            <w:tcW w:w="328" w:type="dxa"/>
            <w:vAlign w:val="center"/>
          </w:tcPr>
          <w:p w:rsidR="00C961C1" w:rsidRPr="00CB490F" w:rsidRDefault="00C961C1" w:rsidP="00B6277B">
            <w:pPr>
              <w:spacing w:line="360" w:lineRule="auto"/>
              <w:rPr>
                <w:sz w:val="18"/>
              </w:rPr>
            </w:pPr>
            <w:r w:rsidRPr="00CB490F">
              <w:rPr>
                <w:rFonts w:hint="eastAsia"/>
                <w:sz w:val="18"/>
              </w:rPr>
              <w:t>１</w:t>
            </w:r>
          </w:p>
        </w:tc>
        <w:tc>
          <w:tcPr>
            <w:tcW w:w="2222" w:type="dxa"/>
            <w:vAlign w:val="center"/>
          </w:tcPr>
          <w:p w:rsidR="00C961C1" w:rsidRPr="00CB490F" w:rsidRDefault="00C961C1" w:rsidP="00B6277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身上異動前の本籍地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:rsidR="00C961C1" w:rsidRPr="00CB490F" w:rsidRDefault="00C961C1" w:rsidP="00B6277B">
            <w:pPr>
              <w:spacing w:line="36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1413" w:type="dxa"/>
            <w:vAlign w:val="center"/>
          </w:tcPr>
          <w:p w:rsidR="00C961C1" w:rsidRPr="00CB490F" w:rsidRDefault="00C961C1" w:rsidP="00B6277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961C1" w:rsidRPr="00D425F9">
                    <w:rPr>
                      <w:rFonts w:ascii="ＭＳ Ｐ明朝" w:hAnsi="ＭＳ Ｐ明朝"/>
                      <w:sz w:val="9"/>
                    </w:rPr>
                    <w:t>ふりがな</w:t>
                  </w:r>
                </w:rt>
                <w:rubyBase>
                  <w:r w:rsidR="00C961C1">
                    <w:rPr>
                      <w:sz w:val="18"/>
                    </w:rPr>
                    <w:t>氏　名</w:t>
                  </w:r>
                </w:rubyBase>
              </w:ruby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C961C1" w:rsidRPr="00CB490F" w:rsidRDefault="00C961C1" w:rsidP="00B6277B">
            <w:pPr>
              <w:spacing w:line="360" w:lineRule="auto"/>
              <w:rPr>
                <w:sz w:val="18"/>
              </w:rPr>
            </w:pPr>
          </w:p>
        </w:tc>
      </w:tr>
      <w:tr w:rsidR="00C961C1" w:rsidRPr="00CB490F" w:rsidTr="00B6277B">
        <w:trPr>
          <w:trHeight w:val="882"/>
        </w:trPr>
        <w:tc>
          <w:tcPr>
            <w:tcW w:w="328" w:type="dxa"/>
            <w:vAlign w:val="center"/>
          </w:tcPr>
          <w:p w:rsidR="00C961C1" w:rsidRPr="00CB490F" w:rsidRDefault="00C961C1" w:rsidP="00B627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2222" w:type="dxa"/>
            <w:vAlign w:val="center"/>
          </w:tcPr>
          <w:p w:rsidR="00C961C1" w:rsidRPr="00CB490F" w:rsidRDefault="00C961C1" w:rsidP="00B627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異動年月日</w:t>
            </w:r>
          </w:p>
        </w:tc>
        <w:tc>
          <w:tcPr>
            <w:tcW w:w="708" w:type="dxa"/>
            <w:vAlign w:val="center"/>
          </w:tcPr>
          <w:p w:rsidR="00C961C1" w:rsidRDefault="00C961C1" w:rsidP="00B6277B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C961C1" w:rsidRDefault="00C961C1" w:rsidP="00B6277B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  <w:p w:rsidR="00C961C1" w:rsidRDefault="00C961C1" w:rsidP="00B6277B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2977" w:type="dxa"/>
            <w:gridSpan w:val="2"/>
            <w:vAlign w:val="center"/>
          </w:tcPr>
          <w:p w:rsidR="00C961C1" w:rsidRPr="00CB490F" w:rsidRDefault="00C961C1" w:rsidP="00B6277B">
            <w:pPr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月　　　　　日</w:t>
            </w: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C961C1" w:rsidRPr="00CB490F" w:rsidRDefault="00C961C1" w:rsidP="00B6277B">
            <w:pPr>
              <w:rPr>
                <w:sz w:val="18"/>
              </w:rPr>
            </w:pPr>
          </w:p>
        </w:tc>
      </w:tr>
      <w:tr w:rsidR="00C961C1" w:rsidRPr="00CB490F" w:rsidTr="00B6277B">
        <w:tc>
          <w:tcPr>
            <w:tcW w:w="328" w:type="dxa"/>
            <w:vAlign w:val="center"/>
          </w:tcPr>
          <w:p w:rsidR="00C961C1" w:rsidRDefault="00C961C1" w:rsidP="00B6277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2222" w:type="dxa"/>
            <w:vAlign w:val="center"/>
          </w:tcPr>
          <w:p w:rsidR="00C961C1" w:rsidRDefault="00E42601" w:rsidP="00B6277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手数料の</w:t>
            </w:r>
            <w:r w:rsidR="00C961C1">
              <w:rPr>
                <w:rFonts w:hint="eastAsia"/>
                <w:sz w:val="18"/>
              </w:rPr>
              <w:t>納付方法</w:t>
            </w:r>
          </w:p>
        </w:tc>
        <w:tc>
          <w:tcPr>
            <w:tcW w:w="6669" w:type="dxa"/>
            <w:gridSpan w:val="4"/>
            <w:vAlign w:val="center"/>
          </w:tcPr>
          <w:p w:rsidR="00C961C1" w:rsidRPr="008757A4" w:rsidRDefault="00C961C1" w:rsidP="00BB0BDC">
            <w:pPr>
              <w:pStyle w:val="afa"/>
              <w:numPr>
                <w:ilvl w:val="0"/>
                <w:numId w:val="7"/>
              </w:numPr>
              <w:spacing w:line="360" w:lineRule="auto"/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電子納付　　　　　□　</w:t>
            </w:r>
            <w:r w:rsidR="00BB0BDC">
              <w:rPr>
                <w:rFonts w:hint="eastAsia"/>
                <w:sz w:val="18"/>
              </w:rPr>
              <w:t>窓口納付</w:t>
            </w:r>
          </w:p>
        </w:tc>
      </w:tr>
      <w:tr w:rsidR="00C961C1" w:rsidRPr="00CB490F" w:rsidTr="00B6277B">
        <w:trPr>
          <w:trHeight w:val="990"/>
        </w:trPr>
        <w:tc>
          <w:tcPr>
            <w:tcW w:w="328" w:type="dxa"/>
            <w:vAlign w:val="center"/>
          </w:tcPr>
          <w:p w:rsidR="00C961C1" w:rsidRDefault="00C961C1" w:rsidP="00B6277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2222" w:type="dxa"/>
            <w:vAlign w:val="center"/>
          </w:tcPr>
          <w:p w:rsidR="00C961C1" w:rsidRDefault="00C961C1" w:rsidP="00B6277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再交付を必要とする理由</w:t>
            </w:r>
          </w:p>
        </w:tc>
        <w:tc>
          <w:tcPr>
            <w:tcW w:w="6669" w:type="dxa"/>
            <w:gridSpan w:val="4"/>
            <w:vAlign w:val="center"/>
          </w:tcPr>
          <w:p w:rsidR="00C961C1" w:rsidRPr="00CD469E" w:rsidRDefault="00C961C1" w:rsidP="00B6277B">
            <w:pPr>
              <w:spacing w:line="360" w:lineRule="auto"/>
              <w:rPr>
                <w:sz w:val="18"/>
              </w:rPr>
            </w:pPr>
          </w:p>
        </w:tc>
      </w:tr>
      <w:tr w:rsidR="00C961C1" w:rsidRPr="00CB490F" w:rsidTr="00B6277B">
        <w:trPr>
          <w:trHeight w:val="990"/>
        </w:trPr>
        <w:tc>
          <w:tcPr>
            <w:tcW w:w="328" w:type="dxa"/>
            <w:vAlign w:val="center"/>
          </w:tcPr>
          <w:p w:rsidR="00C961C1" w:rsidRDefault="00C961C1" w:rsidP="00B6277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2222" w:type="dxa"/>
            <w:vAlign w:val="center"/>
          </w:tcPr>
          <w:p w:rsidR="00C961C1" w:rsidRDefault="00C961C1" w:rsidP="00B6277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紛失・破損した状況</w:t>
            </w:r>
          </w:p>
        </w:tc>
        <w:tc>
          <w:tcPr>
            <w:tcW w:w="6669" w:type="dxa"/>
            <w:gridSpan w:val="4"/>
            <w:vAlign w:val="center"/>
          </w:tcPr>
          <w:p w:rsidR="00C961C1" w:rsidRDefault="00C961C1" w:rsidP="00B6277B">
            <w:pPr>
              <w:pStyle w:val="afa"/>
              <w:spacing w:line="360" w:lineRule="auto"/>
              <w:ind w:leftChars="0" w:left="360"/>
              <w:rPr>
                <w:sz w:val="18"/>
              </w:rPr>
            </w:pPr>
          </w:p>
        </w:tc>
      </w:tr>
    </w:tbl>
    <w:p w:rsidR="00C961C1" w:rsidRPr="00D45594" w:rsidRDefault="00C961C1" w:rsidP="00C961C1">
      <w:pPr>
        <w:snapToGrid w:val="0"/>
        <w:rPr>
          <w:sz w:val="10"/>
        </w:rPr>
      </w:pPr>
    </w:p>
    <w:p w:rsidR="00C961C1" w:rsidRPr="00D45594" w:rsidRDefault="00C961C1" w:rsidP="00C961C1">
      <w:pPr>
        <w:snapToGrid w:val="0"/>
        <w:rPr>
          <w:sz w:val="10"/>
        </w:rPr>
      </w:pPr>
    </w:p>
    <w:p w:rsidR="00C961C1" w:rsidRDefault="00C961C1" w:rsidP="00C961C1"/>
    <w:sectPr w:rsidR="00C961C1" w:rsidSect="00335F1C">
      <w:pgSz w:w="11906" w:h="16838"/>
      <w:pgMar w:top="851" w:right="124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7B" w:rsidRDefault="00B6277B" w:rsidP="00437B04">
      <w:r>
        <w:separator/>
      </w:r>
    </w:p>
  </w:endnote>
  <w:endnote w:type="continuationSeparator" w:id="0">
    <w:p w:rsidR="00B6277B" w:rsidRDefault="00B6277B" w:rsidP="004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7B" w:rsidRDefault="00B6277B" w:rsidP="00437B04">
      <w:r>
        <w:separator/>
      </w:r>
    </w:p>
  </w:footnote>
  <w:footnote w:type="continuationSeparator" w:id="0">
    <w:p w:rsidR="00B6277B" w:rsidRDefault="00B6277B" w:rsidP="0043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02B"/>
    <w:multiLevelType w:val="hybridMultilevel"/>
    <w:tmpl w:val="D3AAA40E"/>
    <w:lvl w:ilvl="0" w:tplc="818ECA1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C2318"/>
    <w:multiLevelType w:val="hybridMultilevel"/>
    <w:tmpl w:val="2CCE485C"/>
    <w:lvl w:ilvl="0" w:tplc="339E836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70E79"/>
    <w:multiLevelType w:val="hybridMultilevel"/>
    <w:tmpl w:val="BEC2AF6A"/>
    <w:lvl w:ilvl="0" w:tplc="B6349880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6671050"/>
    <w:multiLevelType w:val="hybridMultilevel"/>
    <w:tmpl w:val="3A2CFDB8"/>
    <w:lvl w:ilvl="0" w:tplc="357C5D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5C7CEA"/>
    <w:multiLevelType w:val="hybridMultilevel"/>
    <w:tmpl w:val="B5E23116"/>
    <w:lvl w:ilvl="0" w:tplc="C526D8E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940B81"/>
    <w:multiLevelType w:val="hybridMultilevel"/>
    <w:tmpl w:val="EB8A9D60"/>
    <w:lvl w:ilvl="0" w:tplc="5F88481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164FA1"/>
    <w:multiLevelType w:val="hybridMultilevel"/>
    <w:tmpl w:val="57A015BA"/>
    <w:lvl w:ilvl="0" w:tplc="357C5D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88"/>
    <w:rsid w:val="00043037"/>
    <w:rsid w:val="000447B2"/>
    <w:rsid w:val="000578B6"/>
    <w:rsid w:val="000C0F5C"/>
    <w:rsid w:val="000D0DDF"/>
    <w:rsid w:val="000D14CA"/>
    <w:rsid w:val="000F67B9"/>
    <w:rsid w:val="00150A01"/>
    <w:rsid w:val="00150CE8"/>
    <w:rsid w:val="00166533"/>
    <w:rsid w:val="00180CFC"/>
    <w:rsid w:val="00195694"/>
    <w:rsid w:val="001A1161"/>
    <w:rsid w:val="001B3D12"/>
    <w:rsid w:val="001C4285"/>
    <w:rsid w:val="001E3234"/>
    <w:rsid w:val="001F668D"/>
    <w:rsid w:val="00202E20"/>
    <w:rsid w:val="002048BC"/>
    <w:rsid w:val="00261D50"/>
    <w:rsid w:val="00277CEF"/>
    <w:rsid w:val="0029391B"/>
    <w:rsid w:val="00297468"/>
    <w:rsid w:val="002A064C"/>
    <w:rsid w:val="002C3557"/>
    <w:rsid w:val="002D0A3A"/>
    <w:rsid w:val="002E305B"/>
    <w:rsid w:val="00335F1C"/>
    <w:rsid w:val="003420CC"/>
    <w:rsid w:val="003A1B95"/>
    <w:rsid w:val="003A5AFB"/>
    <w:rsid w:val="003B3C9B"/>
    <w:rsid w:val="003B4D22"/>
    <w:rsid w:val="003D7322"/>
    <w:rsid w:val="00414F58"/>
    <w:rsid w:val="0042190A"/>
    <w:rsid w:val="00437B04"/>
    <w:rsid w:val="004A222F"/>
    <w:rsid w:val="004C3744"/>
    <w:rsid w:val="005144F3"/>
    <w:rsid w:val="00524100"/>
    <w:rsid w:val="00541043"/>
    <w:rsid w:val="00552188"/>
    <w:rsid w:val="005664AF"/>
    <w:rsid w:val="005A30EE"/>
    <w:rsid w:val="005B2D13"/>
    <w:rsid w:val="005B73E6"/>
    <w:rsid w:val="005D0DE1"/>
    <w:rsid w:val="005E77B2"/>
    <w:rsid w:val="00614302"/>
    <w:rsid w:val="0065723D"/>
    <w:rsid w:val="006661A9"/>
    <w:rsid w:val="00677E35"/>
    <w:rsid w:val="00683ADD"/>
    <w:rsid w:val="006B06D3"/>
    <w:rsid w:val="006C4C2E"/>
    <w:rsid w:val="006C5639"/>
    <w:rsid w:val="006D004F"/>
    <w:rsid w:val="006F0CF8"/>
    <w:rsid w:val="0070612D"/>
    <w:rsid w:val="00720C69"/>
    <w:rsid w:val="0074459D"/>
    <w:rsid w:val="00775776"/>
    <w:rsid w:val="00782629"/>
    <w:rsid w:val="00785DA4"/>
    <w:rsid w:val="00792BD8"/>
    <w:rsid w:val="007C561F"/>
    <w:rsid w:val="007C6F5B"/>
    <w:rsid w:val="008137B2"/>
    <w:rsid w:val="008502FD"/>
    <w:rsid w:val="00857B1B"/>
    <w:rsid w:val="008912C4"/>
    <w:rsid w:val="00895099"/>
    <w:rsid w:val="008C2E68"/>
    <w:rsid w:val="008D2413"/>
    <w:rsid w:val="008D27A2"/>
    <w:rsid w:val="009343BA"/>
    <w:rsid w:val="009417F4"/>
    <w:rsid w:val="00951A80"/>
    <w:rsid w:val="00975644"/>
    <w:rsid w:val="00981E69"/>
    <w:rsid w:val="009913C4"/>
    <w:rsid w:val="009A3CCD"/>
    <w:rsid w:val="009C3A48"/>
    <w:rsid w:val="009D44AA"/>
    <w:rsid w:val="009D75E3"/>
    <w:rsid w:val="009F1411"/>
    <w:rsid w:val="00A0002C"/>
    <w:rsid w:val="00A45734"/>
    <w:rsid w:val="00A70CAD"/>
    <w:rsid w:val="00A765F7"/>
    <w:rsid w:val="00A86826"/>
    <w:rsid w:val="00AA2C0A"/>
    <w:rsid w:val="00AD0045"/>
    <w:rsid w:val="00AD22C1"/>
    <w:rsid w:val="00AE1F68"/>
    <w:rsid w:val="00B0478B"/>
    <w:rsid w:val="00B06454"/>
    <w:rsid w:val="00B10605"/>
    <w:rsid w:val="00B30790"/>
    <w:rsid w:val="00B55EA1"/>
    <w:rsid w:val="00B6277B"/>
    <w:rsid w:val="00BA212A"/>
    <w:rsid w:val="00BA71B1"/>
    <w:rsid w:val="00BA7FE2"/>
    <w:rsid w:val="00BB0BDC"/>
    <w:rsid w:val="00BB1032"/>
    <w:rsid w:val="00BB5558"/>
    <w:rsid w:val="00BC0A98"/>
    <w:rsid w:val="00BC11F1"/>
    <w:rsid w:val="00C142F8"/>
    <w:rsid w:val="00C44CB1"/>
    <w:rsid w:val="00C84703"/>
    <w:rsid w:val="00C961C1"/>
    <w:rsid w:val="00CB490F"/>
    <w:rsid w:val="00CB6781"/>
    <w:rsid w:val="00CC215F"/>
    <w:rsid w:val="00D034F3"/>
    <w:rsid w:val="00D3789A"/>
    <w:rsid w:val="00D425F9"/>
    <w:rsid w:val="00D520A7"/>
    <w:rsid w:val="00D83213"/>
    <w:rsid w:val="00DE16D2"/>
    <w:rsid w:val="00DE3FE0"/>
    <w:rsid w:val="00E211AD"/>
    <w:rsid w:val="00E35267"/>
    <w:rsid w:val="00E37953"/>
    <w:rsid w:val="00E42601"/>
    <w:rsid w:val="00EE5ACC"/>
    <w:rsid w:val="00F10D42"/>
    <w:rsid w:val="00F14B76"/>
    <w:rsid w:val="00F82ECD"/>
    <w:rsid w:val="00F92D0B"/>
    <w:rsid w:val="00F95C0D"/>
    <w:rsid w:val="00F95D3F"/>
    <w:rsid w:val="00FA418B"/>
    <w:rsid w:val="00FD0F68"/>
    <w:rsid w:val="00FD5AD3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3C9007"/>
  <w15:chartTrackingRefBased/>
  <w15:docId w15:val="{3DCB2E72-D035-4034-A910-67425220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90"/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B30790"/>
    <w:pPr>
      <w:keepNext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241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0790"/>
    <w:rPr>
      <w:rFonts w:asciiTheme="majorHAnsi" w:eastAsia="ＭＳ Ｐ明朝" w:hAnsiTheme="majorHAnsi" w:cstheme="majorBidi"/>
      <w:b/>
      <w:sz w:val="28"/>
      <w:szCs w:val="24"/>
    </w:rPr>
  </w:style>
  <w:style w:type="paragraph" w:customStyle="1" w:styleId="a3">
    <w:name w:val="小文字８Ｐ"/>
    <w:basedOn w:val="a"/>
    <w:link w:val="a4"/>
    <w:qFormat/>
    <w:rsid w:val="00552188"/>
    <w:rPr>
      <w:sz w:val="16"/>
    </w:rPr>
  </w:style>
  <w:style w:type="table" w:styleId="a5">
    <w:name w:val="Table Grid"/>
    <w:basedOn w:val="a1"/>
    <w:uiPriority w:val="39"/>
    <w:rsid w:val="0094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小文字８Ｐ (文字)"/>
    <w:basedOn w:val="a0"/>
    <w:link w:val="a3"/>
    <w:rsid w:val="00552188"/>
    <w:rPr>
      <w:rFonts w:eastAsia="ＭＳ Ｐ明朝"/>
      <w:sz w:val="16"/>
    </w:rPr>
  </w:style>
  <w:style w:type="paragraph" w:customStyle="1" w:styleId="a6">
    <w:name w:val="小文字９Ｐ"/>
    <w:basedOn w:val="a3"/>
    <w:link w:val="a7"/>
    <w:qFormat/>
    <w:rsid w:val="00D83213"/>
    <w:rPr>
      <w:sz w:val="18"/>
    </w:rPr>
  </w:style>
  <w:style w:type="character" w:customStyle="1" w:styleId="a7">
    <w:name w:val="小文字９Ｐ (文字)"/>
    <w:basedOn w:val="a4"/>
    <w:link w:val="a6"/>
    <w:rsid w:val="00D83213"/>
    <w:rPr>
      <w:rFonts w:eastAsia="ＭＳ Ｐ明朝"/>
      <w:sz w:val="18"/>
    </w:rPr>
  </w:style>
  <w:style w:type="paragraph" w:styleId="a8">
    <w:name w:val="Note Heading"/>
    <w:basedOn w:val="a"/>
    <w:next w:val="a"/>
    <w:link w:val="a9"/>
    <w:uiPriority w:val="99"/>
    <w:unhideWhenUsed/>
    <w:rsid w:val="00297468"/>
    <w:pPr>
      <w:jc w:val="center"/>
    </w:pPr>
  </w:style>
  <w:style w:type="character" w:customStyle="1" w:styleId="a9">
    <w:name w:val="記 (文字)"/>
    <w:basedOn w:val="a0"/>
    <w:link w:val="a8"/>
    <w:uiPriority w:val="99"/>
    <w:rsid w:val="00297468"/>
    <w:rPr>
      <w:rFonts w:eastAsia="ＭＳ Ｐ明朝"/>
    </w:rPr>
  </w:style>
  <w:style w:type="paragraph" w:styleId="aa">
    <w:name w:val="Closing"/>
    <w:basedOn w:val="a"/>
    <w:link w:val="ab"/>
    <w:uiPriority w:val="99"/>
    <w:unhideWhenUsed/>
    <w:rsid w:val="00297468"/>
    <w:pPr>
      <w:jc w:val="right"/>
    </w:pPr>
  </w:style>
  <w:style w:type="character" w:customStyle="1" w:styleId="ab">
    <w:name w:val="結語 (文字)"/>
    <w:basedOn w:val="a0"/>
    <w:link w:val="aa"/>
    <w:uiPriority w:val="99"/>
    <w:rsid w:val="00297468"/>
    <w:rPr>
      <w:rFonts w:eastAsia="ＭＳ Ｐ明朝"/>
    </w:rPr>
  </w:style>
  <w:style w:type="paragraph" w:customStyle="1" w:styleId="ac">
    <w:name w:val="小文字６Ｐ"/>
    <w:basedOn w:val="a3"/>
    <w:link w:val="ad"/>
    <w:qFormat/>
    <w:rsid w:val="00D520A7"/>
    <w:rPr>
      <w:sz w:val="12"/>
    </w:rPr>
  </w:style>
  <w:style w:type="paragraph" w:styleId="ae">
    <w:name w:val="Balloon Text"/>
    <w:basedOn w:val="a"/>
    <w:link w:val="af"/>
    <w:uiPriority w:val="99"/>
    <w:semiHidden/>
    <w:unhideWhenUsed/>
    <w:rsid w:val="00B3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小文字６Ｐ (文字)"/>
    <w:basedOn w:val="a4"/>
    <w:link w:val="ac"/>
    <w:rsid w:val="00D520A7"/>
    <w:rPr>
      <w:rFonts w:eastAsia="ＭＳ Ｐ明朝"/>
      <w:sz w:val="12"/>
    </w:rPr>
  </w:style>
  <w:style w:type="character" w:customStyle="1" w:styleId="af">
    <w:name w:val="吹き出し (文字)"/>
    <w:basedOn w:val="a0"/>
    <w:link w:val="ae"/>
    <w:uiPriority w:val="99"/>
    <w:semiHidden/>
    <w:rsid w:val="00B3079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7B0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37B04"/>
    <w:rPr>
      <w:rFonts w:eastAsia="ＭＳ Ｐ明朝"/>
      <w:sz w:val="20"/>
    </w:rPr>
  </w:style>
  <w:style w:type="paragraph" w:styleId="af2">
    <w:name w:val="footer"/>
    <w:basedOn w:val="a"/>
    <w:link w:val="af3"/>
    <w:uiPriority w:val="99"/>
    <w:unhideWhenUsed/>
    <w:rsid w:val="00437B0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37B04"/>
    <w:rPr>
      <w:rFonts w:eastAsia="ＭＳ Ｐ明朝"/>
      <w:sz w:val="20"/>
    </w:rPr>
  </w:style>
  <w:style w:type="paragraph" w:styleId="af4">
    <w:name w:val="Quote"/>
    <w:basedOn w:val="a"/>
    <w:next w:val="a"/>
    <w:link w:val="af5"/>
    <w:uiPriority w:val="29"/>
    <w:qFormat/>
    <w:rsid w:val="000D0DDF"/>
    <w:pPr>
      <w:spacing w:before="200" w:after="160"/>
      <w:ind w:left="864" w:right="864"/>
      <w:jc w:val="center"/>
    </w:pPr>
    <w:rPr>
      <w:rFonts w:eastAsia="HGP創英角ﾎﾟｯﾌﾟ体"/>
      <w:iCs/>
      <w:color w:val="404040" w:themeColor="text1" w:themeTint="BF"/>
      <w:sz w:val="22"/>
    </w:rPr>
  </w:style>
  <w:style w:type="character" w:customStyle="1" w:styleId="af5">
    <w:name w:val="引用文 (文字)"/>
    <w:basedOn w:val="a0"/>
    <w:link w:val="af4"/>
    <w:uiPriority w:val="29"/>
    <w:rsid w:val="000D0DDF"/>
    <w:rPr>
      <w:rFonts w:eastAsia="HGP創英角ﾎﾟｯﾌﾟ体"/>
      <w:iCs/>
      <w:color w:val="404040" w:themeColor="text1" w:themeTint="BF"/>
      <w:sz w:val="22"/>
    </w:rPr>
  </w:style>
  <w:style w:type="character" w:customStyle="1" w:styleId="20">
    <w:name w:val="見出し 2 (文字)"/>
    <w:basedOn w:val="a0"/>
    <w:link w:val="2"/>
    <w:uiPriority w:val="9"/>
    <w:rsid w:val="008D2413"/>
    <w:rPr>
      <w:rFonts w:asciiTheme="majorHAnsi" w:eastAsiaTheme="majorEastAsia" w:hAnsiTheme="majorHAnsi" w:cstheme="majorBidi"/>
      <w:sz w:val="20"/>
    </w:rPr>
  </w:style>
  <w:style w:type="character" w:styleId="af6">
    <w:name w:val="Strong"/>
    <w:basedOn w:val="a0"/>
    <w:uiPriority w:val="22"/>
    <w:qFormat/>
    <w:rsid w:val="008D2413"/>
    <w:rPr>
      <w:b w:val="0"/>
      <w:bCs/>
      <w:u w:val="single"/>
    </w:rPr>
  </w:style>
  <w:style w:type="paragraph" w:customStyle="1" w:styleId="af7">
    <w:name w:val="小文字９"/>
    <w:basedOn w:val="a"/>
    <w:link w:val="af8"/>
    <w:qFormat/>
    <w:rsid w:val="008D2413"/>
    <w:pPr>
      <w:widowControl w:val="0"/>
      <w:jc w:val="both"/>
    </w:pPr>
    <w:rPr>
      <w:sz w:val="18"/>
    </w:rPr>
  </w:style>
  <w:style w:type="character" w:customStyle="1" w:styleId="af8">
    <w:name w:val="小文字９ (文字)"/>
    <w:basedOn w:val="a0"/>
    <w:link w:val="af7"/>
    <w:rsid w:val="008D2413"/>
    <w:rPr>
      <w:rFonts w:eastAsia="ＭＳ Ｐ明朝"/>
      <w:sz w:val="18"/>
    </w:rPr>
  </w:style>
  <w:style w:type="character" w:styleId="af9">
    <w:name w:val="Hyperlink"/>
    <w:basedOn w:val="a0"/>
    <w:uiPriority w:val="99"/>
    <w:unhideWhenUsed/>
    <w:rsid w:val="008D2413"/>
    <w:rPr>
      <w:color w:val="0563C1" w:themeColor="hyperlink"/>
      <w:u w:val="single"/>
    </w:rPr>
  </w:style>
  <w:style w:type="paragraph" w:styleId="afa">
    <w:name w:val="List Paragraph"/>
    <w:basedOn w:val="a"/>
    <w:uiPriority w:val="34"/>
    <w:qFormat/>
    <w:rsid w:val="008D2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388D-ECE1-405E-B3D8-1E9A6B5B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福嶋　恭平</cp:lastModifiedBy>
  <cp:revision>3</cp:revision>
  <cp:lastPrinted>2023-08-21T06:09:00Z</cp:lastPrinted>
  <dcterms:created xsi:type="dcterms:W3CDTF">2023-09-11T23:59:00Z</dcterms:created>
  <dcterms:modified xsi:type="dcterms:W3CDTF">2023-09-12T07:51:00Z</dcterms:modified>
</cp:coreProperties>
</file>