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8A" w:rsidRPr="00C24E8A" w:rsidRDefault="00C24E8A" w:rsidP="00C24E8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8"/>
          <w:szCs w:val="28"/>
        </w:rPr>
      </w:pPr>
      <w:r w:rsidRPr="00C24E8A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岡山県農林水産総合センター農業大学校</w:t>
      </w:r>
    </w:p>
    <w:p w:rsidR="00AF11AE" w:rsidRDefault="00C43FB7" w:rsidP="00C24E8A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令和</w:t>
      </w:r>
      <w:r w:rsidR="00E27D80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６</w:t>
      </w:r>
      <w:r w:rsidR="00C24E8A" w:rsidRPr="00C24E8A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年度入学</w:t>
      </w:r>
      <w:r w:rsidR="00C24E8A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222297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一般前期</w:t>
      </w:r>
      <w:r w:rsidR="00C24E8A" w:rsidRPr="00C24E8A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入学試験問題</w:t>
      </w:r>
      <w:r w:rsidR="00C24E8A" w:rsidRPr="00C24E8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　　　</w:t>
      </w:r>
      <w:r w:rsidR="00C24E8A" w:rsidRPr="00C24E8A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（小論文）</w:t>
      </w:r>
    </w:p>
    <w:p w:rsidR="00C24E8A" w:rsidRPr="00895F71" w:rsidRDefault="00C24E8A" w:rsidP="00C24E8A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</w:p>
    <w:p w:rsidR="00C24E8A" w:rsidRDefault="00C24E8A" w:rsidP="00C24E8A">
      <w:pPr>
        <w:rPr>
          <w:rFonts w:ascii="ＭＳ 明朝" w:eastAsia="ＭＳ 明朝" w:hAnsi="ＭＳ 明朝"/>
          <w:spacing w:val="2"/>
          <w:sz w:val="28"/>
          <w:szCs w:val="28"/>
        </w:rPr>
      </w:pPr>
      <w:r w:rsidRPr="00C24E8A">
        <w:rPr>
          <w:rFonts w:ascii="ＭＳ 明朝" w:eastAsia="ＭＳ 明朝" w:hAnsi="ＭＳ 明朝" w:hint="eastAsia"/>
          <w:spacing w:val="2"/>
          <w:sz w:val="28"/>
          <w:szCs w:val="28"/>
        </w:rPr>
        <w:t>次の課題について、８００字以内で述べなさい</w:t>
      </w:r>
      <w:r>
        <w:rPr>
          <w:rFonts w:ascii="ＭＳ 明朝" w:eastAsia="ＭＳ 明朝" w:hAnsi="ＭＳ 明朝" w:hint="eastAsia"/>
          <w:spacing w:val="2"/>
          <w:sz w:val="28"/>
          <w:szCs w:val="28"/>
        </w:rPr>
        <w:t>。</w:t>
      </w:r>
    </w:p>
    <w:p w:rsidR="00C24E8A" w:rsidRPr="00C24E8A" w:rsidRDefault="00C24E8A" w:rsidP="00C24E8A">
      <w:pPr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</w:pPr>
    </w:p>
    <w:p w:rsidR="00C24E8A" w:rsidRPr="00C24E8A" w:rsidRDefault="00C24E8A" w:rsidP="00C24E8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【課題</w:t>
      </w:r>
      <w:r w:rsidRPr="00C24E8A">
        <w:rPr>
          <w:rFonts w:ascii="ＭＳ 明朝" w:eastAsia="ＭＳ 明朝" w:hAnsi="ＭＳ 明朝" w:hint="eastAsia"/>
          <w:sz w:val="28"/>
          <w:szCs w:val="28"/>
        </w:rPr>
        <w:t>】</w:t>
      </w:r>
    </w:p>
    <w:p w:rsidR="00977F05" w:rsidRDefault="00C24E8A" w:rsidP="00B87F24">
      <w:pPr>
        <w:spacing w:line="0" w:lineRule="atLeast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C24E8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0710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27D80" w:rsidRPr="00E27D80">
        <w:rPr>
          <w:rFonts w:ascii="ＭＳ 明朝" w:eastAsia="ＭＳ 明朝" w:hAnsi="ＭＳ 明朝" w:hint="eastAsia"/>
          <w:sz w:val="28"/>
          <w:szCs w:val="28"/>
        </w:rPr>
        <w:t>あなたが農業に興味を持ったきっかけは何ですか。また、農業大学校に進学を希望する理由と、卒業後の希望する進路について、記述してください。</w:t>
      </w:r>
      <w:bookmarkStart w:id="0" w:name="_GoBack"/>
      <w:bookmarkEnd w:id="0"/>
    </w:p>
    <w:sectPr w:rsidR="00977F05" w:rsidSect="00B87F24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CB" w:rsidRDefault="009F73CB" w:rsidP="0059019D">
      <w:r>
        <w:separator/>
      </w:r>
    </w:p>
  </w:endnote>
  <w:endnote w:type="continuationSeparator" w:id="0">
    <w:p w:rsidR="009F73CB" w:rsidRDefault="009F73CB" w:rsidP="0059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CB" w:rsidRDefault="009F73CB" w:rsidP="0059019D">
      <w:r>
        <w:separator/>
      </w:r>
    </w:p>
  </w:footnote>
  <w:footnote w:type="continuationSeparator" w:id="0">
    <w:p w:rsidR="009F73CB" w:rsidRDefault="009F73CB" w:rsidP="00590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A"/>
    <w:rsid w:val="00164A76"/>
    <w:rsid w:val="00222297"/>
    <w:rsid w:val="00507100"/>
    <w:rsid w:val="0059019D"/>
    <w:rsid w:val="00722981"/>
    <w:rsid w:val="007D39FC"/>
    <w:rsid w:val="00895F71"/>
    <w:rsid w:val="00977F05"/>
    <w:rsid w:val="009B2F76"/>
    <w:rsid w:val="009F73CB"/>
    <w:rsid w:val="00B23036"/>
    <w:rsid w:val="00B87F24"/>
    <w:rsid w:val="00C22197"/>
    <w:rsid w:val="00C24E8A"/>
    <w:rsid w:val="00C43FB7"/>
    <w:rsid w:val="00CC3FF3"/>
    <w:rsid w:val="00DB491C"/>
    <w:rsid w:val="00E27D80"/>
    <w:rsid w:val="00E8071D"/>
    <w:rsid w:val="00EF44B1"/>
    <w:rsid w:val="00F53BF0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D8BD1"/>
  <w15:chartTrackingRefBased/>
  <w15:docId w15:val="{209BA570-E592-4636-9203-EA4EA3BE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19D"/>
  </w:style>
  <w:style w:type="paragraph" w:styleId="a5">
    <w:name w:val="footer"/>
    <w:basedOn w:val="a"/>
    <w:link w:val="a6"/>
    <w:uiPriority w:val="99"/>
    <w:unhideWhenUsed/>
    <w:rsid w:val="0059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2022-11-07T04:02:00Z</dcterms:created>
  <dcterms:modified xsi:type="dcterms:W3CDTF">2023-10-17T07:24:00Z</dcterms:modified>
</cp:coreProperties>
</file>