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088" w:rsidRDefault="009B3088">
      <w:pPr>
        <w:adjustRightInd/>
        <w:spacing w:line="252" w:lineRule="exact"/>
        <w:rPr>
          <w:rFonts w:hAnsi="Times New Roman" w:cs="Times New Roman"/>
        </w:rPr>
      </w:pPr>
      <w:r>
        <w:rPr>
          <w:rFonts w:hint="eastAsia"/>
        </w:rPr>
        <w:t>（様式１）</w:t>
      </w:r>
      <w:r>
        <w:t xml:space="preserve">                               </w:t>
      </w:r>
      <w:r>
        <w:rPr>
          <w:rFonts w:hint="eastAsia"/>
        </w:rPr>
        <w:t xml:space="preserve">　</w:t>
      </w:r>
    </w:p>
    <w:p w:rsidR="009B3088" w:rsidRDefault="009B3088">
      <w:pPr>
        <w:adjustRightInd/>
        <w:spacing w:line="252" w:lineRule="exact"/>
        <w:jc w:val="center"/>
        <w:rPr>
          <w:rFonts w:hAnsi="Times New Roman" w:cs="Times New Roman"/>
        </w:rPr>
      </w:pPr>
      <w:r>
        <w:rPr>
          <w:rFonts w:hint="eastAsia"/>
          <w:u w:val="single" w:color="000000"/>
        </w:rPr>
        <w:t xml:space="preserve">　　　　　　　　　　　　　　　　　　　　　　　推　薦　調　書　（個人用）</w:t>
      </w:r>
    </w:p>
    <w:tbl>
      <w:tblPr>
        <w:tblW w:w="15006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1"/>
        <w:gridCol w:w="631"/>
        <w:gridCol w:w="1984"/>
        <w:gridCol w:w="854"/>
        <w:gridCol w:w="280"/>
        <w:gridCol w:w="1984"/>
        <w:gridCol w:w="992"/>
        <w:gridCol w:w="993"/>
        <w:gridCol w:w="1007"/>
        <w:gridCol w:w="1472"/>
        <w:gridCol w:w="1206"/>
        <w:gridCol w:w="992"/>
        <w:gridCol w:w="1560"/>
      </w:tblGrid>
      <w:tr w:rsidR="00625121" w:rsidTr="007C6708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5121" w:rsidRDefault="006251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625121" w:rsidRDefault="006251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推薦団体</w:t>
            </w:r>
          </w:p>
        </w:tc>
        <w:tc>
          <w:tcPr>
            <w:tcW w:w="67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5121" w:rsidRDefault="006251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625121" w:rsidRDefault="006251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5121" w:rsidRDefault="006251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625121" w:rsidRDefault="006251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表彰種別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5121" w:rsidRDefault="006251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625121" w:rsidRDefault="00625121" w:rsidP="00625121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保健所長表彰　・　保健所長感謝状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5121" w:rsidRDefault="006251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625121" w:rsidRDefault="006251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推薦順位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5121" w:rsidRDefault="006251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625121" w:rsidRDefault="006251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</w:tr>
      <w:tr w:rsidR="007C6708" w:rsidTr="007C6708"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708" w:rsidRDefault="007C67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7C6708" w:rsidRDefault="007C67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ふりがな</w:t>
            </w:r>
          </w:p>
          <w:p w:rsidR="007C6708" w:rsidRDefault="007C67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7C6708" w:rsidRDefault="007C67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708" w:rsidRDefault="007C67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7C6708" w:rsidRDefault="007C67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7C6708" w:rsidRDefault="007C67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7C6708" w:rsidRDefault="007C67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708" w:rsidRDefault="007C67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7C6708" w:rsidRDefault="007C67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7C6708" w:rsidRDefault="007C67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生年月日</w:t>
            </w:r>
          </w:p>
          <w:p w:rsidR="007C6708" w:rsidRDefault="007C67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708" w:rsidRDefault="007C67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7C6708" w:rsidRDefault="007C67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明</w:t>
            </w:r>
          </w:p>
          <w:p w:rsidR="007C6708" w:rsidRDefault="007C67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大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 w:rsidR="007C6708" w:rsidRDefault="007C67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708" w:rsidRDefault="007C67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7C6708" w:rsidRDefault="007C67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年　齢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708" w:rsidRDefault="007C67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7C6708" w:rsidRDefault="007C67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7C6708" w:rsidRDefault="007C67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職　　業</w:t>
            </w:r>
          </w:p>
          <w:p w:rsidR="007C6708" w:rsidRDefault="007C67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708" w:rsidRDefault="007C67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7C6708" w:rsidRDefault="007C67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7C6708" w:rsidRDefault="007C67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7C6708" w:rsidRDefault="007C67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708" w:rsidRDefault="007C67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7C6708" w:rsidRDefault="007C67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7C6708" w:rsidRDefault="007C67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従事年数</w:t>
            </w:r>
          </w:p>
          <w:p w:rsidR="007C6708" w:rsidRDefault="007C67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708" w:rsidRDefault="007C67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7C6708" w:rsidRDefault="007C67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7C6708" w:rsidRDefault="007C67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  <w:p w:rsidR="007C6708" w:rsidRDefault="007C67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7C6708" w:rsidTr="007C6708">
        <w:tc>
          <w:tcPr>
            <w:tcW w:w="10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6708" w:rsidRDefault="007C67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1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6708" w:rsidRDefault="007C67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6708" w:rsidRDefault="007C67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6708" w:rsidRDefault="007C67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708" w:rsidRDefault="007C67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7C6708" w:rsidRDefault="007C67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6708" w:rsidRDefault="007C67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6708" w:rsidRDefault="007C67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6708" w:rsidRDefault="007C67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6708" w:rsidRDefault="007C67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9B3088" w:rsidTr="007C6708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71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625121" w:rsidP="00625121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勤 務 地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6251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（市町村名のみ）</w:t>
            </w:r>
          </w:p>
        </w:tc>
      </w:tr>
      <w:tr w:rsidR="009B3088" w:rsidTr="007C6708">
        <w:tc>
          <w:tcPr>
            <w:tcW w:w="15006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表　　　彰　　　歴</w:t>
            </w:r>
            <w:r>
              <w:t xml:space="preserve">                                                    </w:t>
            </w:r>
            <w:r>
              <w:rPr>
                <w:rFonts w:hint="eastAsia"/>
              </w:rPr>
              <w:t>履　　　　　　　歴</w:t>
            </w:r>
          </w:p>
        </w:tc>
      </w:tr>
      <w:tr w:rsidR="009B3088" w:rsidTr="007C6708"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表　彰　種　別</w:t>
            </w:r>
          </w:p>
        </w:tc>
        <w:tc>
          <w:tcPr>
            <w:tcW w:w="32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表　彰　理　由</w:t>
            </w: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 w:rsidP="00625121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在　職　期　間</w:t>
            </w:r>
            <w:r w:rsidR="00625121">
              <w:rPr>
                <w:rFonts w:hint="eastAsia"/>
              </w:rPr>
              <w:t>（ 従 事 年 数 ）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主　な　経　歴</w:t>
            </w:r>
          </w:p>
        </w:tc>
      </w:tr>
      <w:tr w:rsidR="009B3088" w:rsidTr="007C6708"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2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625121" w:rsidRDefault="006251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～　　　　（　　　　　）</w:t>
            </w: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～　　　　（　　　　　）</w:t>
            </w: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～　　　　（　　　　　）</w:t>
            </w: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～　　　　（　　　　　）</w:t>
            </w: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～　　　　（　　　　　）</w:t>
            </w: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～　　　　（　　　　　）</w:t>
            </w: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～　　　　（　　　　　）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9B3088" w:rsidTr="007C6708">
        <w:trPr>
          <w:trHeight w:val="2739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功　績　内　容</w:t>
            </w: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33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9B3088" w:rsidRDefault="009B3088" w:rsidP="000F07BE">
      <w:pPr>
        <w:adjustRightInd/>
        <w:spacing w:line="252" w:lineRule="exact"/>
        <w:rPr>
          <w:rFonts w:hAnsi="Times New Roman" w:cs="Times New Roman"/>
        </w:rPr>
      </w:pPr>
      <w:r>
        <w:lastRenderedPageBreak/>
        <w:t xml:space="preserve">      </w:t>
      </w:r>
    </w:p>
    <w:sectPr w:rsidR="009B3088" w:rsidSect="00DD298D">
      <w:type w:val="continuous"/>
      <w:pgSz w:w="16838" w:h="11906" w:orient="landscape"/>
      <w:pgMar w:top="2268" w:right="851" w:bottom="567" w:left="851" w:header="720" w:footer="720" w:gutter="0"/>
      <w:pgNumType w:start="1"/>
      <w:cols w:space="720"/>
      <w:noEndnote/>
      <w:docGrid w:type="linesAndChars" w:linePitch="2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088" w:rsidRDefault="009B3088">
      <w:r>
        <w:separator/>
      </w:r>
    </w:p>
  </w:endnote>
  <w:endnote w:type="continuationSeparator" w:id="0">
    <w:p w:rsidR="009B3088" w:rsidRDefault="009B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088" w:rsidRDefault="009B308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B3088" w:rsidRDefault="009B3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2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B5"/>
    <w:rsid w:val="000F07BE"/>
    <w:rsid w:val="00625121"/>
    <w:rsid w:val="007C6708"/>
    <w:rsid w:val="009424B5"/>
    <w:rsid w:val="009B3088"/>
    <w:rsid w:val="00DD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923546-C970-430B-B505-1B5A443E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健康対策課</dc:creator>
  <cp:keywords/>
  <dc:description/>
  <cp:lastModifiedBy>近藤　雄太</cp:lastModifiedBy>
  <cp:revision>2</cp:revision>
  <cp:lastPrinted>2021-04-28T06:51:00Z</cp:lastPrinted>
  <dcterms:created xsi:type="dcterms:W3CDTF">2024-03-18T01:40:00Z</dcterms:created>
  <dcterms:modified xsi:type="dcterms:W3CDTF">2024-03-18T01:40:00Z</dcterms:modified>
</cp:coreProperties>
</file>