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6A79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様式第３号</w:t>
      </w:r>
    </w:p>
    <w:p w14:paraId="29C8770E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</w:p>
    <w:p w14:paraId="0A8C23ED" w14:textId="77777777" w:rsidR="00DD3958" w:rsidRPr="00060CBD" w:rsidRDefault="00DD3958" w:rsidP="00DD395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鳥取県・岡山県共同アンテナショップ　コワーキングスペース</w:t>
      </w:r>
    </w:p>
    <w:p w14:paraId="3D4AF009" w14:textId="77777777" w:rsidR="00DD3958" w:rsidRPr="00060CBD" w:rsidRDefault="00DD3958" w:rsidP="00DD395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利用</w:t>
      </w:r>
      <w:r>
        <w:rPr>
          <w:rFonts w:ascii="ＭＳ ゴシック" w:eastAsia="ＭＳ ゴシック" w:hAnsi="ＭＳ ゴシック" w:hint="eastAsia"/>
          <w:sz w:val="24"/>
          <w:szCs w:val="24"/>
        </w:rPr>
        <w:t>中止事前届出</w:t>
      </w:r>
      <w:r w:rsidRPr="00060CB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7EE75C8C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</w:p>
    <w:p w14:paraId="0CD67620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１　会員番号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DD3958" w:rsidRPr="00060CBD" w14:paraId="5FFCB7AB" w14:textId="77777777" w:rsidTr="006B55CF">
        <w:trPr>
          <w:trHeight w:val="517"/>
        </w:trPr>
        <w:tc>
          <w:tcPr>
            <w:tcW w:w="4677" w:type="dxa"/>
            <w:vAlign w:val="center"/>
          </w:tcPr>
          <w:p w14:paraId="1A7E687E" w14:textId="77777777" w:rsidR="00DD3958" w:rsidRPr="00060CBD" w:rsidRDefault="00DD3958" w:rsidP="003678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鳥　－　</w:t>
            </w:r>
          </w:p>
        </w:tc>
        <w:tc>
          <w:tcPr>
            <w:tcW w:w="4536" w:type="dxa"/>
            <w:vAlign w:val="center"/>
          </w:tcPr>
          <w:p w14:paraId="7E7B6C75" w14:textId="77777777" w:rsidR="00DD3958" w:rsidRPr="00060CBD" w:rsidRDefault="00DD3958" w:rsidP="003678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岡　－　</w:t>
            </w:r>
          </w:p>
        </w:tc>
      </w:tr>
    </w:tbl>
    <w:p w14:paraId="7D1EFC00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</w:p>
    <w:p w14:paraId="5DFCA5A3" w14:textId="611B2DC1" w:rsidR="009268E6" w:rsidRPr="00060CBD" w:rsidRDefault="006C01E8" w:rsidP="009268E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268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68E6" w:rsidRPr="00060CBD">
        <w:rPr>
          <w:rFonts w:ascii="ＭＳ ゴシック" w:eastAsia="ＭＳ ゴシック" w:hAnsi="ＭＳ ゴシック" w:hint="eastAsia"/>
          <w:sz w:val="24"/>
          <w:szCs w:val="24"/>
        </w:rPr>
        <w:t>会員情報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559"/>
        <w:gridCol w:w="6764"/>
      </w:tblGrid>
      <w:tr w:rsidR="009268E6" w:rsidRPr="00060CBD" w14:paraId="1ED2FBF3" w14:textId="77777777" w:rsidTr="00A7512D">
        <w:trPr>
          <w:trHeight w:val="487"/>
        </w:trPr>
        <w:tc>
          <w:tcPr>
            <w:tcW w:w="2551" w:type="dxa"/>
            <w:gridSpan w:val="2"/>
            <w:vAlign w:val="center"/>
          </w:tcPr>
          <w:p w14:paraId="406B4039" w14:textId="77777777" w:rsidR="009268E6" w:rsidRPr="00060CBD" w:rsidRDefault="009268E6" w:rsidP="00A7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企業名等</w:t>
            </w:r>
          </w:p>
        </w:tc>
        <w:tc>
          <w:tcPr>
            <w:tcW w:w="6764" w:type="dxa"/>
          </w:tcPr>
          <w:p w14:paraId="6D8B94A9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8E6" w:rsidRPr="00060CBD" w14:paraId="1564728D" w14:textId="77777777" w:rsidTr="00A7512D">
        <w:trPr>
          <w:trHeight w:val="533"/>
        </w:trPr>
        <w:tc>
          <w:tcPr>
            <w:tcW w:w="2551" w:type="dxa"/>
            <w:gridSpan w:val="2"/>
            <w:vAlign w:val="center"/>
          </w:tcPr>
          <w:p w14:paraId="1F186A21" w14:textId="77777777" w:rsidR="009268E6" w:rsidRPr="00060CBD" w:rsidRDefault="009268E6" w:rsidP="00A7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764" w:type="dxa"/>
          </w:tcPr>
          <w:p w14:paraId="06AC2718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8E6" w:rsidRPr="00060CBD" w14:paraId="07FD3302" w14:textId="77777777" w:rsidTr="00A7512D">
        <w:tc>
          <w:tcPr>
            <w:tcW w:w="2551" w:type="dxa"/>
            <w:gridSpan w:val="2"/>
            <w:vAlign w:val="center"/>
          </w:tcPr>
          <w:p w14:paraId="498B52DB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本店又は主たる事業所の住所</w:t>
            </w:r>
          </w:p>
        </w:tc>
        <w:tc>
          <w:tcPr>
            <w:tcW w:w="6764" w:type="dxa"/>
          </w:tcPr>
          <w:p w14:paraId="00F667EA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8E6" w:rsidRPr="00060CBD" w14:paraId="376AFF3C" w14:textId="77777777" w:rsidTr="00A7512D">
        <w:trPr>
          <w:trHeight w:val="527"/>
        </w:trPr>
        <w:tc>
          <w:tcPr>
            <w:tcW w:w="992" w:type="dxa"/>
            <w:vMerge w:val="restart"/>
            <w:vAlign w:val="center"/>
          </w:tcPr>
          <w:p w14:paraId="2862FF7E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14:paraId="78F05A7D" w14:textId="77777777" w:rsidR="009268E6" w:rsidRPr="00060CBD" w:rsidRDefault="009268E6" w:rsidP="00A7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764" w:type="dxa"/>
          </w:tcPr>
          <w:p w14:paraId="37CC65D2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8E6" w:rsidRPr="00060CBD" w14:paraId="20E86474" w14:textId="77777777" w:rsidTr="00A7512D">
        <w:trPr>
          <w:trHeight w:val="580"/>
        </w:trPr>
        <w:tc>
          <w:tcPr>
            <w:tcW w:w="992" w:type="dxa"/>
            <w:vMerge/>
            <w:vAlign w:val="center"/>
          </w:tcPr>
          <w:p w14:paraId="1ECE6163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7ADC78" w14:textId="77777777" w:rsidR="009268E6" w:rsidRPr="00060CBD" w:rsidRDefault="009268E6" w:rsidP="00A7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</w:tc>
        <w:tc>
          <w:tcPr>
            <w:tcW w:w="6764" w:type="dxa"/>
          </w:tcPr>
          <w:p w14:paraId="7A68C8B3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8E6" w:rsidRPr="00060CBD" w14:paraId="38E236F8" w14:textId="77777777" w:rsidTr="00A7512D">
        <w:trPr>
          <w:trHeight w:val="560"/>
        </w:trPr>
        <w:tc>
          <w:tcPr>
            <w:tcW w:w="992" w:type="dxa"/>
            <w:vMerge/>
            <w:vAlign w:val="center"/>
          </w:tcPr>
          <w:p w14:paraId="0E627F80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C1FE4E" w14:textId="77777777" w:rsidR="009268E6" w:rsidRPr="00060CBD" w:rsidRDefault="009268E6" w:rsidP="00A7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764" w:type="dxa"/>
          </w:tcPr>
          <w:p w14:paraId="7445E800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8E6" w:rsidRPr="00060CBD" w14:paraId="2B68FE7C" w14:textId="77777777" w:rsidTr="00A7512D">
        <w:trPr>
          <w:trHeight w:val="568"/>
        </w:trPr>
        <w:tc>
          <w:tcPr>
            <w:tcW w:w="992" w:type="dxa"/>
            <w:vMerge/>
            <w:vAlign w:val="center"/>
          </w:tcPr>
          <w:p w14:paraId="5963A262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595EB8" w14:textId="77777777" w:rsidR="009268E6" w:rsidRPr="00060CBD" w:rsidRDefault="009268E6" w:rsidP="00A7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764" w:type="dxa"/>
          </w:tcPr>
          <w:p w14:paraId="25939FDF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268E6" w:rsidRPr="00060CBD" w14:paraId="6EF3448C" w14:textId="77777777" w:rsidTr="00A7512D">
        <w:trPr>
          <w:trHeight w:val="562"/>
        </w:trPr>
        <w:tc>
          <w:tcPr>
            <w:tcW w:w="992" w:type="dxa"/>
            <w:vMerge/>
            <w:vAlign w:val="center"/>
          </w:tcPr>
          <w:p w14:paraId="75F7B808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5BF4B5" w14:textId="77777777" w:rsidR="009268E6" w:rsidRPr="00060CBD" w:rsidRDefault="009268E6" w:rsidP="00A751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764" w:type="dxa"/>
          </w:tcPr>
          <w:p w14:paraId="51C78983" w14:textId="77777777" w:rsidR="009268E6" w:rsidRPr="00060CBD" w:rsidRDefault="009268E6" w:rsidP="00A751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599A686" w14:textId="77777777" w:rsidR="009268E6" w:rsidRPr="00060CBD" w:rsidRDefault="009268E6" w:rsidP="009268E6">
      <w:pPr>
        <w:rPr>
          <w:rFonts w:ascii="ＭＳ ゴシック" w:eastAsia="ＭＳ ゴシック" w:hAnsi="ＭＳ ゴシック"/>
          <w:sz w:val="24"/>
          <w:szCs w:val="24"/>
        </w:rPr>
      </w:pPr>
    </w:p>
    <w:p w14:paraId="63C818E3" w14:textId="383A92BC" w:rsidR="00DD3958" w:rsidRPr="00060CBD" w:rsidRDefault="006C01E8" w:rsidP="00DD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68E6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>中止施設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473"/>
      </w:tblGrid>
      <w:tr w:rsidR="00DD3958" w:rsidRPr="00060CBD" w14:paraId="1B4715BA" w14:textId="77777777" w:rsidTr="006B55CF">
        <w:trPr>
          <w:trHeight w:val="626"/>
        </w:trPr>
        <w:tc>
          <w:tcPr>
            <w:tcW w:w="1842" w:type="dxa"/>
            <w:vAlign w:val="center"/>
          </w:tcPr>
          <w:p w14:paraId="0E6FB4BA" w14:textId="77777777" w:rsidR="00DD3958" w:rsidRPr="00060CBD" w:rsidRDefault="00DD3958" w:rsidP="006B55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</w:t>
            </w:r>
            <w:r w:rsidR="006B55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中止年月</w:t>
            </w:r>
          </w:p>
        </w:tc>
        <w:tc>
          <w:tcPr>
            <w:tcW w:w="7473" w:type="dxa"/>
            <w:vAlign w:val="center"/>
          </w:tcPr>
          <w:p w14:paraId="6E750B80" w14:textId="0C15862A" w:rsidR="00DD3958" w:rsidRPr="00060CBD" w:rsidRDefault="00DD3958" w:rsidP="006B55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</w:t>
            </w:r>
            <w:r w:rsidR="006C01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</w:tc>
      </w:tr>
      <w:tr w:rsidR="006B55CF" w:rsidRPr="00060CBD" w14:paraId="6483E91F" w14:textId="77777777" w:rsidTr="006B55CF">
        <w:trPr>
          <w:trHeight w:val="560"/>
        </w:trPr>
        <w:tc>
          <w:tcPr>
            <w:tcW w:w="1842" w:type="dxa"/>
            <w:vAlign w:val="center"/>
          </w:tcPr>
          <w:p w14:paraId="11194D86" w14:textId="77777777" w:rsidR="006B55CF" w:rsidRPr="00060CBD" w:rsidRDefault="006B55CF" w:rsidP="003678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ロッカー</w:t>
            </w:r>
          </w:p>
        </w:tc>
        <w:tc>
          <w:tcPr>
            <w:tcW w:w="7473" w:type="dxa"/>
            <w:vAlign w:val="center"/>
          </w:tcPr>
          <w:p w14:paraId="12BFD610" w14:textId="6FA2BD9C" w:rsidR="006B55CF" w:rsidRPr="00060CBD" w:rsidRDefault="006B55CF" w:rsidP="006B55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□大（　　個）　　　□</w:t>
            </w:r>
            <w:r w:rsidR="006C01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個）</w:t>
            </w:r>
          </w:p>
        </w:tc>
      </w:tr>
      <w:tr w:rsidR="006B55CF" w:rsidRPr="00060CBD" w14:paraId="47E2D04E" w14:textId="77777777" w:rsidTr="006B55CF">
        <w:trPr>
          <w:trHeight w:val="1267"/>
        </w:trPr>
        <w:tc>
          <w:tcPr>
            <w:tcW w:w="1842" w:type="dxa"/>
            <w:vAlign w:val="center"/>
          </w:tcPr>
          <w:p w14:paraId="339324C7" w14:textId="77777777" w:rsidR="006B55CF" w:rsidRPr="00060CBD" w:rsidRDefault="006B55CF" w:rsidP="003678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中止の理由</w:t>
            </w:r>
          </w:p>
        </w:tc>
        <w:tc>
          <w:tcPr>
            <w:tcW w:w="7473" w:type="dxa"/>
            <w:vAlign w:val="center"/>
          </w:tcPr>
          <w:p w14:paraId="2EF6A9F4" w14:textId="77777777" w:rsidR="006B55CF" w:rsidRPr="00060CBD" w:rsidRDefault="006B55CF" w:rsidP="006B55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35E11EE" w14:textId="77777777" w:rsidR="00DD3958" w:rsidRPr="006B55CF" w:rsidRDefault="00DD3958" w:rsidP="00DD3958">
      <w:pPr>
        <w:rPr>
          <w:rFonts w:ascii="ＭＳ 明朝" w:eastAsia="ＭＳ 明朝" w:hAnsi="ＭＳ 明朝"/>
          <w:sz w:val="24"/>
          <w:szCs w:val="24"/>
        </w:rPr>
      </w:pPr>
    </w:p>
    <w:p w14:paraId="2AE2D03F" w14:textId="0C387632" w:rsidR="00DD3958" w:rsidRPr="006C01E8" w:rsidRDefault="0074302F" w:rsidP="00DD3958">
      <w:pPr>
        <w:rPr>
          <w:rFonts w:ascii="ＭＳ ゴシック" w:eastAsia="ＭＳ ゴシック" w:hAnsi="ＭＳ ゴシック"/>
          <w:sz w:val="24"/>
          <w:szCs w:val="24"/>
        </w:rPr>
      </w:pPr>
      <w:r w:rsidRPr="006C01E8">
        <w:rPr>
          <w:rFonts w:ascii="ＭＳ ゴシック" w:eastAsia="ＭＳ ゴシック" w:hAnsi="ＭＳ ゴシック" w:hint="eastAsia"/>
          <w:sz w:val="24"/>
          <w:szCs w:val="24"/>
        </w:rPr>
        <w:t>（注）利用を中止しようとする月の前月初日までに提出すること。</w:t>
      </w:r>
    </w:p>
    <w:p w14:paraId="5A5BD33B" w14:textId="77777777" w:rsidR="00DD3958" w:rsidRPr="00DD3958" w:rsidRDefault="00DD3958">
      <w:pPr>
        <w:rPr>
          <w:rFonts w:ascii="ＭＳ 明朝" w:eastAsia="ＭＳ 明朝" w:hAnsi="ＭＳ 明朝"/>
          <w:sz w:val="24"/>
          <w:szCs w:val="24"/>
        </w:rPr>
      </w:pPr>
    </w:p>
    <w:sectPr w:rsidR="00DD3958" w:rsidRPr="00DD3958" w:rsidSect="004908B2">
      <w:pgSz w:w="11906" w:h="16838" w:code="9"/>
      <w:pgMar w:top="1134" w:right="1077" w:bottom="1134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40"/>
    <w:rsid w:val="00060CBD"/>
    <w:rsid w:val="001B2330"/>
    <w:rsid w:val="00204416"/>
    <w:rsid w:val="002231E2"/>
    <w:rsid w:val="002266BE"/>
    <w:rsid w:val="00233BD8"/>
    <w:rsid w:val="00237579"/>
    <w:rsid w:val="00290560"/>
    <w:rsid w:val="002C0F89"/>
    <w:rsid w:val="002F1F8C"/>
    <w:rsid w:val="002F60A8"/>
    <w:rsid w:val="003554A1"/>
    <w:rsid w:val="003D27BD"/>
    <w:rsid w:val="00413503"/>
    <w:rsid w:val="004714D4"/>
    <w:rsid w:val="004908B2"/>
    <w:rsid w:val="004F247B"/>
    <w:rsid w:val="00603D36"/>
    <w:rsid w:val="006B55CF"/>
    <w:rsid w:val="006C01E8"/>
    <w:rsid w:val="00735755"/>
    <w:rsid w:val="0074302F"/>
    <w:rsid w:val="007F332B"/>
    <w:rsid w:val="008263D0"/>
    <w:rsid w:val="008F26A2"/>
    <w:rsid w:val="00911B29"/>
    <w:rsid w:val="009268E6"/>
    <w:rsid w:val="0097534A"/>
    <w:rsid w:val="00A13A89"/>
    <w:rsid w:val="00A147C0"/>
    <w:rsid w:val="00A338DD"/>
    <w:rsid w:val="00A75113"/>
    <w:rsid w:val="00B5500E"/>
    <w:rsid w:val="00B973F0"/>
    <w:rsid w:val="00C11D40"/>
    <w:rsid w:val="00C47754"/>
    <w:rsid w:val="00CD1AA5"/>
    <w:rsid w:val="00CF4C70"/>
    <w:rsid w:val="00D54F6F"/>
    <w:rsid w:val="00DD3958"/>
    <w:rsid w:val="00EA051F"/>
    <w:rsid w:val="00F37A75"/>
    <w:rsid w:val="00F85E77"/>
    <w:rsid w:val="00FB7F7B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33DD8"/>
  <w15:chartTrackingRefBased/>
  <w15:docId w15:val="{D87AD531-65EE-4E76-B669-E70123E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cp:lastPrinted>2020-08-07T02:46:00Z</cp:lastPrinted>
  <dcterms:created xsi:type="dcterms:W3CDTF">2020-08-07T02:49:00Z</dcterms:created>
  <dcterms:modified xsi:type="dcterms:W3CDTF">2020-09-24T07:04:00Z</dcterms:modified>
</cp:coreProperties>
</file>