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8F" w:rsidRPr="00D715D3" w:rsidRDefault="00D715D3" w:rsidP="00A8738F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18"/>
          <w:szCs w:val="18"/>
        </w:rPr>
      </w:pPr>
      <w:bookmarkStart w:id="0" w:name="_GoBack"/>
      <w:bookmarkEnd w:id="0"/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（</w:t>
      </w:r>
      <w:r w:rsidR="00BD00AC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別紙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様式４</w:t>
      </w:r>
      <w:r w:rsidR="00A8738F" w:rsidRPr="00D715D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号－１）</w:t>
      </w:r>
    </w:p>
    <w:p w:rsidR="00A8738F" w:rsidRPr="00D715D3" w:rsidRDefault="00A8738F" w:rsidP="00BD00AC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       </w:t>
      </w:r>
      <w:r w:rsidR="00BD00A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　　年　　月　　日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（市町村長・指定管理者経由）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岡山県　　　県民局長</w:t>
      </w:r>
    </w:p>
    <w:p w:rsidR="00A8738F" w:rsidRPr="00D715D3" w:rsidRDefault="00A8738F" w:rsidP="00A8738F">
      <w:pPr>
        <w:overflowPunct w:val="0"/>
        <w:adjustRightInd w:val="0"/>
        <w:ind w:left="2522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殿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活動団体名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  <w:t xml:space="preserve">                                 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　表　者</w:t>
      </w: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住　所</w:t>
      </w:r>
    </w:p>
    <w:p w:rsidR="00A8738F" w:rsidRPr="00D715D3" w:rsidRDefault="00A41C5C" w:rsidP="00A8738F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　　　　　　　　　　　　　　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氏　名</w:t>
      </w:r>
    </w:p>
    <w:p w:rsidR="00A8738F" w:rsidRPr="00D715D3" w:rsidRDefault="00A41C5C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  </w:t>
      </w:r>
      <w:r w:rsidR="00A8738F"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</w:t>
      </w:r>
      <w:r w:rsidR="00A8738F"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   </w:t>
      </w:r>
      <w:r w:rsidR="009C75A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w w:val="75"/>
          <w:kern w:val="0"/>
          <w:sz w:val="24"/>
          <w:szCs w:val="24"/>
        </w:rPr>
      </w:pPr>
      <w:r w:rsidRPr="00D715D3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</w:t>
      </w:r>
      <w:r w:rsidRPr="00D715D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D715D3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</w:rPr>
        <w:t>電話番号</w:t>
      </w:r>
    </w:p>
    <w:p w:rsidR="0056419C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  <w:u w:val="single"/>
        </w:rPr>
      </w:pPr>
      <w:r w:rsidRPr="00D715D3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</w:rPr>
        <w:t xml:space="preserve">　　　　　　　　　　　　　　　　　　　　　　　　　　　　</w:t>
      </w:r>
      <w:r w:rsidRPr="00D715D3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  <w:u w:val="single"/>
        </w:rPr>
        <w:t xml:space="preserve">　　　　　　　　　　　　　　　　</w:t>
      </w:r>
      <w:r w:rsidR="00A41C5C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  <w:u w:val="single"/>
        </w:rPr>
        <w:t xml:space="preserve"> </w:t>
      </w:r>
      <w:r w:rsidRPr="00D715D3">
        <w:rPr>
          <w:rFonts w:ascii="ＭＳ 明朝" w:eastAsia="ＭＳ 明朝" w:hAnsi="ＭＳ 明朝" w:cs="ＭＳ ゴシック" w:hint="eastAsia"/>
          <w:color w:val="000000"/>
          <w:w w:val="75"/>
          <w:kern w:val="0"/>
          <w:sz w:val="24"/>
          <w:szCs w:val="24"/>
          <w:u w:val="single"/>
        </w:rPr>
        <w:t xml:space="preserve">　　　　　</w:t>
      </w:r>
    </w:p>
    <w:p w:rsidR="00A8738F" w:rsidRPr="00E933E7" w:rsidRDefault="009C75A3" w:rsidP="009C75A3">
      <w:pPr>
        <w:overflowPunct w:val="0"/>
        <w:adjustRightInd w:val="0"/>
        <w:spacing w:afterLines="50" w:after="180" w:line="200" w:lineRule="exact"/>
        <w:textAlignment w:val="baseline"/>
        <w:rPr>
          <w:rFonts w:ascii="ＭＳ 明朝" w:eastAsia="ＭＳ 明朝" w:cs="Times New Roman"/>
          <w:color w:val="000000"/>
          <w:spacing w:val="4"/>
          <w:kern w:val="0"/>
        </w:rPr>
      </w:pPr>
      <w:r w:rsidRPr="00E933E7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                           </w:t>
      </w:r>
      <w:r w:rsidRPr="00E933E7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 xml:space="preserve">　　　　　</w:t>
      </w:r>
      <w:r w:rsidR="00E933E7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 xml:space="preserve">　　</w:t>
      </w:r>
      <w:r w:rsidRPr="00E933E7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4"/>
        </w:rPr>
        <w:t xml:space="preserve">　</w:t>
      </w:r>
      <w:r w:rsidRPr="00303B02">
        <w:rPr>
          <w:rFonts w:ascii="Times New Roman" w:eastAsia="ＭＳ 明朝" w:hAnsi="Times New Roman" w:cs="Times New Roman" w:hint="eastAsia"/>
          <w:color w:val="000000"/>
          <w:w w:val="78"/>
          <w:kern w:val="0"/>
          <w:sz w:val="22"/>
          <w:szCs w:val="24"/>
          <w:fitText w:val="3960" w:id="-1848888831"/>
        </w:rPr>
        <w:t>※日中、連絡のつく電話番号を記載してください</w:t>
      </w:r>
      <w:r w:rsidRPr="00303B02">
        <w:rPr>
          <w:rFonts w:ascii="Times New Roman" w:eastAsia="ＭＳ 明朝" w:hAnsi="Times New Roman" w:cs="Times New Roman" w:hint="eastAsia"/>
          <w:color w:val="000000"/>
          <w:spacing w:val="46"/>
          <w:w w:val="78"/>
          <w:kern w:val="0"/>
          <w:sz w:val="22"/>
          <w:szCs w:val="24"/>
          <w:fitText w:val="3960" w:id="-1848888831"/>
        </w:rPr>
        <w:t>。</w:t>
      </w:r>
    </w:p>
    <w:p w:rsidR="00A8738F" w:rsidRPr="00D715D3" w:rsidRDefault="00A8738F" w:rsidP="00A8738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「おかやまアダプト」推進事業　変更交付承認申請書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令和　　　年度において「おかやまアダプト」推進事業を変更したいので、その承認を申請します。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１　変更する事業内容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２　変更理由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３　交付金額の変更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Pr="00A41C5C">
        <w:rPr>
          <w:rFonts w:ascii="ＭＳ 明朝" w:eastAsia="ＭＳ 明朝" w:hAnsi="ＭＳ 明朝" w:cs="Times New Roman" w:hint="eastAsia"/>
          <w:color w:val="000000"/>
          <w:spacing w:val="41"/>
          <w:kern w:val="0"/>
          <w:sz w:val="24"/>
          <w:szCs w:val="24"/>
          <w:fitText w:val="1210" w:id="-2114169856"/>
        </w:rPr>
        <w:t>既申請</w:t>
      </w:r>
      <w:r w:rsidRPr="00A41C5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  <w:fitText w:val="1210" w:id="-2114169856"/>
        </w:rPr>
        <w:t>額</w:t>
      </w: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円</w:t>
      </w:r>
    </w:p>
    <w:p w:rsidR="00A8738F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Pr="00D715D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  <w:fitText w:val="1210" w:id="-2114169855"/>
        </w:rPr>
        <w:t>変更申請</w:t>
      </w:r>
      <w:r w:rsidRPr="00D715D3">
        <w:rPr>
          <w:rFonts w:ascii="ＭＳ 明朝" w:eastAsia="ＭＳ 明朝" w:hAnsi="ＭＳ 明朝" w:cs="Times New Roman" w:hint="eastAsia"/>
          <w:color w:val="000000"/>
          <w:spacing w:val="-3"/>
          <w:kern w:val="0"/>
          <w:sz w:val="24"/>
          <w:szCs w:val="24"/>
          <w:fitText w:val="1210" w:id="-2114169855"/>
        </w:rPr>
        <w:t>額</w:t>
      </w:r>
      <w:r w:rsidR="00A41C5C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</w:t>
      </w: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円</w:t>
      </w:r>
    </w:p>
    <w:p w:rsidR="00D715D3" w:rsidRPr="00D715D3" w:rsidRDefault="00A8738F" w:rsidP="00A8738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Pr="00A41C5C">
        <w:rPr>
          <w:rFonts w:ascii="ＭＳ 明朝" w:eastAsia="ＭＳ 明朝" w:hAnsi="ＭＳ 明朝" w:cs="Times New Roman" w:hint="eastAsia"/>
          <w:color w:val="000000"/>
          <w:spacing w:val="365"/>
          <w:kern w:val="0"/>
          <w:sz w:val="24"/>
          <w:szCs w:val="24"/>
          <w:fitText w:val="1210" w:id="-2114169854"/>
        </w:rPr>
        <w:t>差</w:t>
      </w:r>
      <w:r w:rsidRPr="00A41C5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210" w:id="-2114169854"/>
        </w:rPr>
        <w:t>額</w:t>
      </w:r>
      <w:r w:rsidR="00A41C5C" w:rsidRPr="00D715D3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</w:t>
      </w:r>
      <w:r w:rsidRPr="00D715D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D715D3" w:rsidRPr="00D715D3" w:rsidRDefault="00D715D3" w:rsidP="00D715D3">
      <w:pPr>
        <w:jc w:val="right"/>
        <w:rPr>
          <w:rFonts w:ascii="ＭＳ 明朝" w:eastAsia="ＭＳ 明朝" w:hAnsi="Century" w:cs="Times New Roman"/>
          <w:color w:val="000000"/>
          <w:spacing w:val="4"/>
          <w:kern w:val="0"/>
          <w:sz w:val="22"/>
        </w:rPr>
      </w:pPr>
      <w:r w:rsidRPr="00D715D3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br w:type="page"/>
      </w:r>
      <w:r>
        <w:rPr>
          <w:rFonts w:ascii="ＭＳ 明朝" w:eastAsia="ＭＳ 明朝" w:hAnsi="Century" w:cs="ＭＳ 明朝" w:hint="eastAsia"/>
          <w:color w:val="000000"/>
          <w:kern w:val="0"/>
          <w:sz w:val="18"/>
          <w:szCs w:val="18"/>
        </w:rPr>
        <w:lastRenderedPageBreak/>
        <w:t>（別紙様式４号－２</w:t>
      </w:r>
      <w:r w:rsidRPr="00D715D3">
        <w:rPr>
          <w:rFonts w:ascii="ＭＳ 明朝" w:eastAsia="ＭＳ 明朝" w:hAnsi="Century" w:cs="ＭＳ 明朝" w:hint="eastAsia"/>
          <w:color w:val="000000"/>
          <w:kern w:val="0"/>
          <w:sz w:val="18"/>
          <w:szCs w:val="18"/>
        </w:rPr>
        <w:t>）</w:t>
      </w:r>
    </w:p>
    <w:p w:rsidR="00D715D3" w:rsidRPr="00D715D3" w:rsidRDefault="00AE41E8" w:rsidP="00D715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D715D3"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清掃用具等</w:t>
      </w:r>
    </w:p>
    <w:p w:rsidR="00D715D3" w:rsidRPr="00D715D3" w:rsidRDefault="00D715D3" w:rsidP="00D715D3">
      <w:pPr>
        <w:overflowPunct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2"/>
        </w:rPr>
      </w:pPr>
      <w:r w:rsidRPr="00D715D3">
        <w:rPr>
          <w:rFonts w:ascii="Times New Roman" w:eastAsia="ＭＳ 明朝" w:hAnsi="Times New Roman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110490</wp:posOffset>
                </wp:positionV>
                <wp:extent cx="208280" cy="643890"/>
                <wp:effectExtent l="7620" t="12065" r="12700" b="10795"/>
                <wp:wrapTight wrapText="bothSides">
                  <wp:wrapPolygon edited="0">
                    <wp:start x="-988" y="0"/>
                    <wp:lineTo x="6849" y="5091"/>
                    <wp:lineTo x="7837" y="20322"/>
                    <wp:lineTo x="-988" y="20961"/>
                    <wp:lineTo x="-988" y="21280"/>
                    <wp:lineTo x="10800" y="21280"/>
                    <wp:lineTo x="11788" y="15252"/>
                    <wp:lineTo x="21600" y="10800"/>
                    <wp:lineTo x="21600" y="10161"/>
                    <wp:lineTo x="16661" y="10161"/>
                    <wp:lineTo x="11788" y="5091"/>
                    <wp:lineTo x="10800" y="0"/>
                    <wp:lineTo x="-988" y="0"/>
                  </wp:wrapPolygon>
                </wp:wrapTight>
                <wp:docPr id="11" name="右中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643890"/>
                        </a:xfrm>
                        <a:prstGeom prst="rightBrace">
                          <a:avLst>
                            <a:gd name="adj1" fmla="val 257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B3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177.95pt;margin-top:8.7pt;width:16.4pt;height:5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">
                <v:textbox inset="5.85pt,.7pt,5.85pt,.7pt"/>
                <w10:wrap type="tight"/>
              </v:shape>
            </w:pict>
          </mc:Fallback>
        </mc:AlternateContent>
      </w:r>
      <w:r w:rsidRPr="00D715D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D715D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基本型で実施します。</w:t>
      </w:r>
    </w:p>
    <w:p w:rsidR="00D715D3" w:rsidRPr="00D715D3" w:rsidRDefault="00D715D3" w:rsidP="00D715D3">
      <w:pPr>
        <w:overflowPunct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2"/>
        </w:rPr>
      </w:pPr>
      <w:r w:rsidRPr="00D715D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D715D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付加型で実施します。　　　（いずれかに○印）　</w:t>
      </w:r>
    </w:p>
    <w:p w:rsidR="00D715D3" w:rsidRPr="00D715D3" w:rsidRDefault="00D715D3" w:rsidP="00D715D3">
      <w:pPr>
        <w:overflowPunct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2"/>
        </w:rPr>
      </w:pP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・　花街道型で実施します。</w:t>
      </w:r>
    </w:p>
    <w:p w:rsidR="00D715D3" w:rsidRPr="00D715D3" w:rsidRDefault="00D715D3" w:rsidP="00D715D3">
      <w:pPr>
        <w:overflowPunct w:val="0"/>
        <w:adjustRightInd w:val="0"/>
        <w:spacing w:line="372" w:lineRule="exact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2"/>
        </w:rPr>
      </w:pPr>
    </w:p>
    <w:p w:rsidR="00D715D3" w:rsidRPr="00D715D3" w:rsidRDefault="00D715D3" w:rsidP="00D715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pacing w:val="4"/>
          <w:kern w:val="0"/>
          <w:sz w:val="22"/>
        </w:rPr>
      </w:pPr>
      <w:r w:rsidRPr="00D715D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予定している作業項目及び用具の種類に○印をつけてください。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2281"/>
        <w:gridCol w:w="2510"/>
        <w:gridCol w:w="2509"/>
      </w:tblGrid>
      <w:tr w:rsidR="00D715D3" w:rsidRPr="00D715D3" w:rsidTr="002F7092">
        <w:trPr>
          <w:trHeight w:val="67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5D3" w:rsidRPr="00D715D3" w:rsidRDefault="00D715D3" w:rsidP="002F7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作業種別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5D3" w:rsidRPr="00D715D3" w:rsidRDefault="00D715D3" w:rsidP="002F7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作</w:t>
            </w:r>
            <w:r w:rsidRPr="00D715D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</w:t>
            </w:r>
            <w:r w:rsidRPr="00D715D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項</w:t>
            </w:r>
            <w:r w:rsidRPr="00D715D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5D3" w:rsidRPr="00D715D3" w:rsidRDefault="00D715D3" w:rsidP="002F7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用具の種類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5D3" w:rsidRPr="00D715D3" w:rsidRDefault="00D715D3" w:rsidP="002F7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交付金額</w:t>
            </w:r>
          </w:p>
        </w:tc>
      </w:tr>
      <w:tr w:rsidR="00D715D3" w:rsidRPr="00D715D3" w:rsidTr="00BD00AC">
        <w:trPr>
          <w:trHeight w:val="365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5D3" w:rsidRPr="00D715D3" w:rsidRDefault="00D715D3" w:rsidP="008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基本型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5D3" w:rsidRPr="00243A0E" w:rsidRDefault="00243A0E" w:rsidP="00243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40" w:hangingChars="100" w:hanging="2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・公共施設及び周　</w:t>
            </w:r>
            <w:r w:rsidR="00D715D3"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辺の紙屑、空き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715D3"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缶、空きビン等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715D3"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の除去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・道路標識の清掃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・ホウキ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・軍手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・その他</w:t>
            </w:r>
          </w:p>
          <w:p w:rsidR="00D715D3" w:rsidRPr="00D715D3" w:rsidRDefault="00E933E7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F7C61" wp14:editId="44E365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524000" cy="11906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1468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1pt;margin-top:1.55pt;width:120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" adj="2045" strokecolor="windowText"/>
                  </w:pict>
                </mc:Fallback>
              </mc:AlternateConten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１年、１団体当たり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20,000</w:t>
            </w: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D715D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  <w:tr w:rsidR="00D715D3" w:rsidRPr="00D715D3" w:rsidTr="00BD00AC">
        <w:trPr>
          <w:trHeight w:val="495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D3" w:rsidRPr="00D715D3" w:rsidRDefault="00D715D3" w:rsidP="008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付加型</w:t>
            </w:r>
          </w:p>
          <w:p w:rsidR="00D715D3" w:rsidRPr="00D715D3" w:rsidRDefault="00D715D3" w:rsidP="008D6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D715D3" w:rsidRPr="00D715D3" w:rsidRDefault="00D715D3" w:rsidP="008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花街道型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基本型に加え、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・除草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・花壇の手入れ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・植樹帯の補植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・灌水、施肥等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基本型に加え、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・鎌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・剪定バサミ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・草刈機替え刃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・種苗、肥料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・フラワーポット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・その他</w:t>
            </w:r>
          </w:p>
          <w:p w:rsidR="00D715D3" w:rsidRPr="00D715D3" w:rsidRDefault="00E933E7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547B3" wp14:editId="3CFC9DC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524000" cy="1190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D1CFC" id="大かっこ 1" o:spid="_x0000_s1026" type="#_x0000_t185" style="position:absolute;left:0;text-align:left;margin-left:.1pt;margin-top:.7pt;width:120pt;height:9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" adj="2045" strokecolor="windowText"/>
                  </w:pict>
                </mc:Fallback>
              </mc:AlternateConten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１年、１団体当たり</w:t>
            </w:r>
          </w:p>
          <w:p w:rsidR="00D715D3" w:rsidRPr="00D715D3" w:rsidRDefault="00D715D3" w:rsidP="00D715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715D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30,000</w:t>
            </w:r>
            <w:r w:rsidRPr="00D715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D715D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BD00AC" w:rsidRDefault="00D715D3" w:rsidP="00D715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715D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BD00AC" w:rsidRDefault="00BD00AC" w:rsidP="00D715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注：対象となる作業種別は各団体種別ごとに次のとおりです。</w:t>
      </w:r>
    </w:p>
    <w:p w:rsidR="00BD00AC" w:rsidRDefault="00BD00AC" w:rsidP="00D715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道路：基本型、付加型、花街道型</w:t>
      </w:r>
    </w:p>
    <w:p w:rsidR="00BD00AC" w:rsidRDefault="00BD00AC" w:rsidP="00D715D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河川・海岸：基本型、付加型</w:t>
      </w:r>
    </w:p>
    <w:p w:rsidR="00E933E7" w:rsidRDefault="00BD00AC" w:rsidP="00E933E7">
      <w:pPr>
        <w:overflowPunct w:val="0"/>
        <w:adjustRightInd w:val="0"/>
        <w:ind w:left="24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公園：基本型、付加型（ただし、県立都市公園を対象とする団他は基本型に限る。）</w:t>
      </w:r>
    </w:p>
    <w:p w:rsidR="00D715D3" w:rsidRPr="00E933E7" w:rsidRDefault="00D715D3" w:rsidP="00E933E7">
      <w:pPr>
        <w:overflowPunct w:val="0"/>
        <w:adjustRightInd w:val="0"/>
        <w:ind w:leftChars="100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715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（県や市町村から支給される物品は、交付金の対象外とします。）</w:t>
      </w:r>
    </w:p>
    <w:sectPr w:rsidR="00D715D3" w:rsidRPr="00E933E7" w:rsidSect="00D71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92" w:rsidRDefault="00361F92" w:rsidP="00303B02">
      <w:r>
        <w:separator/>
      </w:r>
    </w:p>
  </w:endnote>
  <w:endnote w:type="continuationSeparator" w:id="0">
    <w:p w:rsidR="00361F92" w:rsidRDefault="00361F92" w:rsidP="0030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02" w:rsidRDefault="00303B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02" w:rsidRDefault="00303B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02" w:rsidRDefault="00303B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92" w:rsidRDefault="00361F92" w:rsidP="00303B02">
      <w:r>
        <w:separator/>
      </w:r>
    </w:p>
  </w:footnote>
  <w:footnote w:type="continuationSeparator" w:id="0">
    <w:p w:rsidR="00361F92" w:rsidRDefault="00361F92" w:rsidP="0030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02" w:rsidRDefault="00303B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02" w:rsidRDefault="00303B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02" w:rsidRDefault="00303B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8F"/>
    <w:rsid w:val="00243A0E"/>
    <w:rsid w:val="002F7092"/>
    <w:rsid w:val="00303B02"/>
    <w:rsid w:val="00361F92"/>
    <w:rsid w:val="0056419C"/>
    <w:rsid w:val="008D6CEF"/>
    <w:rsid w:val="009C75A3"/>
    <w:rsid w:val="00A41C5C"/>
    <w:rsid w:val="00A8738F"/>
    <w:rsid w:val="00AE41E8"/>
    <w:rsid w:val="00BD00AC"/>
    <w:rsid w:val="00D715D3"/>
    <w:rsid w:val="00E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B02"/>
  </w:style>
  <w:style w:type="paragraph" w:styleId="a5">
    <w:name w:val="footer"/>
    <w:basedOn w:val="a"/>
    <w:link w:val="a6"/>
    <w:uiPriority w:val="99"/>
    <w:unhideWhenUsed/>
    <w:rsid w:val="00303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2022-08-31T08:59:00Z</dcterms:created>
  <dcterms:modified xsi:type="dcterms:W3CDTF">2022-08-31T08:59:00Z</dcterms:modified>
</cp:coreProperties>
</file>