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3" w:rsidRDefault="003B47F3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37</w:t>
      </w:r>
      <w:r>
        <w:rPr>
          <w:rFonts w:hint="eastAsia"/>
          <w:snapToGrid w:val="0"/>
        </w:rPr>
        <w:t>号</w:t>
      </w:r>
    </w:p>
    <w:p w:rsidR="003B47F3" w:rsidRDefault="003B47F3">
      <w:pPr>
        <w:rPr>
          <w:snapToGrid w:val="0"/>
        </w:rPr>
      </w:pPr>
    </w:p>
    <w:p w:rsidR="003B47F3" w:rsidRDefault="003B47F3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3B47F3" w:rsidRDefault="003B47F3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3B47F3" w:rsidRDefault="003B47F3">
      <w:pPr>
        <w:rPr>
          <w:snapToGrid w:val="0"/>
        </w:rPr>
      </w:pPr>
    </w:p>
    <w:p w:rsidR="003B47F3" w:rsidRDefault="003B47F3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3B47F3" w:rsidRDefault="003B47F3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3B47F3" w:rsidRDefault="003B47F3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E22E39">
        <w:rPr>
          <w:rFonts w:hint="eastAsia"/>
          <w:snapToGrid w:val="0"/>
        </w:rPr>
        <w:t xml:space="preserve">　</w:t>
      </w:r>
    </w:p>
    <w:p w:rsidR="003B47F3" w:rsidRDefault="003B47F3">
      <w:pPr>
        <w:rPr>
          <w:snapToGrid w:val="0"/>
        </w:rPr>
      </w:pPr>
    </w:p>
    <w:p w:rsidR="003B47F3" w:rsidRDefault="003B47F3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農事組合法人成立届出書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32</w:t>
      </w:r>
      <w:r>
        <w:rPr>
          <w:rFonts w:hint="eastAsia"/>
          <w:snapToGrid w:val="0"/>
        </w:rPr>
        <w:t>第</w:t>
      </w:r>
      <w:r>
        <w:rPr>
          <w:snapToGrid w:val="0"/>
        </w:rPr>
        <w:t>4</w:t>
      </w:r>
      <w:r>
        <w:rPr>
          <w:rFonts w:hint="eastAsia"/>
          <w:snapToGrid w:val="0"/>
        </w:rPr>
        <w:t>項の規定により</w:t>
      </w:r>
      <w:r w:rsidR="007A315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農事組合法人の成立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関係書類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添えて届け出ます。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3B47F3" w:rsidRDefault="003B47F3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登記事項証明書</w:t>
      </w:r>
    </w:p>
    <w:p w:rsidR="003B47F3" w:rsidRDefault="003B47F3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定款</w:t>
      </w:r>
    </w:p>
    <w:p w:rsidR="003B47F3" w:rsidRDefault="003B47F3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組合員名簿の写し</w:t>
      </w:r>
    </w:p>
    <w:sectPr w:rsidR="003B47F3" w:rsidSect="00503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F4" w:rsidRDefault="005572F4" w:rsidP="00522C7D">
      <w:r>
        <w:separator/>
      </w:r>
    </w:p>
  </w:endnote>
  <w:endnote w:type="continuationSeparator" w:id="0">
    <w:p w:rsidR="005572F4" w:rsidRDefault="005572F4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3" w:rsidRDefault="004A5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3" w:rsidRDefault="004A5F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3" w:rsidRDefault="004A5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F4" w:rsidRDefault="005572F4" w:rsidP="00522C7D">
      <w:r>
        <w:separator/>
      </w:r>
    </w:p>
  </w:footnote>
  <w:footnote w:type="continuationSeparator" w:id="0">
    <w:p w:rsidR="005572F4" w:rsidRDefault="005572F4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3" w:rsidRDefault="004A5F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5" w:rsidRPr="00503245" w:rsidRDefault="00503245" w:rsidP="00503245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63" w:rsidRDefault="004A5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F3"/>
    <w:rsid w:val="00125DC2"/>
    <w:rsid w:val="003B47F3"/>
    <w:rsid w:val="004A5F63"/>
    <w:rsid w:val="00503245"/>
    <w:rsid w:val="00522C7D"/>
    <w:rsid w:val="005572F4"/>
    <w:rsid w:val="00770902"/>
    <w:rsid w:val="007A3158"/>
    <w:rsid w:val="00B55422"/>
    <w:rsid w:val="00C75F1E"/>
    <w:rsid w:val="00E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032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032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2022-09-04T00:44:00Z</dcterms:created>
  <dcterms:modified xsi:type="dcterms:W3CDTF">2022-09-04T00:44:00Z</dcterms:modified>
</cp:coreProperties>
</file>