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_GoBack"/>
      <w:bookmarkEnd w:id="7"/>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5D3B4E94">
                      <wp:extent cx="2385060"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2103120" cy="251460"/>
                                </a:xfrm>
                                <a:prstGeom prst="rect">
                                  <a:avLst/>
                                </a:prstGeom>
                                <a:noFill/>
                                <a:ln w="12700" cap="flat" cmpd="sng" algn="ctr">
                                  <a:noFill/>
                                  <a:prstDash val="solid"/>
                                  <a:miter lim="800000"/>
                                </a:ln>
                                <a:effectLst/>
                              </wps:spPr>
                              <wps:txbx>
                                <w:txbxContent>
                                  <w:p w14:paraId="15025132" w14:textId="702507A9" w:rsidR="0048620A" w:rsidRDefault="00544B38"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48620A">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87.8pt;height:26.6pt;mso-position-horizontal-relative:char;mso-position-vertical-relative:line" coordsize="2385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50;height:3378;visibility:visible;mso-wrap-style:square">
                        <v:fill o:detectmouseclick="t"/>
                        <v:path o:connecttype="none"/>
                      </v:shape>
                      <v:rect id="正方形/長方形 10" o:spid="_x0000_s1028" style="position:absolute;width:21031;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02507A9" w:rsidR="0048620A" w:rsidRDefault="00544B38" w:rsidP="0048620A">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48620A">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F503F51"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7F503F51"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8" w:name="_GoBack"/>
                              <w:bookmarkEnd w:id="8"/>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3C357114" w:rsidR="004813B7" w:rsidRPr="007E5B7B" w:rsidRDefault="005E2B83" w:rsidP="00526A2C">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p>
    <w:bookmarkEnd w:id="0"/>
    <w:bookmarkEnd w:id="1"/>
    <w:bookmarkEnd w:id="2"/>
    <w:bookmarkEnd w:id="3"/>
    <w:bookmarkEnd w:id="4"/>
    <w:bookmarkEnd w:id="5"/>
    <w:bookmarkEnd w:id="6"/>
    <w:bookmarkEnd w:id="8"/>
    <w:p w14:paraId="3C3962D4" w14:textId="7EA6E063" w:rsidR="007E5B7B" w:rsidRPr="00C752DD" w:rsidRDefault="007E5B7B" w:rsidP="005E2B83">
      <w:pPr>
        <w:suppressAutoHyphens/>
        <w:autoSpaceDE w:val="0"/>
        <w:autoSpaceDN w:val="0"/>
        <w:spacing w:line="280" w:lineRule="exact"/>
        <w:jc w:val="left"/>
        <w:textAlignment w:val="baseline"/>
      </w:pPr>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A6795" w14:textId="77777777" w:rsidR="00566857" w:rsidRDefault="00566857">
      <w:r>
        <w:separator/>
      </w:r>
    </w:p>
  </w:endnote>
  <w:endnote w:type="continuationSeparator" w:id="0">
    <w:p w14:paraId="128C3F43" w14:textId="77777777" w:rsidR="00566857" w:rsidRDefault="0056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2B2E" w14:textId="77777777" w:rsidR="00E440AC" w:rsidRDefault="00E440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30EB" w14:textId="77777777" w:rsidR="00E440AC" w:rsidRDefault="00E440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F4E6" w14:textId="77777777" w:rsidR="00E440AC" w:rsidRDefault="00E440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7E8E" w14:textId="77777777" w:rsidR="00566857" w:rsidRDefault="00566857">
      <w:r>
        <w:separator/>
      </w:r>
    </w:p>
  </w:footnote>
  <w:footnote w:type="continuationSeparator" w:id="0">
    <w:p w14:paraId="39BE3BA8" w14:textId="77777777" w:rsidR="00566857" w:rsidRDefault="0056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0E71" w14:textId="77777777" w:rsidR="00E440AC" w:rsidRDefault="00E440A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D218" w14:textId="77777777" w:rsidR="00E440AC" w:rsidRDefault="00E440A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C439" w14:textId="77777777" w:rsidR="00E440AC" w:rsidRDefault="00E440A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44B38"/>
    <w:rsid w:val="0055508B"/>
    <w:rsid w:val="005574AD"/>
    <w:rsid w:val="00561969"/>
    <w:rsid w:val="005665DA"/>
    <w:rsid w:val="00566857"/>
    <w:rsid w:val="005A4A62"/>
    <w:rsid w:val="005A6E83"/>
    <w:rsid w:val="005B309A"/>
    <w:rsid w:val="005D566F"/>
    <w:rsid w:val="005E2B83"/>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94EA3"/>
    <w:rsid w:val="00CC0602"/>
    <w:rsid w:val="00CF4B30"/>
    <w:rsid w:val="00D14267"/>
    <w:rsid w:val="00D1440F"/>
    <w:rsid w:val="00D213AE"/>
    <w:rsid w:val="00D422C8"/>
    <w:rsid w:val="00D72323"/>
    <w:rsid w:val="00DA6A68"/>
    <w:rsid w:val="00DE118B"/>
    <w:rsid w:val="00DF6203"/>
    <w:rsid w:val="00E2489F"/>
    <w:rsid w:val="00E440AC"/>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2022-07-04T06:08:00Z</dcterms:modified>
</cp:coreProperties>
</file>