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2659380" cy="337820"/>
                      <wp:effectExtent l="0" t="0" r="0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0"/>
                                  <a:ext cx="233934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CD4F6A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岡山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県知事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　　　　　　　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9D999" id="キャンバス 14" o:spid="_x0000_s1026" editas="canvas" style="width:209.4pt;height:26.6pt;mso-position-horizontal-relative:char;mso-position-vertical-relative:line" coordsize="2659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593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23393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1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Qyy8ygF7/AgAA//8DAFBLAQItABQABgAIAAAAIQDb4fbL7gAAAIUBAAATAAAAAAAAAAAA&#10;AAAAAAAAAABbQ29udGVudF9UeXBlc10ueG1sUEsBAi0AFAAGAAgAAAAhAFr0LFu/AAAAFQEAAAsA&#10;AAAAAAAAAAAAAAAAHwEAAF9yZWxzLy5yZWxzUEsBAi0AFAAGAAgAAAAhAKakSrXEAAAA2wAAAA8A&#10;AAAAAAAAAAAAAAAABwIAAGRycy9kb3ducmV2LnhtbFBLBQYAAAAAAwADALcAAAD4AgAAAAA=&#10;" filled="f" stroked="f" strokeweight="1pt">
                        <v:textbox inset="0,0,0,0">
                          <w:txbxContent>
                            <w:p w:rsidR="005E3C51" w:rsidRDefault="00CD4F6A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岡山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県知事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　　　　　　　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29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3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4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666D" w:rsidRPr="00535799" w:rsidRDefault="0021666D" w:rsidP="0021666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3" w:name="OLE_LINK5"/>
      <w:bookmarkStart w:id="4" w:name="OLE_LINK6"/>
      <w:bookmarkStart w:id="5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672733" w:rsidRPr="0021666D" w:rsidRDefault="00672733" w:rsidP="00D96E43">
      <w:pPr>
        <w:spacing w:line="320" w:lineRule="exact"/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672733" w:rsidRPr="0021666D" w:rsidSect="008E3E44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D7" w:rsidRDefault="002F4FD7" w:rsidP="00E51FC9">
      <w:r>
        <w:separator/>
      </w:r>
    </w:p>
  </w:endnote>
  <w:endnote w:type="continuationSeparator" w:id="0">
    <w:p w:rsidR="002F4FD7" w:rsidRDefault="002F4FD7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D7" w:rsidRDefault="002F4FD7" w:rsidP="00E51FC9">
      <w:r>
        <w:separator/>
      </w:r>
    </w:p>
  </w:footnote>
  <w:footnote w:type="continuationSeparator" w:id="0">
    <w:p w:rsidR="002F4FD7" w:rsidRDefault="002F4FD7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2F4FD7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CD4F6A"/>
    <w:rsid w:val="00D92945"/>
    <w:rsid w:val="00D96E43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A4E8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2020-12-28T01:30:00Z</dcterms:modified>
</cp:coreProperties>
</file>